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普通员工年终总结 时间如流水，转眼就到了20_年年末，为此，整理了员工年终总结范文供大家参考，欢迎阅读。  &gt;普通员工年终总结(1)  一年的过去，亦是下一年的开始。转眼又要过年了，转眼一下毕业就要四年了。转眼一下到外海这个大家庭已有了5月...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时间如流水，转眼就到了20_年年末，为此，整理了员工年终总结范文供大家参考，欢迎阅读。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一年的过去，亦是下一年的开始。转眼又要过年了，转眼一下毕业就要四年了。转眼一下到外海这个大家庭已有了5月久之余。转眼……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何时，不经意的开始发现。发现自己少了多许本应属于年轻人的“痴狂”，多了几份惆怅。真的“时间太快，指缝太宽”，时间会不经意的流失，不管你追与不追，快于不快，慢与不慢，他会一直规律的流动。从我们的天干、地支，到现在我们的24小时。日起日落，月现月隐，一天又完了。常和人说，读书的时候，只觉得一个星期过了星期三，就似差不多了。现如今，一个星期只过了星期一，就觉得已经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公司要求，个人必须写写年终总结。其实，这个要求挺不过份的。也许是件好事情，人就是这样，有点小毛病，爱偷懒，嫌麻烦。许久不写东西，发现思维混乱，提笔忘字，更不用说能把文字精华融入其中。所以也要感谢公司。“有压力，才有动力”，有动力才有战斗力。这是个人工作总结，貌似我写了很多废话，严重跑题。不过我个人以为：总结应该可以多元化。谈工作，也谈个人所思、所虑、所行。本来就是生活离不开工作，工作不脱离生活。不然我们的总结就像学生写作文，很多的时候变成了机械行文。当然总结下来，也要有一定的效果，使得自己有“省过”之后的收获，公司亦能对个人有个认知和更多的了解，也算是沟通的一大步。以下进入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属于株洲外海房产开发有限公司预算部。到今天精确算至已到公司5个月零5天。在短短的这几个月内。感触良多，收益良多。由于以前的工作性质和职能，与现在的有一定的区别，再加上专业知识方面的欠缺。做起事情来，还是有很大压力的。幸得部门的前辈和公司其它领导同事的淳淳教诲，才能使得基本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手头的工作，我尽量理清头绪。对项目的资料进行了分类管理。原始收方记录、签证单和设计变更等技术经济资料都做了分类。重要事情做了工作记录。以便于自己能“在其位，谋其政”，在其职，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做这个专业挺辛苦的。不是年轻人舍不得吃苦，我是做起事情来，可以忘记吃饭，不睡觉的时候也是有的。当然还没有到废寝忘食那种境界。以前在事务所，遇到很赶的事情，常会调侃：又要死不少脑细胞。不过话说回来，不吃苦，哪能知甜不易。每个人有每个人的痛处。“家家有本难念的经”，很多时候，事情做好了，良好的秉性也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做人，做事”。这是我觉得需要“活到老，学到老”的。在公司，在一个制度完善，有自己的企业文化的公司。就如进入了另一所“高等学府”，寻到一个良师益友。毕业这几年里，我再不断的尝试，寻找。只为有一个更好的平台使得自身能力、德性等各方面都有大的进步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不写多了，刚好到了上班时间，抓紧工作了。期望自己在外海今后的工作过程中，能有不断的突破与创新。为公司也为自己的未来做一份最大的努力。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20_年即将过去，在这一年中，我们既有成功的喜悦也有失败的泪水，但我相信，这所有的一切都是为明天的更加美好而做铺垫，总结一下自己的各项工作，主要有一下几个方面的收获：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&gt;一、严格遵守晚报的各项规章制度，做好团队中的一分子。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从20_年xx月xx日至20_年xx月xx日一年的时间里，自己能够严格遵守报社的各项规章制度，能够按要求上下班，按时打卡，以确保工作时间和工作效率。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副刊部的人员和具体工作经过几次调整，更突出了这个部门的团队性，为此自己做事前，总是时时想到是这个集体中的一员，并不断努力，不断进取，以能为这个集体增光为荣。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&gt;二、认真、及时地完成连载、开卷、专栏版面的编辑工作。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城市晚报，我一直负责连载版面的编辑工作，连载版面除法定假日外，每天都要做版。从组稿、选稿、报选题、编稿到具体的版面编辑工作，我都能够认真、细致地对待每一个环节，所选稿件一直受到读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版面是很受读者的读书版面，每周一期，有新书推介、书评、书人剪影等栏目，是读书人的精神家园。我知道这对我也提出了更高的要求，有许多过往的知识要补充，还有许多新的知识需要学习，为此我一方面多读书来充实自己，同时也经常阅读其他一些报刊杂志上的“读书”版面，使自己不足的信息及时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负责每周一期的专栏版面的编辑工作，专栏版面的约稿一直是难度很大的工作，有时为了寻找和有关名家，往往要打许多电话，发好多次邮件，才能组到适用于版面的稿子。每个都是一部书，在认真完成工作的基础上，我从结识的那里学到了更多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&gt;三、积极配合其他同事的工作，提供采访线索。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名家访谈栏目开办以来，提升了报纸的文化品位，并受到了广大读者的，可有时却苦于找不到更好的采访线索，所以我利用平时与专栏、出版社联系工作的机会，联系到著名作家，为名家访谈的采访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总之，这一年自己面对了更多的工作和更高的要求，这也更增强了今后完成各项工作的信心，使自己不断努力，面对更多的挑战。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