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平安建设2024年终工作总结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平安建设2024年终工作总结（通用13篇）平安建设2024年终工作总结 篇1 为改善农村生产、生活环境，加快推进我县新农村建设，根据县委、县政府、县综治办及县新农村建设办公室的工作部署和具体要求，__年我局挂点__乡__村，现就半年来的工作...</w:t>
      </w:r>
    </w:p>
    <w:p>
      <w:pPr>
        <w:ind w:left="0" w:right="0" w:firstLine="560"/>
        <w:spacing w:before="450" w:after="450" w:line="312" w:lineRule="auto"/>
      </w:pPr>
      <w:r>
        <w:rPr>
          <w:rFonts w:ascii="宋体" w:hAnsi="宋体" w:eastAsia="宋体" w:cs="宋体"/>
          <w:color w:val="000"/>
          <w:sz w:val="28"/>
          <w:szCs w:val="28"/>
        </w:rPr>
        <w:t xml:space="preserve">平安建设2024年终工作总结（通用13篇）</w:t>
      </w:r>
    </w:p>
    <w:p>
      <w:pPr>
        <w:ind w:left="0" w:right="0" w:firstLine="560"/>
        <w:spacing w:before="450" w:after="450" w:line="312" w:lineRule="auto"/>
      </w:pPr>
      <w:r>
        <w:rPr>
          <w:rFonts w:ascii="宋体" w:hAnsi="宋体" w:eastAsia="宋体" w:cs="宋体"/>
          <w:color w:val="000"/>
          <w:sz w:val="28"/>
          <w:szCs w:val="28"/>
        </w:rPr>
        <w:t xml:space="preserve">平安建设2024年终工作总结 篇1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为改善农村生产、生活环境，加快推进我县新农村建设，根据县委、县政府、县综治办及县新农村建设办公室的工作部署和具体要求，__年我局挂点__乡__村，现就半年来的工作总结如下。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3、积极搞好协调，化解矛盾，确保挂点村社会稳定。协助__村建立完善矛盾纠纷调解协会，至今为止，__村实现了“四零”目标，确保了挂点村平安、和谐、稳定。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__乡__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__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平安建设2024年终工作总结 篇2</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篇3</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平安建设2024年终工作总结 篇4</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 平安单位 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 平安单位 工作，多次召开党组会议，研究部署了工作计划和目标任务。按照县委的统一部署，向各科室、各部门制定了具体的工作内容，落实各项县委传达的要求，讲成绩，重时效，为推进我局建设 平安单位 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 平安单位 工作要求为载体，我局深入开展了 争一流部门、创一流业绩 和 遵纪守法保平安 系列主题教育活动。围绕主题，抓住灵魂，把握精髓，结合机关事务管理局实际，根据不同层次，精心安排了教育内容，不断提高干部职工的理论水平和政治素质，推进我局建设 平安单位 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 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 形象的一个重要窗口，也是一种重要的行政资源。我局党组从讲政治的高度，充分认识做好接待工作的重要意义，切实做到思想上重视，力量上保证，工作上落实，措施上到位。在人员少，任务重的情况下，牢固树立 为经济社会发展服务，为县委、县府服务 观念，始终把握接待工作无小事，接待工作也可以出生产力的思想。不断提高接待水平，努力在接待 规范 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 平安单位 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 平安单位 建设活动，我局在原有的车辆管理有关规定基础上，借鉴其他单位公务用车管理与调度的先进办法，进一步完善管理制度，规范了车辆消费行为 三定点 ，即定点加油、定点维修、定点保修; 三登记 ，即登记行驶公里数、登记油料消耗数量、登记维修费用; 三请示 ，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 平安单位 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 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 平安单位 ，推动 经济社会又好又快发展。</w:t>
      </w:r>
    </w:p>
    <w:p>
      <w:pPr>
        <w:ind w:left="0" w:right="0" w:firstLine="560"/>
        <w:spacing w:before="450" w:after="450" w:line="312" w:lineRule="auto"/>
      </w:pPr>
      <w:r>
        <w:rPr>
          <w:rFonts w:ascii="宋体" w:hAnsi="宋体" w:eastAsia="宋体" w:cs="宋体"/>
          <w:color w:val="000"/>
          <w:sz w:val="28"/>
          <w:szCs w:val="28"/>
        </w:rPr>
        <w:t xml:space="preserve">平安建设2024年终工作总结 篇5</w:t>
      </w:r>
    </w:p>
    <w:p>
      <w:pPr>
        <w:ind w:left="0" w:right="0" w:firstLine="560"/>
        <w:spacing w:before="450" w:after="450" w:line="312" w:lineRule="auto"/>
      </w:pPr>
      <w:r>
        <w:rPr>
          <w:rFonts w:ascii="宋体" w:hAnsi="宋体" w:eastAsia="宋体" w:cs="宋体"/>
          <w:color w:val="000"/>
          <w:sz w:val="28"/>
          <w:szCs w:val="28"/>
        </w:rPr>
        <w:t xml:space="preserve">__年我县供销社系统在社会治安综合治理、平安建设单位创造工作中始终围绕黟综治[__]6号关于印发《__县_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中共__县县委、__县人民政府 关于加强和创新社会管理的实施意见 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平安建设2024年终工作总结 篇6</w:t>
      </w:r>
    </w:p>
    <w:p>
      <w:pPr>
        <w:ind w:left="0" w:right="0" w:firstLine="560"/>
        <w:spacing w:before="450" w:after="450" w:line="312" w:lineRule="auto"/>
      </w:pPr>
      <w:r>
        <w:rPr>
          <w:rFonts w:ascii="宋体" w:hAnsi="宋体" w:eastAsia="宋体" w:cs="宋体"/>
          <w:color w:val="000"/>
          <w:sz w:val="28"/>
          <w:szCs w:val="28"/>
        </w:rPr>
        <w:t xml:space="preserve">X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平安建设2024年终工作总结 篇7</w:t>
      </w:r>
    </w:p>
    <w:p>
      <w:pPr>
        <w:ind w:left="0" w:right="0" w:firstLine="560"/>
        <w:spacing w:before="450" w:after="450" w:line="312" w:lineRule="auto"/>
      </w:pPr>
      <w:r>
        <w:rPr>
          <w:rFonts w:ascii="宋体" w:hAnsi="宋体" w:eastAsia="宋体" w:cs="宋体"/>
          <w:color w:val="000"/>
          <w:sz w:val="28"/>
          <w:szCs w:val="28"/>
        </w:rPr>
        <w:t xml:space="preserve">大沙乡根据万源市综治委[20__]9号文件精神，结合“三月法制宣传月”活动的开展，为创建“平安万源”、“和谐万源”这个总体目标，实行全党动员，全民参与，全社会投入，全范围覆盖，不断调整思路，创新机制，深入推进，狠抓落实，我乡平安建设宣传工作取得实效，现就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委政府按照“认识再提高，领导再加强，力度再加大”的工作思路，成立了以党委书记任组长的领导小组，加强我乡的法制宣传工作和综合治理工作领导，组建了以综治办主任具体负责的工作机构，负责集中宣传和整治工作。先后召开了两次专题会，制定了宣传计划，拟定了宣传内容。细化了平安村，平安社区，滤布平安乡级单位标准，并针对性下达宣传内容，将职责、任务落实到单位和责任人，乡财政挤出资金满足活动开展。</w:t>
      </w:r>
    </w:p>
    <w:p>
      <w:pPr>
        <w:ind w:left="0" w:right="0" w:firstLine="560"/>
        <w:spacing w:before="450" w:after="450" w:line="312" w:lineRule="auto"/>
      </w:pPr>
      <w:r>
        <w:rPr>
          <w:rFonts w:ascii="宋体" w:hAnsi="宋体" w:eastAsia="宋体" w:cs="宋体"/>
          <w:color w:val="000"/>
          <w:sz w:val="28"/>
          <w:szCs w:val="28"/>
        </w:rPr>
        <w:t xml:space="preserve">二、抓宣传，重实效</w:t>
      </w:r>
    </w:p>
    <w:p>
      <w:pPr>
        <w:ind w:left="0" w:right="0" w:firstLine="560"/>
        <w:spacing w:before="450" w:after="450" w:line="312" w:lineRule="auto"/>
      </w:pPr>
      <w:r>
        <w:rPr>
          <w:rFonts w:ascii="宋体" w:hAnsi="宋体" w:eastAsia="宋体" w:cs="宋体"/>
          <w:color w:val="000"/>
          <w:sz w:val="28"/>
          <w:szCs w:val="28"/>
        </w:rPr>
        <w:t xml:space="preserve">针对我乡实际，积极开展形式多样，多层次、宽领域的宣传活动。召开了乡村干部及乡级部门负责人参加的动员大会，会上分析了我乡的综合治理工作形势，集中学习相关法律、法规，明确了工作目的。着力解决社会治安中热点难点问题，切实解决好人民群众最关心最直接的利益问题，最大限度地增加和谐因素，最大限度减少不和谐因素是三月法制宣传月和集中平安创工作宣传的主题。全乡各社召开了社员会、院坝会，各单位召开了职工大会，传达了会议精神、法律法规及惠民政策的学习，提高人民的法制意识和参治意识。创办学习专栏两期，书写标语十二幅。并通过有线电视、广播进行了法律、法规条文的学习和讲解，结合相关效能建设，认真接待群众来信来访，化解各类矛盾，排查安全隐患共三十二件。</w:t>
      </w:r>
    </w:p>
    <w:p>
      <w:pPr>
        <w:ind w:left="0" w:right="0" w:firstLine="560"/>
        <w:spacing w:before="450" w:after="450" w:line="312" w:lineRule="auto"/>
      </w:pPr>
      <w:r>
        <w:rPr>
          <w:rFonts w:ascii="宋体" w:hAnsi="宋体" w:eastAsia="宋体" w:cs="宋体"/>
          <w:color w:val="000"/>
          <w:sz w:val="28"/>
          <w:szCs w:val="28"/>
        </w:rPr>
        <w:t xml:space="preserve">三、抓全局、强机制</w:t>
      </w:r>
    </w:p>
    <w:p>
      <w:pPr>
        <w:ind w:left="0" w:right="0" w:firstLine="560"/>
        <w:spacing w:before="450" w:after="450" w:line="312" w:lineRule="auto"/>
      </w:pPr>
      <w:r>
        <w:rPr>
          <w:rFonts w:ascii="宋体" w:hAnsi="宋体" w:eastAsia="宋体" w:cs="宋体"/>
          <w:color w:val="000"/>
          <w:sz w:val="28"/>
          <w:szCs w:val="28"/>
        </w:rPr>
        <w:t xml:space="preserve">大沙乡党委政府针对本乡幅圆宽，人口多，乡情较复杂，始终把安全稳定工作作为第一要务。经济发展作为第一目标，社会和谐作为第一要求，结合“三月法制富传月”活动和“平安创建工作”的开展，着力加强综合治理机构建设和长效机制的建立健全。拟定全年工作思路和工作计划。层层签订责任书，一级抓一级，层层抓落实，真正做到：抓认识，领导在推进中加强;抓防范，做到措施在推进中落实;抓阵地，做到作用在推进中发挥;抓调处，做到矛盾在调处中化解，抓整治，做到秩序在推进中规范;抓监管，做到社会管理工作健康有序开展。</w:t>
      </w:r>
    </w:p>
    <w:p>
      <w:pPr>
        <w:ind w:left="0" w:right="0" w:firstLine="560"/>
        <w:spacing w:before="450" w:after="450" w:line="312" w:lineRule="auto"/>
      </w:pPr>
      <w:r>
        <w:rPr>
          <w:rFonts w:ascii="宋体" w:hAnsi="宋体" w:eastAsia="宋体" w:cs="宋体"/>
          <w:color w:val="000"/>
          <w:sz w:val="28"/>
          <w:szCs w:val="28"/>
        </w:rPr>
        <w:t xml:space="preserve">总之，通过平安创建宣传工作的开展，为我乡的综合治理工作开好头，起好步，为实现20__年各项目标任务铺平道路，为构建和谐大沙开局良好。</w:t>
      </w:r>
    </w:p>
    <w:p>
      <w:pPr>
        <w:ind w:left="0" w:right="0" w:firstLine="560"/>
        <w:spacing w:before="450" w:after="450" w:line="312" w:lineRule="auto"/>
      </w:pPr>
      <w:r>
        <w:rPr>
          <w:rFonts w:ascii="宋体" w:hAnsi="宋体" w:eastAsia="宋体" w:cs="宋体"/>
          <w:color w:val="000"/>
          <w:sz w:val="28"/>
          <w:szCs w:val="28"/>
        </w:rPr>
        <w:t xml:space="preserve">平安建设2024年终工作总结 篇8</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篇9</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平安建设2024年终工作总结 篇10</w:t>
      </w:r>
    </w:p>
    <w:p>
      <w:pPr>
        <w:ind w:left="0" w:right="0" w:firstLine="560"/>
        <w:spacing w:before="450" w:after="450" w:line="312" w:lineRule="auto"/>
      </w:pPr>
      <w:r>
        <w:rPr>
          <w:rFonts w:ascii="宋体" w:hAnsi="宋体" w:eastAsia="宋体" w:cs="宋体"/>
          <w:color w:val="000"/>
          <w:sz w:val="28"/>
          <w:szCs w:val="28"/>
        </w:rPr>
        <w:t xml:space="preserve">一、领导看重，步伐合适</w:t>
      </w:r>
    </w:p>
    <w:p>
      <w:pPr>
        <w:ind w:left="0" w:right="0" w:firstLine="560"/>
        <w:spacing w:before="450" w:after="450" w:line="312" w:lineRule="auto"/>
      </w:pPr>
      <w:r>
        <w:rPr>
          <w:rFonts w:ascii="宋体" w:hAnsi="宋体" w:eastAsia="宋体" w:cs="宋体"/>
          <w:color w:val="000"/>
          <w:sz w:val="28"/>
          <w:szCs w:val="28"/>
        </w:rPr>
        <w:t xml:space="preserve">项目领导看重平安生产治理工作，为增强平安生产治理，项目部成立了以项目司理为组长的平安治理领导小组，设立了专职的平安总监和自力的平安治理部门，平安环保部，并且配备了专职平安员，具体负责、组织、实施、完善平安生产治理工作。项目部在成立之初便树立了职业康健平安与情况监督治理体系，平安环保部门通过日常巡查、按期不按期的专项、综合反省，实现了对工程平安环境的总体节制，确保了职业康健平安目标、情况目标的实现。</w:t>
      </w:r>
    </w:p>
    <w:p>
      <w:pPr>
        <w:ind w:left="0" w:right="0" w:firstLine="560"/>
        <w:spacing w:before="450" w:after="450" w:line="312" w:lineRule="auto"/>
      </w:pPr>
      <w:r>
        <w:rPr>
          <w:rFonts w:ascii="宋体" w:hAnsi="宋体" w:eastAsia="宋体" w:cs="宋体"/>
          <w:color w:val="000"/>
          <w:sz w:val="28"/>
          <w:szCs w:val="28"/>
        </w:rPr>
        <w:t xml:space="preserve">二、订定全年，健全制度及规程，签订责任书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依据公司、分公司有关文件规定，项目部结合实际订定了《20__年平安生产工作计划》，依据计划项目部继续的健全、修订各项制度及规程，目前项目部共有各项规章制度12项，各类平安操作规程15项。</w:t>
      </w:r>
    </w:p>
    <w:p>
      <w:pPr>
        <w:ind w:left="0" w:right="0" w:firstLine="560"/>
        <w:spacing w:before="450" w:after="450" w:line="312" w:lineRule="auto"/>
      </w:pPr>
      <w:r>
        <w:rPr>
          <w:rFonts w:ascii="宋体" w:hAnsi="宋体" w:eastAsia="宋体" w:cs="宋体"/>
          <w:color w:val="000"/>
          <w:sz w:val="28"/>
          <w:szCs w:val="28"/>
        </w:rPr>
        <w:t xml:space="preserve">为增强平安生产治理，落实平安生产责任制，项目司理与分公司总司理、项目部司理与各部门负责人、各部室负责人与本部门人员、施工队层层签订责任书，各主要施工点、各施工队都配备了兼职平安员，做到了对各个主要施工点的有效监控。同时，依据平安生产计划规定，编制平安投入计划，结合施工中危险源辨识环境，编制了各项平安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三、按期召开平安会议，进行平安培训，积极开展各项运动</w:t>
      </w:r>
    </w:p>
    <w:p>
      <w:pPr>
        <w:ind w:left="0" w:right="0" w:firstLine="560"/>
        <w:spacing w:before="450" w:after="450" w:line="312" w:lineRule="auto"/>
      </w:pPr>
      <w:r>
        <w:rPr>
          <w:rFonts w:ascii="宋体" w:hAnsi="宋体" w:eastAsia="宋体" w:cs="宋体"/>
          <w:color w:val="000"/>
          <w:sz w:val="28"/>
          <w:szCs w:val="28"/>
        </w:rPr>
        <w:t xml:space="preserve">1、平安会议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平安，对下一阶段的工作进行支配，总结反省平安生产环境，研究办理平安生产存在的主要问题，部署平安生产工作，集中研究，制订平安技巧和步伐，做到有问题提前发明、提前预防、提前办理。</w:t>
      </w:r>
    </w:p>
    <w:p>
      <w:pPr>
        <w:ind w:left="0" w:right="0" w:firstLine="560"/>
        <w:spacing w:before="450" w:after="450" w:line="312" w:lineRule="auto"/>
      </w:pPr>
      <w:r>
        <w:rPr>
          <w:rFonts w:ascii="宋体" w:hAnsi="宋体" w:eastAsia="宋体" w:cs="宋体"/>
          <w:color w:val="000"/>
          <w:sz w:val="28"/>
          <w:szCs w:val="28"/>
        </w:rPr>
        <w:t xml:space="preserve">2、平安培训</w:t>
      </w:r>
    </w:p>
    <w:p>
      <w:pPr>
        <w:ind w:left="0" w:right="0" w:firstLine="560"/>
        <w:spacing w:before="450" w:after="450" w:line="312" w:lineRule="auto"/>
      </w:pPr>
      <w:r>
        <w:rPr>
          <w:rFonts w:ascii="宋体" w:hAnsi="宋体" w:eastAsia="宋体" w:cs="宋体"/>
          <w:color w:val="000"/>
          <w:sz w:val="28"/>
          <w:szCs w:val="28"/>
        </w:rPr>
        <w:t xml:space="preserve">订定平安培训计划，树立职工平安培训档案卡，按期对项目治理人员、特种作业人员、专职平安员以及一般作业人员进行平安培训，通过各项培训，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3、平安运动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平安大反省、平安培训运动外，还认真贯彻落实------的各项文件精神，响应总公司、分公司号召，开展各项运动。如“平安月”的启动及签名仪式、发放平安鼓吹单运动、平安征文、平安演讲、危险源讲座以及“百题问答”、平安大反省等运动，并组织班组按期召开班组平安会议，记录在案。通过各项运动的开展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四、实行专项平安治理，按期进行技巧交底</w:t>
      </w:r>
    </w:p>
    <w:p>
      <w:pPr>
        <w:ind w:left="0" w:right="0" w:firstLine="560"/>
        <w:spacing w:before="450" w:after="450" w:line="312" w:lineRule="auto"/>
      </w:pPr>
      <w:r>
        <w:rPr>
          <w:rFonts w:ascii="宋体" w:hAnsi="宋体" w:eastAsia="宋体" w:cs="宋体"/>
          <w:color w:val="000"/>
          <w:sz w:val="28"/>
          <w:szCs w:val="28"/>
        </w:rPr>
        <w:t xml:space="preserve">项目部坚持“平安第一、预防为主，综合管理”的方针，针对消防、交通运输、特种设备以及防汛、平安用电、职业病防治等订定了相应的平安治理制度及预案，并设专人治理，责任到人。</w:t>
      </w:r>
    </w:p>
    <w:p>
      <w:pPr>
        <w:ind w:left="0" w:right="0" w:firstLine="560"/>
        <w:spacing w:before="450" w:after="450" w:line="312" w:lineRule="auto"/>
      </w:pPr>
      <w:r>
        <w:rPr>
          <w:rFonts w:ascii="宋体" w:hAnsi="宋体" w:eastAsia="宋体" w:cs="宋体"/>
          <w:color w:val="000"/>
          <w:sz w:val="28"/>
          <w:szCs w:val="28"/>
        </w:rPr>
        <w:t xml:space="preserve">平安建设2024年终工作总结 篇11</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平安建设2024年终工作总结 篇12</w:t>
      </w:r>
    </w:p>
    <w:p>
      <w:pPr>
        <w:ind w:left="0" w:right="0" w:firstLine="560"/>
        <w:spacing w:before="450" w:after="450" w:line="312" w:lineRule="auto"/>
      </w:pPr>
      <w:r>
        <w:rPr>
          <w:rFonts w:ascii="宋体" w:hAnsi="宋体" w:eastAsia="宋体" w:cs="宋体"/>
          <w:color w:val="000"/>
          <w:sz w:val="28"/>
          <w:szCs w:val="28"/>
        </w:rPr>
        <w:t xml:space="preserve">20_年度综治挂村工作情况总结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个村民小组。该村建立建全综治领导小组，人员共有9名组成。治保、调委会组织、人员各6名，聘用了综治协管员1名和平安中心户长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平安建设2024年终工作总结 篇13</w:t>
      </w:r>
    </w:p>
    <w:p>
      <w:pPr>
        <w:ind w:left="0" w:right="0" w:firstLine="560"/>
        <w:spacing w:before="450" w:after="450" w:line="312" w:lineRule="auto"/>
      </w:pPr>
      <w:r>
        <w:rPr>
          <w:rFonts w:ascii="宋体" w:hAnsi="宋体" w:eastAsia="宋体" w:cs="宋体"/>
          <w:color w:val="000"/>
          <w:sz w:val="28"/>
          <w:szCs w:val="28"/>
        </w:rPr>
        <w:t xml:space="preserve">今年来，在集团党委的正确领导下，我公司党总支进一步深化“平安企业”创建，突出建立健全企业内部长效工作机制，有效地促进了经济社会和谐发展。</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对“平安企业”创建活动的组织领导，党支部在调整充实以总经理为组长、分管领导为副组长、相关科室负责人为成员的“平安企业创建活动协调服务领导小组”的工作领导小组，做到机构、人员、机制、经费到位，为平安企业建设提供组织保障、人员保障、经费保障。</w:t>
      </w:r>
    </w:p>
    <w:p>
      <w:pPr>
        <w:ind w:left="0" w:right="0" w:firstLine="560"/>
        <w:spacing w:before="450" w:after="450" w:line="312" w:lineRule="auto"/>
      </w:pPr>
      <w:r>
        <w:rPr>
          <w:rFonts w:ascii="宋体" w:hAnsi="宋体" w:eastAsia="宋体" w:cs="宋体"/>
          <w:color w:val="000"/>
          <w:sz w:val="28"/>
          <w:szCs w:val="28"/>
        </w:rPr>
        <w:t xml:space="preserve">二、建立长效机制，促进和谐发展</w:t>
      </w:r>
    </w:p>
    <w:p>
      <w:pPr>
        <w:ind w:left="0" w:right="0" w:firstLine="560"/>
        <w:spacing w:before="450" w:after="450" w:line="312" w:lineRule="auto"/>
      </w:pPr>
      <w:r>
        <w:rPr>
          <w:rFonts w:ascii="宋体" w:hAnsi="宋体" w:eastAsia="宋体" w:cs="宋体"/>
          <w:color w:val="000"/>
          <w:sz w:val="28"/>
          <w:szCs w:val="28"/>
        </w:rPr>
        <w:t xml:space="preserve">1、帮助企业建立“平安企业”、“安全生产”工作机制。开展“平安企业”创建以来，一方面有效地转变了企业对平安企业建设的观念，企业主克服了“重生产、轻安全、重效益、轻投入”的意识。由“被动”转为“主动”，由“让我建”转为“我要建”，深知良好的社会环境和内部员工的平安和谐共处，是推动企业发展，员工安心，老板放心的一支无形的力量。党支部成立了“平安企业”工作小组或纳入工会、党总支的日常工作，在内部层层签订安全生产责任书，健全平安企业创建考核奖励机制，有效地杜绝员工违规操作和参与社会赌博等违法行为，在企业中形成了讲安全生产的多，违规操作的少;讲团结协作的多，怠工消极的少;讲提高技术职能的多，产品质量差的少的氛围。</w:t>
      </w:r>
    </w:p>
    <w:p>
      <w:pPr>
        <w:ind w:left="0" w:right="0" w:firstLine="560"/>
        <w:spacing w:before="450" w:after="450" w:line="312" w:lineRule="auto"/>
      </w:pPr>
      <w:r>
        <w:rPr>
          <w:rFonts w:ascii="宋体" w:hAnsi="宋体" w:eastAsia="宋体" w:cs="宋体"/>
          <w:color w:val="000"/>
          <w:sz w:val="28"/>
          <w:szCs w:val="28"/>
        </w:rPr>
        <w:t xml:space="preserve">2、建立企业服务需求报告机制。针对企业在建设和发展中经常存在着这样、那样的困难，党总支从服务企业，为企业解难题，促发展出发，建立了“企业服务需求”三项制度，即：一是企业要求党支部协助解决的问题可直接书面上报我局;二是建立企业来访来电制度，凡企业人员到党支部来访都有专人接待，尽量做到有访必回，让企业主满怀希望而来，满意而归。三是建立深入企业调研制度，党支部每位领导干部，要经常下企业调研，主要任务是了解企业在发展生产经营中遇到的用工、用电、融资难、与周边群众的关系，</w:t>
      </w:r>
    </w:p>
    <w:p>
      <w:pPr>
        <w:ind w:left="0" w:right="0" w:firstLine="560"/>
        <w:spacing w:before="450" w:after="450" w:line="312" w:lineRule="auto"/>
      </w:pPr>
      <w:r>
        <w:rPr>
          <w:rFonts w:ascii="宋体" w:hAnsi="宋体" w:eastAsia="宋体" w:cs="宋体"/>
          <w:color w:val="000"/>
          <w:sz w:val="28"/>
          <w:szCs w:val="28"/>
        </w:rPr>
        <w:t xml:space="preserve">3、建立矛盾纠纷排查调处机制。民营企业存在着“家族式”管理模式，容易产生排挤外来员工或故意刁难，挫伤了员工的工作积极性，直接影响了正常生产和经营。对此，着重帮助企业建立科学决策、民主决策、依法决策的运行机制，增加厂务公开透明度，大大地增强员工的信任度。</w:t>
      </w:r>
    </w:p>
    <w:p>
      <w:pPr>
        <w:ind w:left="0" w:right="0" w:firstLine="560"/>
        <w:spacing w:before="450" w:after="450" w:line="312" w:lineRule="auto"/>
      </w:pPr>
      <w:r>
        <w:rPr>
          <w:rFonts w:ascii="宋体" w:hAnsi="宋体" w:eastAsia="宋体" w:cs="宋体"/>
          <w:color w:val="000"/>
          <w:sz w:val="28"/>
          <w:szCs w:val="28"/>
        </w:rPr>
        <w:t xml:space="preserve">4、建立安全生产隐患排查机制。为了进一步落实“平安企业”的创建工作，除了要求干部职工每月要巡查辖区内的生产经营企业，并对排查出的不安全隐患，要求责令企业及时整改。</w:t>
      </w:r>
    </w:p>
    <w:p>
      <w:pPr>
        <w:ind w:left="0" w:right="0" w:firstLine="560"/>
        <w:spacing w:before="450" w:after="450" w:line="312" w:lineRule="auto"/>
      </w:pPr>
      <w:r>
        <w:rPr>
          <w:rFonts w:ascii="宋体" w:hAnsi="宋体" w:eastAsia="宋体" w:cs="宋体"/>
          <w:color w:val="000"/>
          <w:sz w:val="28"/>
          <w:szCs w:val="28"/>
        </w:rPr>
        <w:t xml:space="preserve">三、强化督促检查，确保企业平安、健康发展</w:t>
      </w:r>
    </w:p>
    <w:p>
      <w:pPr>
        <w:ind w:left="0" w:right="0" w:firstLine="560"/>
        <w:spacing w:before="450" w:after="450" w:line="312" w:lineRule="auto"/>
      </w:pPr>
      <w:r>
        <w:rPr>
          <w:rFonts w:ascii="宋体" w:hAnsi="宋体" w:eastAsia="宋体" w:cs="宋体"/>
          <w:color w:val="000"/>
          <w:sz w:val="28"/>
          <w:szCs w:val="28"/>
        </w:rPr>
        <w:t xml:space="preserve">党总支始终按照集团党委的统一工作部署和总体要求，充分发挥职能作用，把创建平安企业的理念、创建平安企业的措施融入到实际工作中，突出重点工作，把握重点环节，推动“平安企业”创建工作不断向纵深发展。强化“平安企业”创建的督促检查，经常牵头组织有关部门深入到生产一线检查指导，发现不安全隐患，及时提出限期整改要求，并跟踪督促企业认真落实。对企业在创建过程中存在的困难和问题，特别是企业中出现的影响社会安定稳定的苗头性、倾向性的热难点问题，始终保持在第一时间了解情况、掌握实情，第一时间帮助企业查摆问题、剖析原因、制定对策，第一时间协调相关部门认真加以解决，第一时间向企业反馈办理情况，第一时间向上级汇报暂时难以解决的问题，限度地把矛盾化解在萌芽状态，把不稳定因素消除在起始阶段。</w:t>
      </w:r>
    </w:p>
    <w:p>
      <w:pPr>
        <w:ind w:left="0" w:right="0" w:firstLine="560"/>
        <w:spacing w:before="450" w:after="450" w:line="312" w:lineRule="auto"/>
      </w:pPr>
      <w:r>
        <w:rPr>
          <w:rFonts w:ascii="宋体" w:hAnsi="宋体" w:eastAsia="宋体" w:cs="宋体"/>
          <w:color w:val="000"/>
          <w:sz w:val="28"/>
          <w:szCs w:val="28"/>
        </w:rPr>
        <w:t xml:space="preserve">四、平安企业好字当头，推动工业持续快速发展</w:t>
      </w:r>
    </w:p>
    <w:p>
      <w:pPr>
        <w:ind w:left="0" w:right="0" w:firstLine="560"/>
        <w:spacing w:before="450" w:after="450" w:line="312" w:lineRule="auto"/>
      </w:pPr>
      <w:r>
        <w:rPr>
          <w:rFonts w:ascii="宋体" w:hAnsi="宋体" w:eastAsia="宋体" w:cs="宋体"/>
          <w:color w:val="000"/>
          <w:sz w:val="28"/>
          <w:szCs w:val="28"/>
        </w:rPr>
        <w:t xml:space="preserve">党总支始终坚持两手抓，一手抓“平安企业”创建，进一步优化企业内外部环境，一手抓工业发展，各项工作有力、有序、有效扎实推进，促进全县工业经济又好又快发展。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党总支在开展“平安企业”创建活动中虽然取得了一定成效，但与集团党委的要求、与“平安企业”创建的要求及众多企业的期望还有不少的差距。下步工作中，党总支将创新举措，真抓实干，不断推进平安企业创建活动上新台阶，为全县经济社会和谐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2025-06-20T07:45:37+08:00</dcterms:created>
  <dcterms:modified xsi:type="dcterms:W3CDTF">2025-06-20T07:45:37+08:00</dcterms:modified>
</cp:coreProperties>
</file>

<file path=docProps/custom.xml><?xml version="1.0" encoding="utf-8"?>
<Properties xmlns="http://schemas.openxmlformats.org/officeDocument/2006/custom-properties" xmlns:vt="http://schemas.openxmlformats.org/officeDocument/2006/docPropsVTypes"/>
</file>