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林业护林单位年终个人总结</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林业护林单位年终个人总结5篇时间总在不经意间匆匆溜走，我们的工作又告一段落了，回顾这段时间的工作，理论知识和业务水平都得到了很大提高，为此要做好工作总结。可是怎样写工作总结才能出彩呢？以下是小编整理的林业护林单位年终个人总结，欢迎大家借...</w:t>
      </w:r>
    </w:p>
    <w:p>
      <w:pPr>
        <w:ind w:left="0" w:right="0" w:firstLine="560"/>
        <w:spacing w:before="450" w:after="450" w:line="312" w:lineRule="auto"/>
      </w:pPr>
      <w:r>
        <w:rPr>
          <w:rFonts w:ascii="宋体" w:hAnsi="宋体" w:eastAsia="宋体" w:cs="宋体"/>
          <w:color w:val="000"/>
          <w:sz w:val="28"/>
          <w:szCs w:val="28"/>
        </w:rPr>
        <w:t xml:space="preserve">关于林业护林单位年终个人总结5篇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林业护林单位年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林业护林单位年终个人总结（篇1）</w:t>
      </w:r>
    </w:p>
    <w:p>
      <w:pPr>
        <w:ind w:left="0" w:right="0" w:firstLine="560"/>
        <w:spacing w:before="450" w:after="450" w:line="312" w:lineRule="auto"/>
      </w:pPr>
      <w:r>
        <w:rPr>
          <w:rFonts w:ascii="宋体" w:hAnsi="宋体" w:eastAsia="宋体" w:cs="宋体"/>
          <w:color w:val="000"/>
          <w:sz w:val="28"/>
          <w:szCs w:val="28"/>
        </w:rPr>
        <w:t xml:space="preserve">繁忙而充实的__年即将结束，本人现就过去一年中的工作进行总结如下：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__组所管理的公益林区共有__亩，__组的林区共有__亩。在日常工作方面，我除了每月按时和同组的__巡山(__小班)在本责任管护公益林区，还根据实际情况和中平组的同事采用一人外围、二人组、三人组和四人组等不同方式巡山护林。每月巡山有__天，认真填写巡山记录和工作日记，在本年度里，我的责任管护林区保存率达到__%。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对本公益林责任区各种危害公益林资源的行为，都做到第一知情者并及时向林业工作站领导汇报。在__年度本责任区__小班没有发生毁林、侵占林地、森林病虫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除了较好地完成我本人的职责工作外，我还积极配合林业站得领导和同事完__县林业局、镇委、镇政府等上级部门安排的其他工作。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在__年的工作中，我将尽心尽力，完成本职工作，特别是做好__年公益林责任区的巡山保护工作，确保森林、林地及野生动物不受破坏，促进我镇生态公益林发展得到重点保护，做一个合格的森林卫士。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以上是__年度重点公益林区__小班的巡山工作总结及__年的工作目标，请领导审核。</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林业护林单位年终个人总结（篇2）</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__年，区林政管理稽查站根据领导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x月x日全面铺开。从x月初开始，根据领导的统一部署安排，我站全体工作人员集中精力全力参与群众林权制度改革工作，于x月底完成全区__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目前林改确权工作已经基本完成。全区涉及林权改革村__个，已完成__个村，占林改行政村的__%；全区群众林地__万亩，已确权面积__万亩，占总面积的__%。</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__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目前，全区共有木材经营户x家，加工户x家，其生产、经营加工行为都在我们的监管之中，尚未发生违法经营(加工)现象；并对违法运输木材、违法占用林地的行为进行查处，全年共查处林业行政处罚案件x起，其中违法运输x起，违法占用林地x起，无行政败诉案件和错案发生，处罚标准、处理结果公示率达__%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__个街道、乡、镇__个村，我们已派出四个工作专班，受益群众涉及__余人，发放相关资料__份。对采石企业业主的宣传主要是透过发通知，将法律法规附写在通知单上进行广泛宣传。目前共发放宣传资料__份；对来站咨询或是理解处理的违法人员，站长__亲自进行相关法律的讲解，让他们心服口服的理解。二是用心宣传我站的工作。</w:t>
      </w:r>
    </w:p>
    <w:p>
      <w:pPr>
        <w:ind w:left="0" w:right="0" w:firstLine="560"/>
        <w:spacing w:before="450" w:after="450" w:line="312" w:lineRule="auto"/>
      </w:pPr>
      <w:r>
        <w:rPr>
          <w:rFonts w:ascii="宋体" w:hAnsi="宋体" w:eastAsia="宋体" w:cs="宋体"/>
          <w:color w:val="000"/>
          <w:sz w:val="28"/>
          <w:szCs w:val="28"/>
        </w:rPr>
        <w:t xml:space="preserve">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x市x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宋体" w:hAnsi="宋体" w:eastAsia="宋体" w:cs="宋体"/>
          <w:color w:val="000"/>
          <w:sz w:val="28"/>
          <w:szCs w:val="28"/>
        </w:rPr>
        <w:t xml:space="preserve">透过今年用心努力的开展工作，我站已经取得了必须成绩，完成了绩效考核目标，但是也存在着一些问题。所以，在今后工作中，我们将继续加大林业行政执法力度，努力做好本职工作，圆满地完成领导交办的各项工作任务，以优异的成绩，展现新时期林业工作者的新形象。以优异的成绩回报大家!</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林业护林单位年终个人总结（篇3）</w:t>
      </w:r>
    </w:p>
    <w:p>
      <w:pPr>
        <w:ind w:left="0" w:right="0" w:firstLine="560"/>
        <w:spacing w:before="450" w:after="450" w:line="312" w:lineRule="auto"/>
      </w:pPr>
      <w:r>
        <w:rPr>
          <w:rFonts w:ascii="宋体" w:hAnsi="宋体" w:eastAsia="宋体" w:cs="宋体"/>
          <w:color w:val="000"/>
          <w:sz w:val="28"/>
          <w:szCs w:val="28"/>
        </w:rPr>
        <w:t xml:space="preserve">在过去的x年里，我坚持遵纪守法，努力工作，认真完成领导交办的各项工作任务，在同志们的关心、支持和帮忙下，思想、学习和工作等方面取得了新的进步。现述职如下: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里，我始终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蔬菜基地建设工作。平时能深入实地考察，认真收集整理有关塔城市蔬菜基地建设方面的各项资料，全面、准确地了解和掌握各方面工作的开展状况，分析工作存在的主要问题，总结工作经验，为解决工作中遇到的问题作出科学的、正确的\'处理措施，能及时为市委政府领导带给蔬菜方面的有关信息，为领导科学决策和指导工作做出了本人应尽的职责。</w:t>
      </w:r>
    </w:p>
    <w:p>
      <w:pPr>
        <w:ind w:left="0" w:right="0" w:firstLine="560"/>
        <w:spacing w:before="450" w:after="450" w:line="312" w:lineRule="auto"/>
      </w:pPr>
      <w:r>
        <w:rPr>
          <w:rFonts w:ascii="宋体" w:hAnsi="宋体" w:eastAsia="宋体" w:cs="宋体"/>
          <w:color w:val="000"/>
          <w:sz w:val="28"/>
          <w:szCs w:val="28"/>
        </w:rPr>
        <w:t xml:space="preserve">二是积极配合各级领导或单位搞好蔬菜基地认证工作，努力与各相关部门协调，为塔城市蔬菜基地认证工作做了超多工作和积极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积极为基地的10个蔬菜品种的gap认证做积极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四是能积极参加单位组织的一切活动，能配合局机关其他领导完成各项工作任务。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就应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学习新时期党的路线、方针、政策，不断提高自己的理论水平、政策水平、科学文化水平、法律水平以及业务工作潜力，个性要努力提高运用理论知识指导实践的潜力。</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林业护林单位年终个人总结（篇4）</w:t>
      </w:r>
    </w:p>
    <w:p>
      <w:pPr>
        <w:ind w:left="0" w:right="0" w:firstLine="560"/>
        <w:spacing w:before="450" w:after="450" w:line="312" w:lineRule="auto"/>
      </w:pPr>
      <w:r>
        <w:rPr>
          <w:rFonts w:ascii="宋体" w:hAnsi="宋体" w:eastAsia="宋体" w:cs="宋体"/>
          <w:color w:val="000"/>
          <w:sz w:val="28"/>
          <w:szCs w:val="28"/>
        </w:rPr>
        <w:t xml:space="preserve">20__年以来在上级林业主管部门的指导下，在荆紫关镇党委政府的领导下，我镇护林员管理工作取得了一定成绩，现将部分情况总结如下: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护林员工作总结。由于措施得力、方法得当，我镇护林员在20__年度年终民主考评中均达到90分以上，符合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三、责任到人，连片造林。</w:t>
      </w:r>
    </w:p>
    <w:p>
      <w:pPr>
        <w:ind w:left="0" w:right="0" w:firstLine="560"/>
        <w:spacing w:before="450" w:after="450" w:line="312" w:lineRule="auto"/>
      </w:pPr>
      <w:r>
        <w:rPr>
          <w:rFonts w:ascii="宋体" w:hAnsi="宋体" w:eastAsia="宋体" w:cs="宋体"/>
          <w:color w:val="000"/>
          <w:sz w:val="28"/>
          <w:szCs w:val="28"/>
        </w:rPr>
        <w:t xml:space="preserve">20__年度我站及早进行造林规划，因地制宜，适地适树。在金家沟村和汉王坪村向全体护林员下达2300余亩新造林任务，划分责任到人，确保造林成效。护林员工作总结。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尽管20__年度我镇在护林员管理工作中取得了一定的成绩，但是与县局领导的要求还相差很远，因此在新的一年里，我们还需要再接再厉，使我镇护林员队伍更加的规范化，确保我镇护林防火工作更上一层楼!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林业护林单位年终个人总结（篇5）</w:t>
      </w:r>
    </w:p>
    <w:p>
      <w:pPr>
        <w:ind w:left="0" w:right="0" w:firstLine="560"/>
        <w:spacing w:before="450" w:after="450" w:line="312" w:lineRule="auto"/>
      </w:pPr>
      <w:r>
        <w:rPr>
          <w:rFonts w:ascii="宋体" w:hAnsi="宋体" w:eastAsia="宋体" w:cs="宋体"/>
          <w:color w:val="000"/>
          <w:sz w:val="28"/>
          <w:szCs w:val="28"/>
        </w:rPr>
        <w:t xml:space="preserve">20__年我场认真落实省、市、县森林防火会议精神及有关文件，坚持“预防为主，积极消灭”的方针，强化森林防火宣传，落实防火措施，确保工作实效。进入防火期以来，面对气温持续升高，天气持续干旱无雨的严峻形势，经全场干部职工的努力，完成了我场二0__年上半年的森林防火工作，现将森林防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场下辖六个营林区，二十六个护林点，经营区域地跨三州四县，经营面积107295亩。经营区内林地分散，村庄密集，集体林与国有林，农地与林地犬牙交错，交通四通八达，人员活动频繁、农事用火时有发生，林地争执，处理偷砍盗伐激化矛盾，增加了护林防火的难度。但是，经过全场干部职工的共同努力，我场辖区内没有发生森林火情</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1、加强组织领导，确保责任落实到位。召开森林防火工作会议成立了场森林防火指挥部，制定了场森林火灾扑火预案。我场始终坚持场长负责制这个核心，逐级落实防火责任，组建18人的场防火指挥部，68人的场内护林扑火队伍，签订防火责任状9份(与__政府、__林业局、石林县农林局各一份，与场属各林区签定六份)，交防火保障金29700元。</w:t>
      </w:r>
    </w:p>
    <w:p>
      <w:pPr>
        <w:ind w:left="0" w:right="0" w:firstLine="560"/>
        <w:spacing w:before="450" w:after="450" w:line="312" w:lineRule="auto"/>
      </w:pPr>
      <w:r>
        <w:rPr>
          <w:rFonts w:ascii="宋体" w:hAnsi="宋体" w:eastAsia="宋体" w:cs="宋体"/>
          <w:color w:val="000"/>
          <w:sz w:val="28"/>
          <w:szCs w:val="28"/>
        </w:rPr>
        <w:t xml:space="preserve">2、场设立2个火源检查站，坚持天天设卡检查，切实将火源堵在山下林外。</w:t>
      </w:r>
    </w:p>
    <w:p>
      <w:pPr>
        <w:ind w:left="0" w:right="0" w:firstLine="560"/>
        <w:spacing w:before="450" w:after="450" w:line="312" w:lineRule="auto"/>
      </w:pPr>
      <w:r>
        <w:rPr>
          <w:rFonts w:ascii="宋体" w:hAnsi="宋体" w:eastAsia="宋体" w:cs="宋体"/>
          <w:color w:val="000"/>
          <w:sz w:val="28"/>
          <w:szCs w:val="28"/>
        </w:rPr>
        <w:t xml:space="preserve">3、加强宣传教育，确保思想认识到位，发放张贴《__人民政府关于进入20__年森林高火险期的公告》30份、《__人民政府20__年森林高火险期封山管护的公告》30份、《云南省人民政府20__年森林防火命令》30份、《全民动员、让火灾远离森林》宣传单500份。利用村社广播宣传40次，受教育村民11000多人次，对入山人员进行实名登记，宣传防火1360多人次，落实“三种人”双重监护14人。</w:t>
      </w:r>
    </w:p>
    <w:p>
      <w:pPr>
        <w:ind w:left="0" w:right="0" w:firstLine="560"/>
        <w:spacing w:before="450" w:after="450" w:line="312" w:lineRule="auto"/>
      </w:pPr>
      <w:r>
        <w:rPr>
          <w:rFonts w:ascii="宋体" w:hAnsi="宋体" w:eastAsia="宋体" w:cs="宋体"/>
          <w:color w:val="000"/>
          <w:sz w:val="28"/>
          <w:szCs w:val="28"/>
        </w:rPr>
        <w:t xml:space="preserve">4、加强火源管理，确保防范措施到位。开展火源隐患治理，在火险高发地段，昼夜分班轮流守护。除场52名正式护林职工巡山守护外，又聘请临时护林员35人加强巡山护林，从一月一日至五月三十一日外聘青年民工10人成立场应急扑火队，做好应急准备及赴重点地段24小时轮班守护。</w:t>
      </w:r>
    </w:p>
    <w:p>
      <w:pPr>
        <w:ind w:left="0" w:right="0" w:firstLine="560"/>
        <w:spacing w:before="450" w:after="450" w:line="312" w:lineRule="auto"/>
      </w:pPr>
      <w:r>
        <w:rPr>
          <w:rFonts w:ascii="宋体" w:hAnsi="宋体" w:eastAsia="宋体" w:cs="宋体"/>
          <w:color w:val="000"/>
          <w:sz w:val="28"/>
          <w:szCs w:val="28"/>
        </w:rPr>
        <w:t xml:space="preserve">5、加强值班制度。场值班室、检查站瞭望台24小时值班瞭望，做到火情及时发现，及时报告、及时处置，以防小火酿成大火。在防火期全场取消公休，除生病、婚丧假外，98%的干部职工在岗在位，随时处于一级临战状态。</w:t>
      </w:r>
    </w:p>
    <w:p>
      <w:pPr>
        <w:ind w:left="0" w:right="0" w:firstLine="560"/>
        <w:spacing w:before="450" w:after="450" w:line="312" w:lineRule="auto"/>
      </w:pPr>
      <w:r>
        <w:rPr>
          <w:rFonts w:ascii="宋体" w:hAnsi="宋体" w:eastAsia="宋体" w:cs="宋体"/>
          <w:color w:val="000"/>
          <w:sz w:val="28"/>
          <w:szCs w:val="28"/>
        </w:rPr>
        <w:t xml:space="preserve">6、加强防火基础设施建设。维修林场辖区内防火线145公里及新增8支对讲机、风力没火机2台、水枪6支、油锯2台、睡袋4个、帐篷2个、防火服50套、对讲机电池20块。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二0__年的森林防火工作，在场领导的\'带领下，经全场干部职工的努力，取得了一定的成绩，同时也存在以下问题：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1、部分干部、职工存在侥幸心理，工作责任心不强。</w:t>
      </w:r>
    </w:p>
    <w:p>
      <w:pPr>
        <w:ind w:left="0" w:right="0" w:firstLine="560"/>
        <w:spacing w:before="450" w:after="450" w:line="312" w:lineRule="auto"/>
      </w:pPr>
      <w:r>
        <w:rPr>
          <w:rFonts w:ascii="宋体" w:hAnsi="宋体" w:eastAsia="宋体" w:cs="宋体"/>
          <w:color w:val="000"/>
          <w:sz w:val="28"/>
          <w:szCs w:val="28"/>
        </w:rPr>
        <w:t xml:space="preserve">2、集体林改林权争议损害部分村民利益，激化林区社会矛盾，存在故意纵火隐患，使之防不胜防，防火工作难度大。</w:t>
      </w:r>
    </w:p>
    <w:p>
      <w:pPr>
        <w:ind w:left="0" w:right="0" w:firstLine="560"/>
        <w:spacing w:before="450" w:after="450" w:line="312" w:lineRule="auto"/>
      </w:pPr>
      <w:r>
        <w:rPr>
          <w:rFonts w:ascii="宋体" w:hAnsi="宋体" w:eastAsia="宋体" w:cs="宋体"/>
          <w:color w:val="000"/>
          <w:sz w:val="28"/>
          <w:szCs w:val="28"/>
        </w:rPr>
        <w:t xml:space="preserve">3、体制、政策不落实，职工思想波动大。</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今后在防火工作，我场将认真履行防火工作职责，建立健全森林防火应急处理机制，提高扑救火灾的能力，全面落实森林防火措施，保障森林资源和人民生命财产的安全，维护社会稳定，促进经济发展。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2025-06-21T00:22:02+08:00</dcterms:created>
  <dcterms:modified xsi:type="dcterms:W3CDTF">2025-06-21T00:22:02+08:00</dcterms:modified>
</cp:coreProperties>
</file>

<file path=docProps/custom.xml><?xml version="1.0" encoding="utf-8"?>
<Properties xmlns="http://schemas.openxmlformats.org/officeDocument/2006/custom-properties" xmlns:vt="http://schemas.openxmlformats.org/officeDocument/2006/docPropsVTypes"/>
</file>