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部队年终的总结笔记10篇</w:t>
      </w:r>
      <w:bookmarkEnd w:id="1"/>
    </w:p>
    <w:p>
      <w:pPr>
        <w:jc w:val="center"/>
        <w:spacing w:before="0" w:after="450"/>
      </w:pPr>
      <w:r>
        <w:rPr>
          <w:rFonts w:ascii="Arial" w:hAnsi="Arial" w:eastAsia="Arial" w:cs="Arial"/>
          <w:color w:val="999999"/>
          <w:sz w:val="20"/>
          <w:szCs w:val="20"/>
        </w:rPr>
        <w:t xml:space="preserve">来源：网络  作者：落日斜阳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笔记范文10篇工作总结就是把过去工作中的现象、经验、问题进行总结和整合，让我们一起来学习怎么写总结吧。下面小编给大家带来关于部队年终的总结笔记，希望会对大家的工作与学习有所帮助。部队年终的总结笔记篇1我于20__年_月_日被分...</w:t>
      </w:r>
    </w:p>
    <w:p>
      <w:pPr>
        <w:ind w:left="0" w:right="0" w:firstLine="560"/>
        <w:spacing w:before="450" w:after="450" w:line="312" w:lineRule="auto"/>
      </w:pPr>
      <w:r>
        <w:rPr>
          <w:rFonts w:ascii="宋体" w:hAnsi="宋体" w:eastAsia="宋体" w:cs="宋体"/>
          <w:color w:val="000"/>
          <w:sz w:val="28"/>
          <w:szCs w:val="28"/>
        </w:rPr>
        <w:t xml:space="preserve">部队年终的总结笔记范文10篇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工作总结就是把过去工作中的现象、经验、问题进行总结和整合，让我们一起来学习怎么写总结吧。下面小编给大家带来关于部队年终的总结笔记，希望会对大家的工作与学习有所帮助。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部队年终的总结笔记篇1</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部队年终的总结笔记篇2</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学习“”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部队年终的总结笔记篇6</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部队年终的总结笔记篇7</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部队年终的总结笔记篇8</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年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一年来，我时刻关注社会动态和时事政治，始终站在党的立场上去分析问题、判断是非，在大是大非问题上始终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十个多月的时间，其中八月一日至九月二日是在__学校带军训，并担任负责人。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部队年终的总结笔记篇9</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部队年终的总结笔记篇10</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2025-06-21T05:02:46+08:00</dcterms:created>
  <dcterms:modified xsi:type="dcterms:W3CDTF">2025-06-21T05:02:46+08:00</dcterms:modified>
</cp:coreProperties>
</file>

<file path=docProps/custom.xml><?xml version="1.0" encoding="utf-8"?>
<Properties xmlns="http://schemas.openxmlformats.org/officeDocument/2006/custom-properties" xmlns:vt="http://schemas.openxmlformats.org/officeDocument/2006/docPropsVTypes"/>
</file>