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员工的个人年终总结体会10篇</w:t>
      </w:r>
      <w:bookmarkEnd w:id="1"/>
    </w:p>
    <w:p>
      <w:pPr>
        <w:jc w:val="center"/>
        <w:spacing w:before="0" w:after="450"/>
      </w:pPr>
      <w:r>
        <w:rPr>
          <w:rFonts w:ascii="Arial" w:hAnsi="Arial" w:eastAsia="Arial" w:cs="Arial"/>
          <w:color w:val="999999"/>
          <w:sz w:val="20"/>
          <w:szCs w:val="20"/>
        </w:rPr>
        <w:t xml:space="preserve">来源：网络  作者：无殇蝶舞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体会大全10篇为便于今后的工作，须对以往工作的经验和教训进行分析、通过回顾过去的员工的工作，遇到的问题和解决问题的方法，我们可以找出规律。下面小编给大家带来关于员工的个人年终总结体会，希望会对大家的工作与学习有所帮助。员工...</w:t>
      </w:r>
    </w:p>
    <w:p>
      <w:pPr>
        <w:ind w:left="0" w:right="0" w:firstLine="560"/>
        <w:spacing w:before="450" w:after="450" w:line="312" w:lineRule="auto"/>
      </w:pPr>
      <w:r>
        <w:rPr>
          <w:rFonts w:ascii="宋体" w:hAnsi="宋体" w:eastAsia="宋体" w:cs="宋体"/>
          <w:color w:val="000"/>
          <w:sz w:val="28"/>
          <w:szCs w:val="28"/>
        </w:rPr>
        <w:t xml:space="preserve">员工的个人年终总结体会大全10篇</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通过回顾过去的员工的工作，遇到的问题和解决问题的方法，我们可以找出规律。下面小编给大家带来关于员工的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员工的个人年终总结体会篇2</w:t>
      </w:r>
    </w:p>
    <w:p>
      <w:pPr>
        <w:ind w:left="0" w:right="0" w:firstLine="560"/>
        <w:spacing w:before="450" w:after="450" w:line="312" w:lineRule="auto"/>
      </w:pPr>
      <w:r>
        <w:rPr>
          <w:rFonts w:ascii="宋体" w:hAnsi="宋体" w:eastAsia="宋体" w:cs="宋体"/>
          <w:color w:val="000"/>
          <w:sz w:val="28"/>
          <w:szCs w:val="28"/>
        </w:rPr>
        <w:t xml:space="preserve">在大家的期望下，20__年终于向我们迎面靠来了，这意味着我们再过不久就能举办年会活动了，当然了，开心归开心，本年度的工作总结还是得认真的写一写才行。说起来这已经是我工作的第三个年头了，我在咱们的这个__保险公司里，完成了一名大学生到__人的转换，这多亏了公司里诸位同事和领导的帮助，不然的话我怕是坚持不到现在。现在，眼看着20__年已经来了，我也就简单的总结一下本人在20__年里保险工作情况。</w:t>
      </w:r>
    </w:p>
    <w:p>
      <w:pPr>
        <w:ind w:left="0" w:right="0" w:firstLine="560"/>
        <w:spacing w:before="450" w:after="450" w:line="312" w:lineRule="auto"/>
      </w:pPr>
      <w:r>
        <w:rPr>
          <w:rFonts w:ascii="宋体" w:hAnsi="宋体" w:eastAsia="宋体" w:cs="宋体"/>
          <w:color w:val="000"/>
          <w:sz w:val="28"/>
          <w:szCs w:val="28"/>
        </w:rPr>
        <w:t xml:space="preserve">这一年里，咱们公司在年初的时候就下定了任务，要求今年的保费要达到__万元，并且还给每一位员工都下达了指示，总的来说就是要在20__年度的工作基础上，在20__年再创工作上的新高度。能为公司出一份力，自然也是我份内的事情，我在年初的时候也早早的计划了20__年的工作，那就是争取让自己的业务知识和能力再上升几个台阶，以此来冲击更高的保险业绩。但是，想要提高自己的个人能力可不是光靠说说就能起作用的，还得通过实际的行动才，所以在这一年里，我改变了不少的个人习惯，其中包括了思想方面和生活方面。</w:t>
      </w:r>
    </w:p>
    <w:p>
      <w:pPr>
        <w:ind w:left="0" w:right="0" w:firstLine="560"/>
        <w:spacing w:before="450" w:after="450" w:line="312" w:lineRule="auto"/>
      </w:pPr>
      <w:r>
        <w:rPr>
          <w:rFonts w:ascii="宋体" w:hAnsi="宋体" w:eastAsia="宋体" w:cs="宋体"/>
          <w:color w:val="000"/>
          <w:sz w:val="28"/>
          <w:szCs w:val="28"/>
        </w:rPr>
        <w:t xml:space="preserve">在思想上，我始终都让自己紧紧跟随好上级领导的脚步，认真听取每一次会议领导给我们的建议，在开展培训活动的时候，我也积极地做好笔记，让自己的思想一致都保持在了一定的高度，不敢有所松懈，更不敢在工作中徇私作弊。另外，我还吸取了往年的教训，所以在这一年里，我每天积极准时的来上班，本年度里仅仅只出现过数次因为意外事件而导致的上班迟到情况，当公司里需要我的时候，我必然会坚守在自己的岗位上，即便加班加点到晚上，我也毫无怨言。我深知，现在的自己继续提升个人的业务能力，这样才能为公司创造更多的业绩，才能给自己增加更多的收入，所以我一直都没有停下自己学习的脚步，我经常会去找公司里面的前辈讨教一些保险业务的经验，此外我还会在网上观看一些讲座视频，这样一来，我能感觉到自己在处理保险业务的时候是越来越熟练了，但是我不能够骄傲自满，因为我还有许多的东西需要去学习。</w:t>
      </w:r>
    </w:p>
    <w:p>
      <w:pPr>
        <w:ind w:left="0" w:right="0" w:firstLine="560"/>
        <w:spacing w:before="450" w:after="450" w:line="312" w:lineRule="auto"/>
      </w:pPr>
      <w:r>
        <w:rPr>
          <w:rFonts w:ascii="宋体" w:hAnsi="宋体" w:eastAsia="宋体" w:cs="宋体"/>
          <w:color w:val="000"/>
          <w:sz w:val="28"/>
          <w:szCs w:val="28"/>
        </w:rPr>
        <w:t xml:space="preserve">在20__年里，我一定会继续保持一种良好的工作势头，争取在新年里让自己的业绩再翻一番！</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员工的个人年终总结体会篇3</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员工的个人年终总结体会篇4</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员工的个人年终总结体会篇5</w:t>
      </w:r>
    </w:p>
    <w:p>
      <w:pPr>
        <w:ind w:left="0" w:right="0" w:firstLine="560"/>
        <w:spacing w:before="450" w:after="450" w:line="312" w:lineRule="auto"/>
      </w:pPr>
      <w:r>
        <w:rPr>
          <w:rFonts w:ascii="宋体" w:hAnsi="宋体" w:eastAsia="宋体" w:cs="宋体"/>
          <w:color w:val="000"/>
          <w:sz w:val="28"/>
          <w:szCs w:val="28"/>
        </w:rPr>
        <w:t xml:space="preserve">一年的时间过的好快啊，转眼之间就到了年底了，这一年的工作中有很多的收获，也有着很多的不足。自己感觉一年的时间好像很不够用，还有很多的东西都没有学会就已经过去了一年，也只能在新的一年中继续的努力了。在开始明年的工作之前想先为自己今年的工作进行一个总结，在明年的工作中能够取得更多的进步，收获更多。</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员工的个人年终总结体会篇6</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员工的个人年终总结体会篇7</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月_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_系统操作组长和参与三运仓库管理，至今顺利完成__仓库100票入仓的系统操作;完成__基仓库出入库流程图绘制;组织员工进行___系统培训;完成核查、修改___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2.对流程的认识：熟悉__仓库的进出库操作流程和系统流程、__仓库的操作流程和系统流程;__流程;增值服务操作流程;异常处理流程;盘点流程等。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员工的个人年终总结体会篇8</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1、在工作过程中我发现自身业务水平、专业技术之局限，知识面的不足。如下：</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员工的个人年终总结体会篇9</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员工的个人年终总结体会篇10</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我坚信，在领导干部准确指点和全部员工的独特努力拼搏下，将来太保__支公司会做的更大、更强、更光辉!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2025-05-03T08:58:36+08:00</dcterms:created>
  <dcterms:modified xsi:type="dcterms:W3CDTF">2025-05-03T08:58:36+08:00</dcterms:modified>
</cp:coreProperties>
</file>

<file path=docProps/custom.xml><?xml version="1.0" encoding="utf-8"?>
<Properties xmlns="http://schemas.openxmlformats.org/officeDocument/2006/custom-properties" xmlns:vt="http://schemas.openxmlformats.org/officeDocument/2006/docPropsVTypes"/>
</file>