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部队驾驶员的年终总结</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部队驾驶员的年终总结时光飞逝，又到了一年的末尾了，很快就要开展下一年的工作了，肯定感想颇多吧，你的年终总结写好了吗?下面小编给大家带来关于部队驾驶员的年终总结5篇，希望会对大家的工作与学习有所帮助。部队驾驶员的年终总结1去年在局领导的正确领...</w:t>
      </w:r>
    </w:p>
    <w:p>
      <w:pPr>
        <w:ind w:left="0" w:right="0" w:firstLine="560"/>
        <w:spacing w:before="450" w:after="450" w:line="312" w:lineRule="auto"/>
      </w:pPr>
      <w:r>
        <w:rPr>
          <w:rFonts w:ascii="宋体" w:hAnsi="宋体" w:eastAsia="宋体" w:cs="宋体"/>
          <w:color w:val="000"/>
          <w:sz w:val="28"/>
          <w:szCs w:val="28"/>
        </w:rPr>
        <w:t xml:space="preserve">部队驾驶员的年终总结</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时光飞逝，又到了一年的末尾了，很快就要开展下一年的工作了，肯定感想颇多吧，你的年终总结写好了吗?下面小编给大家带来关于部队驾驶员的年终总结5篇，希望会对大家的工作与学习有所帮助。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部队驾驶员的年终总结1</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20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我努力做到在思想上、始终保持与时俱进的精神状态。同时，自己还树立终身学习的观念，利用业余时间学习计算机、法律知识，以及进一步学习自己的业务知识。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_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部队驾驶员的年终总结3</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3、非凡是在今年的先进性教育中，对保持共产党员先进性教育活动领导小组和党支部安排的各项主题实践活动能做到主动参与。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4、通过学习和讨论，加深了对保持共产党员先进性教育活动的重要性和必要性的熟悉，政治信仰更加坚定、自己的政治理论水平得到一定提高。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1、多年在局机关工作，目睹了我市__工作蒸蒸日上，布满活力，空前繁荣的局面，更加坚定了我为__搞好服务，为__的有序治理做贡献的信心。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4、当开车累的腰酸背痛深夜回家时，深感开车之苦;当看到领导信任和同志们的赞许，看到我市__工作发展的累累硕果时，又享受到开车之甜。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5、在20__年的工作中，虽然取得了一定的成绩和进步，但出现的问题也不容忽视，如：自身素质有待进一步提高，服务意识有待提高等。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知识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部队驾驶员的年终总结5</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一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2025-07-13T13:49:23+08:00</dcterms:created>
  <dcterms:modified xsi:type="dcterms:W3CDTF">2025-07-13T13:49:23+08:00</dcterms:modified>
</cp:coreProperties>
</file>

<file path=docProps/custom.xml><?xml version="1.0" encoding="utf-8"?>
<Properties xmlns="http://schemas.openxmlformats.org/officeDocument/2006/custom-properties" xmlns:vt="http://schemas.openxmlformats.org/officeDocument/2006/docPropsVTypes"/>
</file>