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员工代表年终总结大会发言</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大会发言优秀5篇演讲稿的写法比较灵活，可以根据会议的内容、一件事事后的感想、需要等情况而有所区别。在当今社会生活中，演讲稿的使用越来越广泛，大家知道演讲稿的格式吗？以下是小编整理的员工代表年终总结大会发言，欢迎大家借鉴与参考...</w:t>
      </w:r>
    </w:p>
    <w:p>
      <w:pPr>
        <w:ind w:left="0" w:right="0" w:firstLine="560"/>
        <w:spacing w:before="450" w:after="450" w:line="312" w:lineRule="auto"/>
      </w:pPr>
      <w:r>
        <w:rPr>
          <w:rFonts w:ascii="宋体" w:hAnsi="宋体" w:eastAsia="宋体" w:cs="宋体"/>
          <w:color w:val="000"/>
          <w:sz w:val="28"/>
          <w:szCs w:val="28"/>
        </w:rPr>
        <w:t xml:space="preserve">员工代表年终总结大会发言优秀5篇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今社会生活中，演讲稿的使用越来越广泛，大家知道演讲稿的格式吗？以下是小编整理的员工代表年终总结大会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员工代表年终总结大会发言（精选篇1）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20__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w:t>
      </w:r>
    </w:p>
    <w:p>
      <w:pPr>
        <w:ind w:left="0" w:right="0" w:firstLine="560"/>
        <w:spacing w:before="450" w:after="450" w:line="312" w:lineRule="auto"/>
      </w:pPr>
      <w:r>
        <w:rPr>
          <w:rFonts w:ascii="宋体" w:hAnsi="宋体" w:eastAsia="宋体" w:cs="宋体"/>
          <w:color w:val="000"/>
          <w:sz w:val="28"/>
          <w:szCs w:val="28"/>
        </w:rPr>
        <w:t xml:space="preserve">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今天的成绩将是我明天的起点，我会继续力争向上，不断提升自我，争取创造更好的工作成绩。在20__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员工代表年终总结大会发言（精选篇2）</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员工代表年终总结大会发言（精选篇3）</w:t>
      </w:r>
    </w:p>
    <w:p>
      <w:pPr>
        <w:ind w:left="0" w:right="0" w:firstLine="560"/>
        <w:spacing w:before="450" w:after="450" w:line="312" w:lineRule="auto"/>
      </w:pPr>
      <w:r>
        <w:rPr>
          <w:rFonts w:ascii="宋体" w:hAnsi="宋体" w:eastAsia="宋体" w:cs="宋体"/>
          <w:color w:val="000"/>
          <w:sz w:val="28"/>
          <w:szCs w:val="28"/>
        </w:rPr>
        <w:t xml:space="preserve">转眼间，__年就要挥手向我们告别了，在这新年来临之际，回想自己半年多所走过的路，所经历的事，没有太多的感慨，没有太多的惊喜，多了一份镇定，从容的心态。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3月x日开始进入公司，不知不觉中，一年的时间一晃就过了，在这段时间里，我从一个对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员工代表年终总结大会发言（精选篇4）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默默无闻的工作得到了大家的认同和支持，因此，我想，我是幸运的；而感到压力，是因为今天的成绩将是我明天的起点，我要努力做到更好，才能实现不断提升自我、创造更好的成绩。所以，对于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__年5月进入公司的.，从企业名片项目的一个小小文员到物流部助理到现在的财务部会计，感谢公司给了我展示价值的平台，让我找到了人生的坐标!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公司是我们的一个大家庭，我们每个人在为公司奉献着青春和智慧的同时，公司也在为我们提供自我发展的空间和实现自我价值的平台。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我愿意和大家一同扎根，为我们共同的家奉献上自己全部的力量与爱心，愿我们大家共同携手，为公司的未来的腾飞撑起一片蓝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员工代表年终总结大会发言（精选篇5）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_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2025-05-03T16:54:25+08:00</dcterms:created>
  <dcterms:modified xsi:type="dcterms:W3CDTF">2025-05-03T16:54:25+08:00</dcterms:modified>
</cp:coreProperties>
</file>

<file path=docProps/custom.xml><?xml version="1.0" encoding="utf-8"?>
<Properties xmlns="http://schemas.openxmlformats.org/officeDocument/2006/custom-properties" xmlns:vt="http://schemas.openxmlformats.org/officeDocument/2006/docPropsVTypes"/>
</file>