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2024年部队个人年终总结优秀范文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部队，是锻炼人们意志的好场所。下面是小编整理的2024部队个人年终总结范文，欢迎参考!　　2024部队个人年终总结优秀范文一　　　　时间过的真快转眼半年过去了，虽说我现在已经第三年了但是我感觉我现在有必要向党支部汇报一下个人在这半年所经...</w:t>
      </w:r>
    </w:p>
    <w:p>
      <w:pPr>
        <w:ind w:left="0" w:right="0" w:firstLine="560"/>
        <w:spacing w:before="450" w:after="450" w:line="312" w:lineRule="auto"/>
      </w:pPr>
      <w:r>
        <w:rPr>
          <w:rFonts w:ascii="宋体" w:hAnsi="宋体" w:eastAsia="宋体" w:cs="宋体"/>
          <w:color w:val="000"/>
          <w:sz w:val="28"/>
          <w:szCs w:val="28"/>
        </w:rPr>
        <w:t xml:space="preserve">　　部队，是锻炼人们意志的好场所。下面是小编整理的2024部队个人年终总结范文，欢迎参考!</w:t>
      </w:r>
    </w:p>
    <w:p>
      <w:pPr>
        <w:ind w:left="0" w:right="0" w:firstLine="560"/>
        <w:spacing w:before="450" w:after="450" w:line="312" w:lineRule="auto"/>
      </w:pPr>
      <w:r>
        <w:rPr>
          <w:rFonts w:ascii="宋体" w:hAnsi="宋体" w:eastAsia="宋体" w:cs="宋体"/>
          <w:color w:val="000"/>
          <w:sz w:val="28"/>
          <w:szCs w:val="28"/>
        </w:rPr>
        <w:t xml:space="preserve">　　2024部队个人年终总结优秀范文一　　</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　　2024部队个人年终总结优秀范文二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三、与时俱进，努力学习不断“充电”。</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2024部队个人年终总结优秀范文三</w:t>
      </w:r>
    </w:p>
    <w:p>
      <w:pPr>
        <w:ind w:left="0" w:right="0" w:firstLine="560"/>
        <w:spacing w:before="450" w:after="450" w:line="312" w:lineRule="auto"/>
      </w:pPr>
      <w:r>
        <w:rPr>
          <w:rFonts w:ascii="宋体" w:hAnsi="宋体" w:eastAsia="宋体" w:cs="宋体"/>
          <w:color w:val="000"/>
          <w:sz w:val="28"/>
          <w:szCs w:val="28"/>
        </w:rPr>
        <w:t xml:space="preserve">　　我是二排四班战士**，上等兵警衔。转眼步入年终岁末，我的军旅生涯也将走到了尽头。回顾以往，在中队党支部和班长们的悉心栽培下，我看到了自己的蜕变，在人生道路上也留下了一笔宝贵的财富，这笔财富，这笔财富不仅铭刻在记忆深处，更将赋予我勇气和智慧去面对今后的旅途。谨以用书面形式汇报如下：</w:t>
      </w:r>
    </w:p>
    <w:p>
      <w:pPr>
        <w:ind w:left="0" w:right="0" w:firstLine="560"/>
        <w:spacing w:before="450" w:after="450" w:line="312" w:lineRule="auto"/>
      </w:pPr>
      <w:r>
        <w:rPr>
          <w:rFonts w:ascii="宋体" w:hAnsi="宋体" w:eastAsia="宋体" w:cs="宋体"/>
          <w:color w:val="000"/>
          <w:sz w:val="28"/>
          <w:szCs w:val="28"/>
        </w:rPr>
        <w:t xml:space="preserve">　　杀声、喊声、番号声，声声入耳，加上班长每日严格的训练，几乎成为我们一日生活的主基调，一份a4纸绘制的周表便近乎完美地分割我们的时间。在训练场上，我们也必须树立“以练为战”的思想和“两不怕”精神--那是身为武警战士的证明。然而我觉得这样的感触仅仅出自那些涉入部队生活不深的旁观者吧。当了兵，我才知道训练警容警姿两分钟就会出汗;我才知道第一次前倒是多么令人害怕;我才知道与枪为伴必须学会受伤;我才知道300米可以让我死去活来……我尽情享受着这样的生活，时而以勤务逃避训练而庆幸偷懒了一回;时而为了班为了中队弄得呕吐不止，遍体鳞伤;时而面对考核前的冲刺而叫苦不迭;时而因中队得了第一而哼着欢快的歌……这些喜怒哀乐都悄悄藏在这日复一日的训练中，并使之散发着浓郁的人情味。</w:t>
      </w:r>
    </w:p>
    <w:p>
      <w:pPr>
        <w:ind w:left="0" w:right="0" w:firstLine="560"/>
        <w:spacing w:before="450" w:after="450" w:line="312" w:lineRule="auto"/>
      </w:pPr>
      <w:r>
        <w:rPr>
          <w:rFonts w:ascii="宋体" w:hAnsi="宋体" w:eastAsia="宋体" w:cs="宋体"/>
          <w:color w:val="000"/>
          <w:sz w:val="28"/>
          <w:szCs w:val="28"/>
        </w:rPr>
        <w:t xml:space="preserve">　　勤务，也许是唯一让我们为世人所知，为世人所敬佩的存在。弃笔从戎，以报国恩。当初一改人生航向的决定也在此体现出了价值。穿梭在从陌生到熟悉的羊肠小道，唯有军装才是能区别驻地职工的标志。无论烈日当头还是寒风凛冽，无论在璀璨星空下还是在雷雨交加中，这身橄榄绿始终屹立在默默无闻的哨位上，直到它需要被搬到另一个更加适合的地方。(本文出自范文先.生网 fwsir)十里南京路，车水马龙，我们的队伍便成为人们的生命线。许久，肩上的疼痛侵蚀我的精力，绵绵细雨动摇我的身影，可我扛下了。如同无名的小卒，不敢妄言能维护武警部队良好形象，只因灵魂深处那份身为男人的倔强和身为军人的执着。</w:t>
      </w:r>
    </w:p>
    <w:p>
      <w:pPr>
        <w:ind w:left="0" w:right="0" w:firstLine="560"/>
        <w:spacing w:before="450" w:after="450" w:line="312" w:lineRule="auto"/>
      </w:pPr>
      <w:r>
        <w:rPr>
          <w:rFonts w:ascii="宋体" w:hAnsi="宋体" w:eastAsia="宋体" w:cs="宋体"/>
          <w:color w:val="000"/>
          <w:sz w:val="28"/>
          <w:szCs w:val="28"/>
        </w:rPr>
        <w:t xml:space="preserve">　　入伍前，我是个颓废的大学生。可在中队我依旧是特殊的，于是我再一次拾起了这支生锈的笔，与才华一起泼墨挥洒。通宵达旦、废寝忘食，不顾眼皮的罢工和肚子的抗议，直到划上最后一个句号后那碗诱人的泡面，才能平息这场暴动。换来的是为中队的一次次演讲、体会和征文，在军人这个刚毅的称呼上添上了一份儒雅和才气。书生意气、挥斥方遒，我走着领袖们开始奋斗的征程，在这不温不火的竞争中为中队添上属于自己的绵薄之力。</w:t>
      </w:r>
    </w:p>
    <w:p>
      <w:pPr>
        <w:ind w:left="0" w:right="0" w:firstLine="560"/>
        <w:spacing w:before="450" w:after="450" w:line="312" w:lineRule="auto"/>
      </w:pPr>
      <w:r>
        <w:rPr>
          <w:rFonts w:ascii="宋体" w:hAnsi="宋体" w:eastAsia="宋体" w:cs="宋体"/>
          <w:color w:val="000"/>
          <w:sz w:val="28"/>
          <w:szCs w:val="28"/>
        </w:rPr>
        <w:t xml:space="preserve">　　要说这军旅生涯，我最对不起的要数我的被子，与我同床共枕了两年我才洗了它三回，相比我的工作，对它我冷落了太多。所以我总是尽力靠着双手唤醒它昔日的容颜。推己及人，我总是让班里的被子弄漂亮些，告诉新同志如何整好他们。不仅因为这是我唯一拿得出手的东西，还因为新兵连时班长的一句话：像对待自己老婆一样对待它。我的内务向来不怎么突出，然而部队的锤炼让我懂得内务的重要，是对工作标准的升华，更是对美好生活的追求。</w:t>
      </w:r>
    </w:p>
    <w:p>
      <w:pPr>
        <w:ind w:left="0" w:right="0" w:firstLine="560"/>
        <w:spacing w:before="450" w:after="450" w:line="312" w:lineRule="auto"/>
      </w:pPr>
      <w:r>
        <w:rPr>
          <w:rFonts w:ascii="宋体" w:hAnsi="宋体" w:eastAsia="宋体" w:cs="宋体"/>
          <w:color w:val="000"/>
          <w:sz w:val="28"/>
          <w:szCs w:val="28"/>
        </w:rPr>
        <w:t xml:space="preserve">　　页眉上刻着“兵”的人生篇章即将翻过，崭新的生活已向我招手，可我终究是个爱回忆的人，每当生活的困难再次朝我侵袭的时候，我都会想起警营里的种种经历，然后微笑着让它把我带到幸福的彼岸。也许，我记不住每一个同甘共苦、同舟共济的战友，但是我会感激他们在我窘迫时的扶持在我骄傲时的打击。可我还是个害羞的人，不愿用语言去表达这份情谊，只想让它随着总结的最后埋藏在心底，并让它摆脱时空的束缚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2025-05-16T16:33:06+08:00</dcterms:created>
  <dcterms:modified xsi:type="dcterms:W3CDTF">2025-05-16T16:33:06+08:00</dcterms:modified>
</cp:coreProperties>
</file>

<file path=docProps/custom.xml><?xml version="1.0" encoding="utf-8"?>
<Properties xmlns="http://schemas.openxmlformats.org/officeDocument/2006/custom-properties" xmlns:vt="http://schemas.openxmlformats.org/officeDocument/2006/docPropsVTypes"/>
</file>