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员工关系岗年终总结</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员工关系岗年终总结范文5篇不知不觉间一年就快结束了，回顾这一年的工作历程，付出了努力，也收获了成长，现在的你想必不是在做年终总结，就是在准备做年终总结吧。很多人都十分头疼怎么写一份精彩的年终总结，以下是小编整理的员工关系岗年终总结，欢迎大家...</w:t>
      </w:r>
    </w:p>
    <w:p>
      <w:pPr>
        <w:ind w:left="0" w:right="0" w:firstLine="560"/>
        <w:spacing w:before="450" w:after="450" w:line="312" w:lineRule="auto"/>
      </w:pPr>
      <w:r>
        <w:rPr>
          <w:rFonts w:ascii="宋体" w:hAnsi="宋体" w:eastAsia="宋体" w:cs="宋体"/>
          <w:color w:val="000"/>
          <w:sz w:val="28"/>
          <w:szCs w:val="28"/>
        </w:rPr>
        <w:t xml:space="preserve">员工关系岗年终总结范文5篇</w:t>
      </w:r>
    </w:p>
    <w:p>
      <w:pPr>
        <w:ind w:left="0" w:right="0" w:firstLine="560"/>
        <w:spacing w:before="450" w:after="450" w:line="312" w:lineRule="auto"/>
      </w:pPr>
      <w:r>
        <w:rPr>
          <w:rFonts w:ascii="宋体" w:hAnsi="宋体" w:eastAsia="宋体" w:cs="宋体"/>
          <w:color w:val="000"/>
          <w:sz w:val="28"/>
          <w:szCs w:val="28"/>
        </w:rPr>
        <w:t xml:space="preserve">不知不觉间一年就快结束了，回顾这一年的工作历程，付出了努力，也收获了成长，现在的你想必不是在做年终总结，就是在准备做年终总结吧。很多人都十分头疼怎么写一份精彩的年终总结，以下是小编整理的员工关系岗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员工关系岗年终总结（篇1）</w:t>
      </w:r>
    </w:p>
    <w:p>
      <w:pPr>
        <w:ind w:left="0" w:right="0" w:firstLine="560"/>
        <w:spacing w:before="450" w:after="450" w:line="312" w:lineRule="auto"/>
      </w:pPr>
      <w:r>
        <w:rPr>
          <w:rFonts w:ascii="宋体" w:hAnsi="宋体" w:eastAsia="宋体" w:cs="宋体"/>
          <w:color w:val="000"/>
          <w:sz w:val="28"/>
          <w:szCs w:val="28"/>
        </w:rPr>
        <w:t xml:space="preserve">20__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二、修订与完善岗位说明书。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三、加强绩效管理。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年初，我们全面审视原有个性化激励机制，完成对20__年度6项个性化激励政策细则的修订与完善，废除2项个性化激励，优化了个性化激励体系的激励方式和激励力度，更有效地调动了员工的积极性。3月，根据集团及产业工资工效挂钩工资管理办法及薪酬体系要求，完成20__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五、积极落实其他工作。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矿新一届领导班子集思广义、审时度世制订了“求实奋进，开拓创新，实现__矿的可持续稳定发展”的工作思路。在这一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 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 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 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__人力资源部员工培训工作的重点是围绕__矿可持续发展这个主题。</w:t>
      </w:r>
    </w:p>
    <w:p>
      <w:pPr>
        <w:ind w:left="0" w:right="0" w:firstLine="560"/>
        <w:spacing w:before="450" w:after="450" w:line="312" w:lineRule="auto"/>
      </w:pPr>
      <w:r>
        <w:rPr>
          <w:rFonts w:ascii="宋体" w:hAnsi="宋体" w:eastAsia="宋体" w:cs="宋体"/>
          <w:color w:val="000"/>
          <w:sz w:val="28"/>
          <w:szCs w:val="28"/>
        </w:rPr>
        <w:t xml:space="preserve">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 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平均率，平均年龄也偏高。20__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 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员工关系岗年终总结（篇3）</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专题，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员工关系岗年终总结（篇4）</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本年度主要是对中级和高级人员进行继续教育培训。培训期为1个月，从3月份开始。人力资源部分别针对这两个级别人员的业务需求来进行培训内容的设计，培训的内容具有如下：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导科学与艺术等。</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培训后，人力资源部通过收集反馈信息得知，这批参加培训的人员在业务水平和工作能力都得到了提升。而且提高了员工的满意度。第九年度总的培训支出为：768500元。第九年年末全公司的人员结构如下表所示：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员工关系岗年终总结（篇5）</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2025-07-13T03:54:54+08:00</dcterms:created>
  <dcterms:modified xsi:type="dcterms:W3CDTF">2025-07-13T03:54:54+08:00</dcterms:modified>
</cp:coreProperties>
</file>

<file path=docProps/custom.xml><?xml version="1.0" encoding="utf-8"?>
<Properties xmlns="http://schemas.openxmlformats.org/officeDocument/2006/custom-properties" xmlns:vt="http://schemas.openxmlformats.org/officeDocument/2006/docPropsVTypes"/>
</file>