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发电机维护工作年终总结</w:t>
      </w:r>
      <w:bookmarkEnd w:id="1"/>
    </w:p>
    <w:p>
      <w:pPr>
        <w:jc w:val="center"/>
        <w:spacing w:before="0" w:after="450"/>
      </w:pPr>
      <w:r>
        <w:rPr>
          <w:rFonts w:ascii="Arial" w:hAnsi="Arial" w:eastAsia="Arial" w:cs="Arial"/>
          <w:color w:val="999999"/>
          <w:sz w:val="20"/>
          <w:szCs w:val="20"/>
        </w:rPr>
        <w:t xml:space="preserve">来源：网络  作者：梦里寻梅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发电机维护工作年终总结（精选5篇）发电机维护工作年终总结 篇1 20__年8月我来到了松原移动公司。我被分配到了运维部基站中心江北区域实习。 在这里，我主要负责基站的故障处理和运行维护。在这段时间里，我跟着本区域的同事，先后处理了各种各样的...</w:t>
      </w:r>
    </w:p>
    <w:p>
      <w:pPr>
        <w:ind w:left="0" w:right="0" w:firstLine="560"/>
        <w:spacing w:before="450" w:after="450" w:line="312" w:lineRule="auto"/>
      </w:pPr>
      <w:r>
        <w:rPr>
          <w:rFonts w:ascii="宋体" w:hAnsi="宋体" w:eastAsia="宋体" w:cs="宋体"/>
          <w:color w:val="000"/>
          <w:sz w:val="28"/>
          <w:szCs w:val="28"/>
        </w:rPr>
        <w:t xml:space="preserve">发电机维护工作年终总结（精选5篇）</w:t>
      </w:r>
    </w:p>
    <w:p>
      <w:pPr>
        <w:ind w:left="0" w:right="0" w:firstLine="560"/>
        <w:spacing w:before="450" w:after="450" w:line="312" w:lineRule="auto"/>
      </w:pPr>
      <w:r>
        <w:rPr>
          <w:rFonts w:ascii="宋体" w:hAnsi="宋体" w:eastAsia="宋体" w:cs="宋体"/>
          <w:color w:val="000"/>
          <w:sz w:val="28"/>
          <w:szCs w:val="28"/>
        </w:rPr>
        <w:t xml:space="preserve">发电机维护工作年终总结 篇1</w:t>
      </w:r>
    </w:p>
    <w:p>
      <w:pPr>
        <w:ind w:left="0" w:right="0" w:firstLine="560"/>
        <w:spacing w:before="450" w:after="450" w:line="312" w:lineRule="auto"/>
      </w:pPr>
      <w:r>
        <w:rPr>
          <w:rFonts w:ascii="宋体" w:hAnsi="宋体" w:eastAsia="宋体" w:cs="宋体"/>
          <w:color w:val="000"/>
          <w:sz w:val="28"/>
          <w:szCs w:val="28"/>
        </w:rPr>
        <w:t xml:space="preserve">20__年8月我来到了松原移动公司。我被分配到了运维部基站中心江北区域实习。 在这里，我主要负责基站的故障处理和运行维护。在这段时间里，我跟着本区域的同事，先后处理了各种各样的故障，走遍了所负责的各个基站，从简单的停电发电和硬件故障，到原因复杂的断站退服，在一次次的实践学习，和班长、副班长，以及同事的悉心教导下，我逐渐的熟悉了各种故障的处理办法，也知道了及时处理故障的重要性。在基站处理故障时，总是会遇到各种困难。用户的不理解不配合，基站站址的偏僻和难以进入，野外发电和开站的寒冷，等等。但是这些困难对一个维护人员来说，是必须经历与克服的。在实习期间，我共参与开通新建站50余个，处理大小故障和扩容减容上百次，在班长和同事的教导下我很快掌握了各种工作技能和要领，也学会了各种技巧，积累各种经验。在经历了资产清查工作后，更是增加了对各个基站的了解。</w:t>
      </w:r>
    </w:p>
    <w:p>
      <w:pPr>
        <w:ind w:left="0" w:right="0" w:firstLine="560"/>
        <w:spacing w:before="450" w:after="450" w:line="312" w:lineRule="auto"/>
      </w:pPr>
      <w:r>
        <w:rPr>
          <w:rFonts w:ascii="宋体" w:hAnsi="宋体" w:eastAsia="宋体" w:cs="宋体"/>
          <w:color w:val="000"/>
          <w:sz w:val="28"/>
          <w:szCs w:val="28"/>
        </w:rPr>
        <w:t xml:space="preserve">在工作的同时，作为一名党员，我也积极参加了单位党组组织的各种活动，通过参加运维部元旦联欢会和其他单位组织的娱乐活动，使我看到了大家忙碌工作的另一面，让我感受到了大家对工作的热情和对工作的热爱。也让我懂得，工作固然重要，但是积极参加党组活动，同样是作为一名党员，一名移动员工所必备的素质。</w:t>
      </w:r>
    </w:p>
    <w:p>
      <w:pPr>
        <w:ind w:left="0" w:right="0" w:firstLine="560"/>
        <w:spacing w:before="450" w:after="450" w:line="312" w:lineRule="auto"/>
      </w:pPr>
      <w:r>
        <w:rPr>
          <w:rFonts w:ascii="宋体" w:hAnsi="宋体" w:eastAsia="宋体" w:cs="宋体"/>
          <w:color w:val="000"/>
          <w:sz w:val="28"/>
          <w:szCs w:val="28"/>
        </w:rPr>
        <w:t xml:space="preserve">当然，作为一名新员工，我还存在着很多的不足。在面对疑难故障时，对故障的判断还不够准确，对各种故障的处理经验还十分欠缺，面对突发的事件还没有足够的经验去面对，处理繁重的工作，还会有些许的急躁。但是，我会及时总结工作中的不足，及时反省自己的欠缺之处，继续在工作中积累经验，悉心向每一位同事学习他们的所长之处，尽快的完善自己，提高工作能力，尽快的使自己能承担起责任。</w:t>
      </w:r>
    </w:p>
    <w:p>
      <w:pPr>
        <w:ind w:left="0" w:right="0" w:firstLine="560"/>
        <w:spacing w:before="450" w:after="450" w:line="312" w:lineRule="auto"/>
      </w:pPr>
      <w:r>
        <w:rPr>
          <w:rFonts w:ascii="宋体" w:hAnsi="宋体" w:eastAsia="宋体" w:cs="宋体"/>
          <w:color w:val="000"/>
          <w:sz w:val="28"/>
          <w:szCs w:val="28"/>
        </w:rPr>
        <w:t xml:space="preserve">半年的实习生活已经接近尾声，在这半年里，我经历了太多太多的第一次，每一个第一次都给我带来了不同的挑战，每一次完成任务都让我学到了很多，从工作生活到我的现实生活，我已经将工作融入到了我的个人生活中，工作也成了我生活中不可分割的一部分。在今后的日子里，我会继续努力学习工作技能，继续学习党的方针与政策，无论是在思想上，还是在工作中，都要继续要求进步，争做一名优秀合格的移动人。</w:t>
      </w:r>
    </w:p>
    <w:p>
      <w:pPr>
        <w:ind w:left="0" w:right="0" w:firstLine="560"/>
        <w:spacing w:before="450" w:after="450" w:line="312" w:lineRule="auto"/>
      </w:pPr>
      <w:r>
        <w:rPr>
          <w:rFonts w:ascii="宋体" w:hAnsi="宋体" w:eastAsia="宋体" w:cs="宋体"/>
          <w:color w:val="000"/>
          <w:sz w:val="28"/>
          <w:szCs w:val="28"/>
        </w:rPr>
        <w:t xml:space="preserve">发电机维护工作年终总结 篇2</w:t>
      </w:r>
    </w:p>
    <w:p>
      <w:pPr>
        <w:ind w:left="0" w:right="0" w:firstLine="560"/>
        <w:spacing w:before="450" w:after="450" w:line="312" w:lineRule="auto"/>
      </w:pPr>
      <w:r>
        <w:rPr>
          <w:rFonts w:ascii="宋体" w:hAnsi="宋体" w:eastAsia="宋体" w:cs="宋体"/>
          <w:color w:val="000"/>
          <w:sz w:val="28"/>
          <w:szCs w:val="28"/>
        </w:rPr>
        <w:t xml:space="preserve">20__年已经过去了，回顾过去的一年我们发电机维护主要做了以下几方面的工作：</w:t>
      </w:r>
    </w:p>
    <w:p>
      <w:pPr>
        <w:ind w:left="0" w:right="0" w:firstLine="560"/>
        <w:spacing w:before="450" w:after="450" w:line="312" w:lineRule="auto"/>
      </w:pPr>
      <w:r>
        <w:rPr>
          <w:rFonts w:ascii="宋体" w:hAnsi="宋体" w:eastAsia="宋体" w:cs="宋体"/>
          <w:color w:val="000"/>
          <w:sz w:val="28"/>
          <w:szCs w:val="28"/>
        </w:rPr>
        <w:t xml:space="preserve">由于20__年公司新开工地多，加之有的工地发电时间较长，各移动发电机在全天侯24小时不停歇的工作条件下相继出现了一些故障，在这期间我们利用工地间歇时期对各发电机进行了维护维修，其中大修一台，中修2台，各种小修不胜枚举，尽最大的努力做到不因发电机发电问题影响工地工期。</w:t>
      </w:r>
    </w:p>
    <w:p>
      <w:pPr>
        <w:ind w:left="0" w:right="0" w:firstLine="560"/>
        <w:spacing w:before="450" w:after="450" w:line="312" w:lineRule="auto"/>
      </w:pPr>
      <w:r>
        <w:rPr>
          <w:rFonts w:ascii="宋体" w:hAnsi="宋体" w:eastAsia="宋体" w:cs="宋体"/>
          <w:color w:val="000"/>
          <w:sz w:val="28"/>
          <w:szCs w:val="28"/>
        </w:rPr>
        <w:t xml:space="preserve">在平时的维护保养工作中，我们遵照生产部门的隔离防疫制度，轮换下场区检查保养发电机。本着节俭节约的公司号召，定时对运转周期到时的发电机机油、机油滤及柴油滤进行更换，并且在每三个月周期内对发电机操作员进行培训，有些场区油箱过小容易因柴油脏污引起发电机供油堵塞，我们都及时更换了大油箱，有的场区由于时间长油品渗透有的油箱出现渗漏，我们也及时进行了修补。并定期对油箱进行清洗。</w:t>
      </w:r>
    </w:p>
    <w:p>
      <w:pPr>
        <w:ind w:left="0" w:right="0" w:firstLine="560"/>
        <w:spacing w:before="450" w:after="450" w:line="312" w:lineRule="auto"/>
      </w:pPr>
      <w:r>
        <w:rPr>
          <w:rFonts w:ascii="宋体" w:hAnsi="宋体" w:eastAsia="宋体" w:cs="宋体"/>
          <w:color w:val="000"/>
          <w:sz w:val="28"/>
          <w:szCs w:val="28"/>
        </w:rPr>
        <w:t xml:space="preserve">在平时的工作中遇有育雏场区停电或孵化停电我们都及时派人下到场区值班发电，如祖一电线杆倒扶及威海父一分，以及回里孵化限时我们都第一时间派人到场区值班，做到一但有紧急情况我们能够到现场及时解决问题，不给公司造成太大损失，这其中就有父七、父八因雷击导致发电机不发电，我们及时拖来移动发电机及时送水、送电不耽误生产工作。</w:t>
      </w:r>
    </w:p>
    <w:p>
      <w:pPr>
        <w:ind w:left="0" w:right="0" w:firstLine="560"/>
        <w:spacing w:before="450" w:after="450" w:line="312" w:lineRule="auto"/>
      </w:pPr>
      <w:r>
        <w:rPr>
          <w:rFonts w:ascii="宋体" w:hAnsi="宋体" w:eastAsia="宋体" w:cs="宋体"/>
          <w:color w:val="000"/>
          <w:sz w:val="28"/>
          <w:szCs w:val="28"/>
        </w:rPr>
        <w:t xml:space="preserve">另外在日常维护、保养维修发电机的同时我们共维修发电机消毒机178台次、柴油机、消毒机112台次、电动猫王消毒机56台次，保证公司厂区消毒工作正常进行，对于急用场区我们配带零件到场区及时维修。</w:t>
      </w:r>
    </w:p>
    <w:p>
      <w:pPr>
        <w:ind w:left="0" w:right="0" w:firstLine="560"/>
        <w:spacing w:before="450" w:after="450" w:line="312" w:lineRule="auto"/>
      </w:pPr>
      <w:r>
        <w:rPr>
          <w:rFonts w:ascii="宋体" w:hAnsi="宋体" w:eastAsia="宋体" w:cs="宋体"/>
          <w:color w:val="000"/>
          <w:sz w:val="28"/>
          <w:szCs w:val="28"/>
        </w:rPr>
        <w:t xml:space="preserve">新的一年，我们将更加努力、积极认真的做好自身工作，为公司作出贡献。</w:t>
      </w:r>
    </w:p>
    <w:p>
      <w:pPr>
        <w:ind w:left="0" w:right="0" w:firstLine="560"/>
        <w:spacing w:before="450" w:after="450" w:line="312" w:lineRule="auto"/>
      </w:pPr>
      <w:r>
        <w:rPr>
          <w:rFonts w:ascii="宋体" w:hAnsi="宋体" w:eastAsia="宋体" w:cs="宋体"/>
          <w:color w:val="000"/>
          <w:sz w:val="28"/>
          <w:szCs w:val="28"/>
        </w:rPr>
        <w:t xml:space="preserve">发电机维护工作年终总结 篇3</w:t>
      </w:r>
    </w:p>
    <w:p>
      <w:pPr>
        <w:ind w:left="0" w:right="0" w:firstLine="560"/>
        <w:spacing w:before="450" w:after="450" w:line="312" w:lineRule="auto"/>
      </w:pPr>
      <w:r>
        <w:rPr>
          <w:rFonts w:ascii="宋体" w:hAnsi="宋体" w:eastAsia="宋体" w:cs="宋体"/>
          <w:color w:val="000"/>
          <w:sz w:val="28"/>
          <w:szCs w:val="28"/>
        </w:rPr>
        <w:t xml:space="preserve">时光飞逝，201年即将结束，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15、跟进小区遗留工程维修。(修补墙壁裂缝、补漏、维修门窗等)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回顾今年工作，展望明年，我们为公司所取得的骄人成绩感到高兴，对公司的未来充满希望。我部全体员工有决心，有信心更加敬业、务实地努力工作，争取创造更好的成绩。</w:t>
      </w:r>
    </w:p>
    <w:p>
      <w:pPr>
        <w:ind w:left="0" w:right="0" w:firstLine="560"/>
        <w:spacing w:before="450" w:after="450" w:line="312" w:lineRule="auto"/>
      </w:pPr>
      <w:r>
        <w:rPr>
          <w:rFonts w:ascii="宋体" w:hAnsi="宋体" w:eastAsia="宋体" w:cs="宋体"/>
          <w:color w:val="000"/>
          <w:sz w:val="28"/>
          <w:szCs w:val="28"/>
        </w:rPr>
        <w:t xml:space="preserve">发电机维护工作年终总结 篇4</w:t>
      </w:r>
    </w:p>
    <w:p>
      <w:pPr>
        <w:ind w:left="0" w:right="0" w:firstLine="560"/>
        <w:spacing w:before="450" w:after="450" w:line="312" w:lineRule="auto"/>
      </w:pPr>
      <w:r>
        <w:rPr>
          <w:rFonts w:ascii="宋体" w:hAnsi="宋体" w:eastAsia="宋体" w:cs="宋体"/>
          <w:color w:val="000"/>
          <w:sz w:val="28"/>
          <w:szCs w:val="28"/>
        </w:rPr>
        <w:t xml:space="preserve">.年即将过去，我来公司快要有一年了，这是我从学校毕业第一次踏上工作岗位。作为一名新员工，非常感谢公司提供给我一个成长的平台，让我在工作中不断的学习，不断的进步，慢慢的提升自身的素质和才能。回首过去的这一年时间，公司陪伴我走过人生很重要的一个阶段，使我懂得了很多。在此我向公司的领导，一级服务站的何经理和二级服务站的李云雷大哥以及同事表示最衷心的感谢，有你们的协助才能使我在工作中得心应手，也因有你们的帮助，才能令我在今后的工作中更好的去应用你们教给我的知识。</w:t>
      </w:r>
    </w:p>
    <w:p>
      <w:pPr>
        <w:ind w:left="0" w:right="0" w:firstLine="560"/>
        <w:spacing w:before="450" w:after="450" w:line="312" w:lineRule="auto"/>
      </w:pPr>
      <w:r>
        <w:rPr>
          <w:rFonts w:ascii="宋体" w:hAnsi="宋体" w:eastAsia="宋体" w:cs="宋体"/>
          <w:color w:val="000"/>
          <w:sz w:val="28"/>
          <w:szCs w:val="28"/>
        </w:rPr>
        <w:t xml:space="preserve">我在南京经过一个月的培训之后，走上了一线维护工程师的岗位，我主要的职能是负责银行的自助设备：包括对ATM机的安装、维护以及保养。我深知，不管在什么岗位，我都要努力做好自己份内的事。在这接近一年的时间里，我主要从两个方面来实践自己的理念，力争做到更好、更到位。下面就我一年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自助设备维护工程师这个工作也是一个特殊的岗位，它要求平常对知识的积累和提高自己维护的技能。为达到这要求我十分注重学习，更以实际行动去实践这一目标，积极的配合同事的工作，在工作中学习同事的一些维护技巧和经验。一年以来，面对各种各样的自助设备维护工作，工作起来有很大困难，有好多故障代码，传感器以及一些软件我都不知道，但是我积极应对困难的挑战，利用能利用的时间去向老同事学习，很高兴老同事们也很乐意教我这个小菜鸟。</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刚到安阳服务站的前两个月，我只是跟着老同事在跑CASE，跟着他们在现场做着ATM的维护，这是我培训的时候遇不到的现场维护，所以我很珍惜这些时间。老同事经验丰富，在跟他跑CASE的工作期间，他们不厌其烦的给我讲解一些机器的注意点，使我顺利通过公司的实习期。在后三个月我开始自己跑CASE。在开始自己跑CASE的期间，我遇见各种各样的问题。那时候能做的只有电话求助，很庆幸李云雷经理以及一些老同事都会不厌其烦的指导我完成工作，在这里我衷心的谢谢他们。是他们带着我成长的。在之后的时间内，我做到了可以只靠自己就能完成CASE，能够及时的完成分下来的任务。但是这还不够，我还要继续学习，继续努力工作，顺利完成各项任务。 回顾进入公司的这一年，发现我虽能爱岗敬业、积极主动的工作，取得了一些成绩，但仍有许多需要不断改进和完善，还需我努力并力求做得更好的地方。这主要表现在以下几个方面： 第一，在工作中由于经验不足，ATM专业知识较少，对待一些问题的解决方法过于单纯，工作方法过于简单，看待问题有时比较片面，以点盖面，在一些问题的处理上显得还不够冷静。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第二，要进一步加强对维护ATM知识的学习，对ATM出现的问题进行系统的分析，提高自主解决问题的能力。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第三，在完成领导交办的任务的基础上，再对ATM容易出故障的地方做一些保养，进一步的让机器可以延长它的使用寿命。以及注重ATM外观的清洁。</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这一年对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发电机维护工作年终总结 篇5</w:t>
      </w:r>
    </w:p>
    <w:p>
      <w:pPr>
        <w:ind w:left="0" w:right="0" w:firstLine="560"/>
        <w:spacing w:before="450" w:after="450" w:line="312" w:lineRule="auto"/>
      </w:pPr>
      <w:r>
        <w:rPr>
          <w:rFonts w:ascii="宋体" w:hAnsi="宋体" w:eastAsia="宋体" w:cs="宋体"/>
          <w:color w:val="000"/>
          <w:sz w:val="28"/>
          <w:szCs w:val="28"/>
        </w:rPr>
        <w:t xml:space="preserve">一年来，在公司技术人员和同事的互相学习中，学习到很多知识，在维护工作的同时建立与用户良好的友谊，在处理故障时，多与用户沟通积极的带动推进公司业务的发展。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20__年6月中旬，县人民政府使用的商务领航网络无忧专线lan业务。定制终端连接四台交换机，分别接入30多台电脑，在工作中同时使用的时候，经常出现无法上网的问题。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首先，检查光纤信号传输是否会中断，属于正常。然后，查看配置没有错误，同时本地连接会断开又连接，循环好几次，观看定制终端的运行指示灯，运行不稳定自动重启。领取新的思科2 2定制终端，上网不会重启了，但是所有电脑同时在线，定制终端就开始掉包无法获取网络地址，再将检查了交换机没有问题，思考后，想到20__年11月在公司与同事及厂家工程师一起处理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2025-06-20T20:52:44+08:00</dcterms:created>
  <dcterms:modified xsi:type="dcterms:W3CDTF">2025-06-20T20:52:44+08:00</dcterms:modified>
</cp:coreProperties>
</file>

<file path=docProps/custom.xml><?xml version="1.0" encoding="utf-8"?>
<Properties xmlns="http://schemas.openxmlformats.org/officeDocument/2006/custom-properties" xmlns:vt="http://schemas.openxmlformats.org/officeDocument/2006/docPropsVTypes"/>
</file>