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安监局年终工作总结模板</w:t>
      </w:r>
      <w:bookmarkEnd w:id="1"/>
    </w:p>
    <w:p>
      <w:pPr>
        <w:jc w:val="center"/>
        <w:spacing w:before="0" w:after="450"/>
      </w:pPr>
      <w:r>
        <w:rPr>
          <w:rFonts w:ascii="Arial" w:hAnsi="Arial" w:eastAsia="Arial" w:cs="Arial"/>
          <w:color w:val="999999"/>
          <w:sz w:val="20"/>
          <w:szCs w:val="20"/>
        </w:rPr>
        <w:t xml:space="preserve">来源：网络  作者：紫陌红颜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安监局年终工作总结模板（精选12篇）安监局年终工作总结模板 篇1 本人自x年1月从质监站调入安监站工作，担任站长助理并负责站办公室的日常管理工作，并于今年5月起负责站内设常规室的管理工作。近年来，我恪尽职守，团结同事，在局、站领导的正确领导...</w:t>
      </w:r>
    </w:p>
    <w:p>
      <w:pPr>
        <w:ind w:left="0" w:right="0" w:firstLine="560"/>
        <w:spacing w:before="450" w:after="450" w:line="312" w:lineRule="auto"/>
      </w:pPr>
      <w:r>
        <w:rPr>
          <w:rFonts w:ascii="宋体" w:hAnsi="宋体" w:eastAsia="宋体" w:cs="宋体"/>
          <w:color w:val="000"/>
          <w:sz w:val="28"/>
          <w:szCs w:val="28"/>
        </w:rPr>
        <w:t xml:space="preserve">安监局年终工作总结模板（精选12篇）</w:t>
      </w:r>
    </w:p>
    <w:p>
      <w:pPr>
        <w:ind w:left="0" w:right="0" w:firstLine="560"/>
        <w:spacing w:before="450" w:after="450" w:line="312" w:lineRule="auto"/>
      </w:pPr>
      <w:r>
        <w:rPr>
          <w:rFonts w:ascii="宋体" w:hAnsi="宋体" w:eastAsia="宋体" w:cs="宋体"/>
          <w:color w:val="000"/>
          <w:sz w:val="28"/>
          <w:szCs w:val="28"/>
        </w:rPr>
        <w:t xml:space="preserve">安监局年终工作总结模板 篇1</w:t>
      </w:r>
    </w:p>
    <w:p>
      <w:pPr>
        <w:ind w:left="0" w:right="0" w:firstLine="560"/>
        <w:spacing w:before="450" w:after="450" w:line="312" w:lineRule="auto"/>
      </w:pPr>
      <w:r>
        <w:rPr>
          <w:rFonts w:ascii="宋体" w:hAnsi="宋体" w:eastAsia="宋体" w:cs="宋体"/>
          <w:color w:val="000"/>
          <w:sz w:val="28"/>
          <w:szCs w:val="28"/>
        </w:rPr>
        <w:t xml:space="preserve">本人自x年1月从质监站调入安监站工作，担任站长助理并负责站办公室的日常管理工作，并于今年5月起负责站内设常规室的管理工作。近年来，我恪尽职守，团结同事，在局、站领导的正确领导下，在全体同事的大力支持和配合下，以务实、高效为宗旨，认真履行岗位职责，基本上完成了局、站领导交办的各项工作任务。现我就近年来在安监站所从事的主要工作简要汇报如下，请审议。</w:t>
      </w:r>
    </w:p>
    <w:p>
      <w:pPr>
        <w:ind w:left="0" w:right="0" w:firstLine="560"/>
        <w:spacing w:before="450" w:after="450" w:line="312" w:lineRule="auto"/>
      </w:pPr>
      <w:r>
        <w:rPr>
          <w:rFonts w:ascii="宋体" w:hAnsi="宋体" w:eastAsia="宋体" w:cs="宋体"/>
          <w:color w:val="000"/>
          <w:sz w:val="28"/>
          <w:szCs w:val="28"/>
        </w:rPr>
        <w:t xml:space="preserve">一、近年来本人主要工作情况</w:t>
      </w:r>
    </w:p>
    <w:p>
      <w:pPr>
        <w:ind w:left="0" w:right="0" w:firstLine="560"/>
        <w:spacing w:before="450" w:after="450" w:line="312" w:lineRule="auto"/>
      </w:pPr>
      <w:r>
        <w:rPr>
          <w:rFonts w:ascii="宋体" w:hAnsi="宋体" w:eastAsia="宋体" w:cs="宋体"/>
          <w:color w:val="000"/>
          <w:sz w:val="28"/>
          <w:szCs w:val="28"/>
        </w:rPr>
        <w:t xml:space="preserve">(一)认真履行站长助理职责，协助站长做好对全站的日常管理工作，全力完成站长交办的各项工作任务。根据站领导的工作安排，制定全站工作计划，审查下属各部门的工作计划，督促各部门认真贯彻落实，并定期检查实施情况。同时，根据本站工作职能，积极摸查掌握我区建设工程安全施工状况，及时向站长汇报，为本站工作计划、工作重点等的调整及时提供意见和依据，努力做好站长的助手和参谋。</w:t>
      </w:r>
    </w:p>
    <w:p>
      <w:pPr>
        <w:ind w:left="0" w:right="0" w:firstLine="560"/>
        <w:spacing w:before="450" w:after="450" w:line="312" w:lineRule="auto"/>
      </w:pPr>
      <w:r>
        <w:rPr>
          <w:rFonts w:ascii="宋体" w:hAnsi="宋体" w:eastAsia="宋体" w:cs="宋体"/>
          <w:color w:val="000"/>
          <w:sz w:val="28"/>
          <w:szCs w:val="28"/>
        </w:rPr>
        <w:t xml:space="preserve">(二)认真做好对站办公室的管理工作。组织、检查和督促办公室工作人员根据本室职能分工，认真做好全站联系和沟通协调、上传下达、检查督促、文件起草核改、资料整理归档及后勤保障等工作。近年来安监站办公室的主要工作包括：一是根据站领导的指示，为加强规范管理并提高本站工作效能，进一步完善了本站的各项规章管理制度，于去年完成了本站《管理手册》的编印工作;二是规范监督管理资料的整理和归档工作，于去年在局的大力支持下，设立了档案室，制定了各项档案管理制度;三是及时做好上传下达及各种文件起草和核改工作，如认真起草安全月活动、各项安全检查活动的方案计划和情况总结，按要求及时向上级汇报本站安全监督管理工作的开展情况，及时撰写政务信息宣传本站重大工作活动等。</w:t>
      </w:r>
    </w:p>
    <w:p>
      <w:pPr>
        <w:ind w:left="0" w:right="0" w:firstLine="560"/>
        <w:spacing w:before="450" w:after="450" w:line="312" w:lineRule="auto"/>
      </w:pPr>
      <w:r>
        <w:rPr>
          <w:rFonts w:ascii="宋体" w:hAnsi="宋体" w:eastAsia="宋体" w:cs="宋体"/>
          <w:color w:val="000"/>
          <w:sz w:val="28"/>
          <w:szCs w:val="28"/>
        </w:rPr>
        <w:t xml:space="preserve">(三)认真做好对常规室的管理工作。从今年5月起我根据站领导的安排，负责常规室的日常管理工作。常规室所负责的审查工程报监和备案材料、现场查勘开工条件、对已完工工程出具安全等级评价意见等工作涉及工程建设进度，行业内关注度较高，特别是有关文明施工条件问题。为做好此项工作，我和全室同事进行了认真的讨论研究，并经请示局、站领导同意，努力改进工作方法，在坚持工作原则的前提下，采取突出重点、灵活处理的措施，突出提升服务水平、加强宣传、做好提前告知和提前介入预审查等工作，并根据实际情况将可暂不重点审查的工作关口后移。通过改进，工作效率提高，工作投诉较少，总体效果较好。</w:t>
      </w:r>
    </w:p>
    <w:p>
      <w:pPr>
        <w:ind w:left="0" w:right="0" w:firstLine="560"/>
        <w:spacing w:before="450" w:after="450" w:line="312" w:lineRule="auto"/>
      </w:pPr>
      <w:r>
        <w:rPr>
          <w:rFonts w:ascii="宋体" w:hAnsi="宋体" w:eastAsia="宋体" w:cs="宋体"/>
          <w:color w:val="000"/>
          <w:sz w:val="28"/>
          <w:szCs w:val="28"/>
        </w:rPr>
        <w:t xml:space="preserve">(四)认真完成局领导交办的其他工作。包括参加各种工作会议、工作活动、各种协调工作和代拟各类文件等。</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回顾过去，我在局、站领导的正确领导下，在全体同事的大力支持、配合和帮助下，努力履行岗位职责，取得了一些成绩。但是亦存在明显不足。总结起来有几点，包括在工作上不够大胆、细致，工作的条理性、计划性和前瞻意识不强等。今后，我将以全力做好本职工作为前提，继续努力提高各方面水平。一是继续发扬优点，同时努力克服各种缺点;二是继续强化大局意识和服从意识，团结同事，关心同事，多请教，虚心接受并吸收各同事在工作和生活方面的各种不同意见，齐心协力做好各项工作;三是加强学习，不断总结，努力提高思想道德水平和工作业务水平;四是多向领导请示工作和汇报思想，认真提取领导的批评指正意见。</w:t>
      </w:r>
    </w:p>
    <w:p>
      <w:pPr>
        <w:ind w:left="0" w:right="0" w:firstLine="560"/>
        <w:spacing w:before="450" w:after="450" w:line="312" w:lineRule="auto"/>
      </w:pPr>
      <w:r>
        <w:rPr>
          <w:rFonts w:ascii="宋体" w:hAnsi="宋体" w:eastAsia="宋体" w:cs="宋体"/>
          <w:color w:val="000"/>
          <w:sz w:val="28"/>
          <w:szCs w:val="28"/>
        </w:rPr>
        <w:t xml:space="preserve">安监局年终工作总结模板 篇2</w:t>
      </w:r>
    </w:p>
    <w:p>
      <w:pPr>
        <w:ind w:left="0" w:right="0" w:firstLine="560"/>
        <w:spacing w:before="450" w:after="450" w:line="312" w:lineRule="auto"/>
      </w:pPr>
      <w:r>
        <w:rPr>
          <w:rFonts w:ascii="宋体" w:hAnsi="宋体" w:eastAsia="宋体" w:cs="宋体"/>
          <w:color w:val="000"/>
          <w:sz w:val="28"/>
          <w:szCs w:val="28"/>
        </w:rPr>
        <w:t xml:space="preserve">一年来，本人自觉加强理论学习，注重提高自身思想素质，始终践行“三个代表”重要思想，认真贯彻落实年初市委扩大会议精神。紧紧围绕市委、政府中心工作和自己分管工作，扎实苦干，克己奉公，做到遵纪守法，秉公办事。在领导和同志们的关心配合下，我所分管的各项工作，均按上级的要求和年初确定的目标较好的完成了任务。下面，就本人一年来的工作、学习情况向考核组的领导和全体同志做以汇报，请同志们评议：</w:t>
      </w:r>
    </w:p>
    <w:p>
      <w:pPr>
        <w:ind w:left="0" w:right="0" w:firstLine="560"/>
        <w:spacing w:before="450" w:after="450" w:line="312" w:lineRule="auto"/>
      </w:pPr>
      <w:r>
        <w:rPr>
          <w:rFonts w:ascii="宋体" w:hAnsi="宋体" w:eastAsia="宋体" w:cs="宋体"/>
          <w:color w:val="000"/>
          <w:sz w:val="28"/>
          <w:szCs w:val="28"/>
        </w:rPr>
        <w:t xml:space="preserve">一、加强政治理论、业务知识学习，全面提高自身素质</w:t>
      </w:r>
    </w:p>
    <w:p>
      <w:pPr>
        <w:ind w:left="0" w:right="0" w:firstLine="560"/>
        <w:spacing w:before="450" w:after="450" w:line="312" w:lineRule="auto"/>
      </w:pPr>
      <w:r>
        <w:rPr>
          <w:rFonts w:ascii="宋体" w:hAnsi="宋体" w:eastAsia="宋体" w:cs="宋体"/>
          <w:color w:val="000"/>
          <w:sz w:val="28"/>
          <w:szCs w:val="28"/>
        </w:rPr>
        <w:t xml:space="preserve">一年来，本人积极参加各种理论学习，认真学习贯彻“6.25”讲话。认真落实党的xx大精神，加强对新党章以及《建立健全教育,制度,监督并重的惩治和预防腐败体系实施纲要》的学习，参加了市科级干部理论研讨班，对我市的农业产业化进程与其他同学一起进行了比较深入的调研。参加了塔城地区在乌鲁木齐市举办的非煤矿山安全生产培训班学习。</w:t>
      </w:r>
    </w:p>
    <w:p>
      <w:pPr>
        <w:ind w:left="0" w:right="0" w:firstLine="560"/>
        <w:spacing w:before="450" w:after="450" w:line="312" w:lineRule="auto"/>
      </w:pPr>
      <w:r>
        <w:rPr>
          <w:rFonts w:ascii="宋体" w:hAnsi="宋体" w:eastAsia="宋体" w:cs="宋体"/>
          <w:color w:val="000"/>
          <w:sz w:val="28"/>
          <w:szCs w:val="28"/>
        </w:rPr>
        <w:t xml:space="preserve">一年来在学习中，我注重理论与业务政策法规的并重，更新了观念，武装了头脑，提高了自身素质，对本人开展各项工作打下了坚实的理论基础。作为塔城安全生产执法局，我所分管的工作具有各自不同的专业性，随着各级对安全生产日益重视，对业务素质的要求越来越高，要想有效的开展工作，就必须熟悉把握安全生产相关的专业知识和法律、法规。我不仅能积极参加行业口举办的烟花爆竹、危化品治理、非煤矿山安全生产相关法律法规的业务培训。而且注重在工作中利用一切空闲时间学习《安全生产法》、《危险化学品治理条例》、《烟花爆竹治理条例》、《安全生产许可证申请办法》等相关法律、法规，较好的把握了自己所分管工作的业务知识，有效的推动了各项工作的顺利开展。</w:t>
      </w:r>
    </w:p>
    <w:p>
      <w:pPr>
        <w:ind w:left="0" w:right="0" w:firstLine="560"/>
        <w:spacing w:before="450" w:after="450" w:line="312" w:lineRule="auto"/>
      </w:pPr>
      <w:r>
        <w:rPr>
          <w:rFonts w:ascii="宋体" w:hAnsi="宋体" w:eastAsia="宋体" w:cs="宋体"/>
          <w:color w:val="000"/>
          <w:sz w:val="28"/>
          <w:szCs w:val="28"/>
        </w:rPr>
        <w:t xml:space="preserve">二、狠抓党务工作，凝聚全局思想，筑牢党支部在工作中的战斗堡垒作用。</w:t>
      </w:r>
    </w:p>
    <w:p>
      <w:pPr>
        <w:ind w:left="0" w:right="0" w:firstLine="560"/>
        <w:spacing w:before="450" w:after="450" w:line="312" w:lineRule="auto"/>
      </w:pPr>
      <w:r>
        <w:rPr>
          <w:rFonts w:ascii="宋体" w:hAnsi="宋体" w:eastAsia="宋体" w:cs="宋体"/>
          <w:color w:val="000"/>
          <w:sz w:val="28"/>
          <w:szCs w:val="28"/>
        </w:rPr>
        <w:t xml:space="preserve">上半年，在市机关工委的指导下，我作为党支部书记，切实按照市委和市直机关工委的统一部署和要求，紧紧围绕市委、政府的中心工作，认真贯彻市委六届三次(扩大)会议精神，创新思路，扎实工作，锐意进取，党的建设能力明显增强，顺利地完成了各项任务。</w:t>
      </w:r>
    </w:p>
    <w:p>
      <w:pPr>
        <w:ind w:left="0" w:right="0" w:firstLine="560"/>
        <w:spacing w:before="450" w:after="450" w:line="312" w:lineRule="auto"/>
      </w:pPr>
      <w:r>
        <w:rPr>
          <w:rFonts w:ascii="宋体" w:hAnsi="宋体" w:eastAsia="宋体" w:cs="宋体"/>
          <w:color w:val="000"/>
          <w:sz w:val="28"/>
          <w:szCs w:val="28"/>
        </w:rPr>
        <w:t xml:space="preserve">我支部现有党员9人(其中正式党员8人，预备党员1人)，占全局人数的82%;今年以来，我重点抓好党建、党廉、和宣传工作，积极投入到创群众满足的市直部门工作，各项工作有条不紊地开展，上半年就完成了地区级外宣任务。</w:t>
      </w:r>
    </w:p>
    <w:p>
      <w:pPr>
        <w:ind w:left="0" w:right="0" w:firstLine="560"/>
        <w:spacing w:before="450" w:after="450" w:line="312" w:lineRule="auto"/>
      </w:pPr>
      <w:r>
        <w:rPr>
          <w:rFonts w:ascii="宋体" w:hAnsi="宋体" w:eastAsia="宋体" w:cs="宋体"/>
          <w:color w:val="000"/>
          <w:sz w:val="28"/>
          <w:szCs w:val="28"/>
        </w:rPr>
        <w:t xml:space="preserve">安监局年终工作总结模板 篇3</w:t>
      </w:r>
    </w:p>
    <w:p>
      <w:pPr>
        <w:ind w:left="0" w:right="0" w:firstLine="560"/>
        <w:spacing w:before="450" w:after="450" w:line="312" w:lineRule="auto"/>
      </w:pPr>
      <w:r>
        <w:rPr>
          <w:rFonts w:ascii="宋体" w:hAnsi="宋体" w:eastAsia="宋体" w:cs="宋体"/>
          <w:color w:val="000"/>
          <w:sz w:val="28"/>
          <w:szCs w:val="28"/>
        </w:rPr>
        <w:t xml:space="preserve">今年以来，市安监局党组以邓小平理论及“三个代表”重要思想为指导，认真贯彻市委有关工作精神，积极主动，开拓创新，充分发挥党员先进模范作用，摆正机关党建工作在机关整体工作中的位置，主动了解和掌握上级党组织的工作思路，围绕思路开展工作。现将20xx年度党建工作情况汇报如下：</w:t>
      </w:r>
    </w:p>
    <w:p>
      <w:pPr>
        <w:ind w:left="0" w:right="0" w:firstLine="560"/>
        <w:spacing w:before="450" w:after="450" w:line="312" w:lineRule="auto"/>
      </w:pPr>
      <w:r>
        <w:rPr>
          <w:rFonts w:ascii="宋体" w:hAnsi="宋体" w:eastAsia="宋体" w:cs="宋体"/>
          <w:color w:val="000"/>
          <w:sz w:val="28"/>
          <w:szCs w:val="28"/>
        </w:rPr>
        <w:t xml:space="preserve">一、健全完善工作机制，抓好各项制度建设</w:t>
      </w:r>
    </w:p>
    <w:p>
      <w:pPr>
        <w:ind w:left="0" w:right="0" w:firstLine="560"/>
        <w:spacing w:before="450" w:after="450" w:line="312" w:lineRule="auto"/>
      </w:pPr>
      <w:r>
        <w:rPr>
          <w:rFonts w:ascii="宋体" w:hAnsi="宋体" w:eastAsia="宋体" w:cs="宋体"/>
          <w:color w:val="000"/>
          <w:sz w:val="28"/>
          <w:szCs w:val="28"/>
        </w:rPr>
        <w:t xml:space="preserve">今年以来，局党组围绕提高党员素质，进一步加强党员政治理论学习，以学习、讲座等多种形式广泛开展了理想宗旨教育、人生观价值观教育和职业道德教育以及树典型、学先进活动，取得了较好的效果。我们在学习教育上，着力在针对性、实效性、主动性和创造性上下功夫，主要有以下活动：</w:t>
      </w:r>
    </w:p>
    <w:p>
      <w:pPr>
        <w:ind w:left="0" w:right="0" w:firstLine="560"/>
        <w:spacing w:before="450" w:after="450" w:line="312" w:lineRule="auto"/>
      </w:pPr>
      <w:r>
        <w:rPr>
          <w:rFonts w:ascii="宋体" w:hAnsi="宋体" w:eastAsia="宋体" w:cs="宋体"/>
          <w:color w:val="000"/>
          <w:sz w:val="28"/>
          <w:szCs w:val="28"/>
        </w:rPr>
        <w:t xml:space="preserve">1、组织好党员的政治理论学习活动。坚持党组中心组学习制度，建立和完善周三学习制度，组织全局干部职工认真学习党章、xx届六中全会精神，做到人人学习有计划、有考勤、有记录，收到比较好的效果。加强学习制度的督查考核，认真落实各项学习措施，采取多种形式安排好个人自学、理论辅导、撰写学习心得，增强学习的计划性、针对性和有效性。进一步端正学习态度，切实弘扬理论联系实际的马克思主义学风，把解放思想、开拓创新贯穿于机关党建的全过程。通过理论学习，使全体党员、干部发扬与时俱进的精神，进一步坚定信心、知难而进、开拓创新，努力创造一流工作业绩。</w:t>
      </w:r>
    </w:p>
    <w:p>
      <w:pPr>
        <w:ind w:left="0" w:right="0" w:firstLine="560"/>
        <w:spacing w:before="450" w:after="450" w:line="312" w:lineRule="auto"/>
      </w:pPr>
      <w:r>
        <w:rPr>
          <w:rFonts w:ascii="宋体" w:hAnsi="宋体" w:eastAsia="宋体" w:cs="宋体"/>
          <w:color w:val="000"/>
          <w:sz w:val="28"/>
          <w:szCs w:val="28"/>
        </w:rPr>
        <w:t xml:space="preserve">2、坚持和落实党员集体学习活动制度。通过集中学习等党和国家领导人重要讲话精神，及时理解党的政策方针，使党员干部的思想认识得到了统一。</w:t>
      </w:r>
    </w:p>
    <w:p>
      <w:pPr>
        <w:ind w:left="0" w:right="0" w:firstLine="560"/>
        <w:spacing w:before="450" w:after="450" w:line="312" w:lineRule="auto"/>
      </w:pPr>
      <w:r>
        <w:rPr>
          <w:rFonts w:ascii="宋体" w:hAnsi="宋体" w:eastAsia="宋体" w:cs="宋体"/>
          <w:color w:val="000"/>
          <w:sz w:val="28"/>
          <w:szCs w:val="28"/>
        </w:rPr>
        <w:t xml:space="preserve">3、认真组织党员及积极分子观看电教片。局党组组织全局党员及党外同志观看了《生死牛玉儒》等电影五次，进一步唤起党员同志的责任意识。</w:t>
      </w:r>
    </w:p>
    <w:p>
      <w:pPr>
        <w:ind w:left="0" w:right="0" w:firstLine="560"/>
        <w:spacing w:before="450" w:after="450" w:line="312" w:lineRule="auto"/>
      </w:pPr>
      <w:r>
        <w:rPr>
          <w:rFonts w:ascii="宋体" w:hAnsi="宋体" w:eastAsia="宋体" w:cs="宋体"/>
          <w:color w:val="000"/>
          <w:sz w:val="28"/>
          <w:szCs w:val="28"/>
        </w:rPr>
        <w:t xml:space="preserve">二、加强政治理论学习，争创学习型党组织</w:t>
      </w:r>
    </w:p>
    <w:p>
      <w:pPr>
        <w:ind w:left="0" w:right="0" w:firstLine="560"/>
        <w:spacing w:before="450" w:after="450" w:line="312" w:lineRule="auto"/>
      </w:pPr>
      <w:r>
        <w:rPr>
          <w:rFonts w:ascii="宋体" w:hAnsi="宋体" w:eastAsia="宋体" w:cs="宋体"/>
          <w:color w:val="000"/>
          <w:sz w:val="28"/>
          <w:szCs w:val="28"/>
        </w:rPr>
        <w:t xml:space="preserve">1、认真开展大讨论活动。根据市委统一部署，我局相继开展了“义乌精神”、“弘扬义乌发展经验，继续走在全省前列”大讨论活动。将大讨论活动与改进机关作风、加强依法行政、服务企业、健全各项规章制度相结合，与提高安监干部政治业务素质、增强整体凝聚力相结合。在组织集体讨论的同时，积极采取灵活多样的活动方式，创新义乌安全生产工作思路。先后召开企业负责人和安全管理人员座谈会、专家座谈会开展讨论。同时，按照开创工作新思路的目标，开展安全生产教育培训、标准厂房建设、农民工安全教育、基层安全生产现状等课题调研，把大讨论活动与调研工作有机结合起来。通过开展大讨论，引导全体工作人员结合工作实际，总结经验，查找不足，进一步增强了全体工作人员搞好安全生产监管工作的紧迫感和责任感，提高了工作效率。</w:t>
      </w:r>
    </w:p>
    <w:p>
      <w:pPr>
        <w:ind w:left="0" w:right="0" w:firstLine="560"/>
        <w:spacing w:before="450" w:after="450" w:line="312" w:lineRule="auto"/>
      </w:pPr>
      <w:r>
        <w:rPr>
          <w:rFonts w:ascii="宋体" w:hAnsi="宋体" w:eastAsia="宋体" w:cs="宋体"/>
          <w:color w:val="000"/>
          <w:sz w:val="28"/>
          <w:szCs w:val="28"/>
        </w:rPr>
        <w:t xml:space="preserve">2、认真组织党章学习。局党组将学习党章作为今年党建工作的重头戏，作为转变机关作风的重要抓手。局机关及所属事业单位全体党员采取集中学习与自学相结合的方式认真学习党章。每周三下午为集中学习时间，各支部在全局集中学习的基础上，组织党员开展专题学习研讨，系统学习了党章各章节内容以及中央及省市领导的重要讲话精神。对照党章全面分析了当前局机关工作作风上存在的六个方面的问题和不足，认真进行批评与自我批评，做到边学习、边思考、边查找、边整改，努力促进机关作风的转变。</w:t>
      </w:r>
    </w:p>
    <w:p>
      <w:pPr>
        <w:ind w:left="0" w:right="0" w:firstLine="560"/>
        <w:spacing w:before="450" w:after="450" w:line="312" w:lineRule="auto"/>
      </w:pPr>
      <w:r>
        <w:rPr>
          <w:rFonts w:ascii="宋体" w:hAnsi="宋体" w:eastAsia="宋体" w:cs="宋体"/>
          <w:color w:val="000"/>
          <w:sz w:val="28"/>
          <w:szCs w:val="28"/>
        </w:rPr>
        <w:t xml:space="preserve">3、认真开展社会主义荣辱观教育等活动。局党组将开展社会主义荣辱观教育贯穿全年工作始终，并且努力实现三个结合：一是与先进性教育相结合，党员干部要走在前列，争做践行社会主义荣辱观的表率;二是与干部考评相结合，把“八荣八耻”作为衡量干部水平的重要标准;三是与安全生产执法相结合，努力提高行政执法、宣传教育能力。在学习了社会主义荣誉观的有关论述后，大家一致认为，关于“八荣八耻”观念的社会主义荣辱观树立了社会主义道德建设的新标杆。今后，安监局将结合工作实际，切实践行社会主义荣辱观，树立为企业服务的民本意识，树立依法办事的工作观念，生活上朴素自然，淡泊宁静，处事严谨，自觉抵制各种诱惑。</w:t>
      </w:r>
    </w:p>
    <w:p>
      <w:pPr>
        <w:ind w:left="0" w:right="0" w:firstLine="560"/>
        <w:spacing w:before="450" w:after="450" w:line="312" w:lineRule="auto"/>
      </w:pPr>
      <w:r>
        <w:rPr>
          <w:rFonts w:ascii="宋体" w:hAnsi="宋体" w:eastAsia="宋体" w:cs="宋体"/>
          <w:color w:val="000"/>
          <w:sz w:val="28"/>
          <w:szCs w:val="28"/>
        </w:rPr>
        <w:t xml:space="preserve">4、认真学习中央最新方针、政策。组织全体工作人员进行政治学习，全面学习了在中共中央政治局第30次集体学习时的讲话精神，在全面学习的基础上，又邀请市讲师团成员虞献民同志给全体党员辅导xx届六中全会精神。把学习郑九万同志、荣辱观教育、党章学习以及先进性教育同学习贯彻讲话精神结合起来，共同促进自身工作的提高。</w:t>
      </w:r>
    </w:p>
    <w:p>
      <w:pPr>
        <w:ind w:left="0" w:right="0" w:firstLine="560"/>
        <w:spacing w:before="450" w:after="450" w:line="312" w:lineRule="auto"/>
      </w:pPr>
      <w:r>
        <w:rPr>
          <w:rFonts w:ascii="宋体" w:hAnsi="宋体" w:eastAsia="宋体" w:cs="宋体"/>
          <w:color w:val="000"/>
          <w:sz w:val="28"/>
          <w:szCs w:val="28"/>
        </w:rPr>
        <w:t xml:space="preserve">5、加强党风廉政教育。党组班子一直将文明执法、树良好形象作为一项重点突出工作来抓，始终坚持每周组织开展政治理论法律法规学习和党风廉政教育，一把手亲自上党课，每周例会都要强调党风廉政工作，不断提醒全体党员干部警钟长鸣，按章办事。努力实践“依法行政，服务基层，廉洁高效，团结创新”的工作理念。</w:t>
      </w:r>
    </w:p>
    <w:p>
      <w:pPr>
        <w:ind w:left="0" w:right="0" w:firstLine="560"/>
        <w:spacing w:before="450" w:after="450" w:line="312" w:lineRule="auto"/>
      </w:pPr>
      <w:r>
        <w:rPr>
          <w:rFonts w:ascii="宋体" w:hAnsi="宋体" w:eastAsia="宋体" w:cs="宋体"/>
          <w:color w:val="000"/>
          <w:sz w:val="28"/>
          <w:szCs w:val="28"/>
        </w:rPr>
        <w:t xml:space="preserve">6、加强法律法规业务知识学习。定期组织全体干部工作人员学习法律法规业务知识，先后对《安全生产法》、《浙江省安全生产条例》、《危险化学品管理条例》等法律法规以及重大危险源辨识等业务知识进行了集中学习。组织13人次参加全国安全生产事故应急救援培训、全省安全生产监察员培训以及师资培训等业务培训。邀请市法制办等有关部门专家对安全生产监察员进行行政执法知识培训。</w:t>
      </w:r>
    </w:p>
    <w:p>
      <w:pPr>
        <w:ind w:left="0" w:right="0" w:firstLine="560"/>
        <w:spacing w:before="450" w:after="450" w:line="312" w:lineRule="auto"/>
      </w:pPr>
      <w:r>
        <w:rPr>
          <w:rFonts w:ascii="宋体" w:hAnsi="宋体" w:eastAsia="宋体" w:cs="宋体"/>
          <w:color w:val="000"/>
          <w:sz w:val="28"/>
          <w:szCs w:val="28"/>
        </w:rPr>
        <w:t xml:space="preserve">三、深化目标管理，争创优秀党支部</w:t>
      </w:r>
    </w:p>
    <w:p>
      <w:pPr>
        <w:ind w:left="0" w:right="0" w:firstLine="560"/>
        <w:spacing w:before="450" w:after="450" w:line="312" w:lineRule="auto"/>
      </w:pPr>
      <w:r>
        <w:rPr>
          <w:rFonts w:ascii="宋体" w:hAnsi="宋体" w:eastAsia="宋体" w:cs="宋体"/>
          <w:color w:val="000"/>
          <w:sz w:val="28"/>
          <w:szCs w:val="28"/>
        </w:rPr>
        <w:t xml:space="preserve">1、在扎实开展思想好、作风好、工作好、形象好的“四好”领导班子创建活动上下功夫。将创建优秀党支部活动与完成本单位新一年工作目标、任务结合起来;严格党的组织生活，健全和完善“三会一课”、民主生活会、民主集中制等党内基本生活制度，坚持民主评议党员制度、民主集中制等党内基本生活制度，按时收取和上缴党费;认真抓好了对年轻干部的教育，加强了对入党积极分子的培养;组织好退体干部党员的学习和活动，认真听取了意见和建议。</w:t>
      </w:r>
    </w:p>
    <w:p>
      <w:pPr>
        <w:ind w:left="0" w:right="0" w:firstLine="560"/>
        <w:spacing w:before="450" w:after="450" w:line="312" w:lineRule="auto"/>
      </w:pPr>
      <w:r>
        <w:rPr>
          <w:rFonts w:ascii="宋体" w:hAnsi="宋体" w:eastAsia="宋体" w:cs="宋体"/>
          <w:color w:val="000"/>
          <w:sz w:val="28"/>
          <w:szCs w:val="28"/>
        </w:rPr>
        <w:t xml:space="preserve">2、在全面贯彻落实《党章》的同时，进一步加强领导班子自身建设。坚持局领导班子学习制度和民主生活会制度，认真开展批评与自我批评，改进工作作风，搞好团结协调。密切联系群众，关心群众，及时向党组织反映，逐步形成一种有问题及时向组织汇报，有困难找组织解决的氛围，进一步增强了党组织的凝聚力。</w:t>
      </w:r>
    </w:p>
    <w:p>
      <w:pPr>
        <w:ind w:left="0" w:right="0" w:firstLine="560"/>
        <w:spacing w:before="450" w:after="450" w:line="312" w:lineRule="auto"/>
      </w:pPr>
      <w:r>
        <w:rPr>
          <w:rFonts w:ascii="宋体" w:hAnsi="宋体" w:eastAsia="宋体" w:cs="宋体"/>
          <w:color w:val="000"/>
          <w:sz w:val="28"/>
          <w:szCs w:val="28"/>
        </w:rPr>
        <w:t xml:space="preserve">3、进一步加强对党员的教育管理，充分发挥党员的先锋模范作用。局党组定期分析了党员队伍的思想情况，开展谈心活动，了解和关心党员干部的思想情绪和实际问题，能及时帮助指出、化解矛盾、改正缺点、增强团结。通过深入细致的思想政治工作，使党员干部在学习、工作、团结、遵守纪律等方面起到了表率作用。</w:t>
      </w:r>
    </w:p>
    <w:p>
      <w:pPr>
        <w:ind w:left="0" w:right="0" w:firstLine="560"/>
        <w:spacing w:before="450" w:after="450" w:line="312" w:lineRule="auto"/>
      </w:pPr>
      <w:r>
        <w:rPr>
          <w:rFonts w:ascii="宋体" w:hAnsi="宋体" w:eastAsia="宋体" w:cs="宋体"/>
          <w:color w:val="000"/>
          <w:sz w:val="28"/>
          <w:szCs w:val="28"/>
        </w:rPr>
        <w:t xml:space="preserve">安监局年终工作总结模板 篇4</w:t>
      </w:r>
    </w:p>
    <w:p>
      <w:pPr>
        <w:ind w:left="0" w:right="0" w:firstLine="560"/>
        <w:spacing w:before="450" w:after="450" w:line="312" w:lineRule="auto"/>
      </w:pPr>
      <w:r>
        <w:rPr>
          <w:rFonts w:ascii="宋体" w:hAnsi="宋体" w:eastAsia="宋体" w:cs="宋体"/>
          <w:color w:val="000"/>
          <w:sz w:val="28"/>
          <w:szCs w:val="28"/>
        </w:rPr>
        <w:t xml:space="preserve">20__年，在党组正确领导下，在各位同事的帮助下，以坚定的思想信念，务实的工作作风、饱满的工作热情和严谨的生活作风，较好地完成了自己的本职工作和领导交办的各项任务。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一、加强理论学习提高思想觉悟</w:t>
      </w:r>
    </w:p>
    <w:p>
      <w:pPr>
        <w:ind w:left="0" w:right="0" w:firstLine="560"/>
        <w:spacing w:before="450" w:after="450" w:line="312" w:lineRule="auto"/>
      </w:pPr>
      <w:r>
        <w:rPr>
          <w:rFonts w:ascii="宋体" w:hAnsi="宋体" w:eastAsia="宋体" w:cs="宋体"/>
          <w:color w:val="000"/>
          <w:sz w:val="28"/>
          <w:szCs w:val="28"/>
        </w:rPr>
        <w:t xml:space="preserve">一年来始终坚持把政治学习摆在首位，端正学习态度，明确学习目标，增强学习自觉性。我坚持理论学习与实际工作相结合，不断提高自己的政治素质和理论水平。在日常生活、工作中，坚持把以走群众路线的重要思想为指导，认真学习领悟党和国家的方针政策，提高了自身的党性修养，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二、脚踏实地的做好本职工作</w:t>
      </w:r>
    </w:p>
    <w:p>
      <w:pPr>
        <w:ind w:left="0" w:right="0" w:firstLine="560"/>
        <w:spacing w:before="450" w:after="450" w:line="312" w:lineRule="auto"/>
      </w:pPr>
      <w:r>
        <w:rPr>
          <w:rFonts w:ascii="宋体" w:hAnsi="宋体" w:eastAsia="宋体" w:cs="宋体"/>
          <w:color w:val="000"/>
          <w:sz w:val="28"/>
          <w:szCs w:val="28"/>
        </w:rPr>
        <w:t xml:space="preserve">我来到安监局时间不长，一切都的从头开始，所以在工作中我虚心听取领导的意见，向身边的同事们请教、学习，做到多听、多想、多问、多做，细心学习他人的长处，弥补自己的不足，努力在短时间内尽快的熟悉工作，安全监察是一项专业性很强的工作。今年在副局长的带领下，主要任务是协调全区安全生产事故隐患排查治理工作，通过集中学习与利用业余时间自觉学习《安全生产法》、《安全生产事故隐患排查治理暂行规定》等法律法规，牢固树立了依法行政的理念。使自己在安全监察工作中有法可依，更好地为基层安全生产工作服务。</w:t>
      </w:r>
    </w:p>
    <w:p>
      <w:pPr>
        <w:ind w:left="0" w:right="0" w:firstLine="560"/>
        <w:spacing w:before="450" w:after="450" w:line="312" w:lineRule="auto"/>
      </w:pPr>
      <w:r>
        <w:rPr>
          <w:rFonts w:ascii="宋体" w:hAnsi="宋体" w:eastAsia="宋体" w:cs="宋体"/>
          <w:color w:val="000"/>
          <w:sz w:val="28"/>
          <w:szCs w:val="28"/>
        </w:rPr>
        <w:t xml:space="preserve">三、道德品行、和廉洁自律的表现</w:t>
      </w:r>
    </w:p>
    <w:p>
      <w:pPr>
        <w:ind w:left="0" w:right="0" w:firstLine="560"/>
        <w:spacing w:before="450" w:after="450" w:line="312" w:lineRule="auto"/>
      </w:pPr>
      <w:r>
        <w:rPr>
          <w:rFonts w:ascii="宋体" w:hAnsi="宋体" w:eastAsia="宋体" w:cs="宋体"/>
          <w:color w:val="000"/>
          <w:sz w:val="28"/>
          <w:szCs w:val="28"/>
        </w:rPr>
        <w:t xml:space="preserve">道德品行方面：反映了一个人的思想觉悟、工作作风和道德品质。我努力从本职工作做起，注重品德修养，树立“全心全意为人民服务”的宗旨，具有坚定理想信念和政治立场，时刻做到讲政治顾大局、识大体，奋发进取，勤勉自励，在思想上，政治上、业务上不断完善自己，工作中做到实事求是，坚持原则，不墨守成规，不弄虚作假，不搞形式主义，始终保持积极向上的形态进行工作。</w:t>
      </w:r>
    </w:p>
    <w:p>
      <w:pPr>
        <w:ind w:left="0" w:right="0" w:firstLine="560"/>
        <w:spacing w:before="450" w:after="450" w:line="312" w:lineRule="auto"/>
      </w:pPr>
      <w:r>
        <w:rPr>
          <w:rFonts w:ascii="宋体" w:hAnsi="宋体" w:eastAsia="宋体" w:cs="宋体"/>
          <w:color w:val="000"/>
          <w:sz w:val="28"/>
          <w:szCs w:val="28"/>
        </w:rPr>
        <w:t xml:space="preserve">廉洁自律方面：平时注重党纪政纪条规学习，增强廉洁自律意识和纪律观念，始终能够以共产党员的标准来严格要求自己，自觉遵守党员干部廉洁自律的各项规定，处处严格约束自己，加强党性修养和锻炼，自觉抵制腐朽思想的侵蚀，积极参加局里组织的廉政教育学习，牢固树立正确的世界观、人生观和价值观，提高防腐拒变的能力。遵守国家法律，遵守工作纪律，遵守职业道德，提高廉洁自律的自觉性。今年，我自己努力做了一些工作，在思想上、学习上、工作上都取得了很大的进步，成长了不少，但是还存在着不少不足之处，首先在理论学习上远不够深入，在工作中，我时常感到能力和知识的欠缺，需要进一步提高政治业务素质和理论水平，提高文字水平和综合素质，其次工作经验尚浅，在工作方法上还需要更加扎实，更加细致，提高工作质量;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绝不辜负领导的培养教育。我也将真诚地接受并感谢各位领导和同事的批评，虚心听取各位的意见和建议，尽自己的努力把以后的工作做得更好!</w:t>
      </w:r>
    </w:p>
    <w:p>
      <w:pPr>
        <w:ind w:left="0" w:right="0" w:firstLine="560"/>
        <w:spacing w:before="450" w:after="450" w:line="312" w:lineRule="auto"/>
      </w:pPr>
      <w:r>
        <w:rPr>
          <w:rFonts w:ascii="宋体" w:hAnsi="宋体" w:eastAsia="宋体" w:cs="宋体"/>
          <w:color w:val="000"/>
          <w:sz w:val="28"/>
          <w:szCs w:val="28"/>
        </w:rPr>
        <w:t xml:space="preserve">安监局年终工作总结模板 篇5</w:t>
      </w:r>
    </w:p>
    <w:p>
      <w:pPr>
        <w:ind w:left="0" w:right="0" w:firstLine="560"/>
        <w:spacing w:before="450" w:after="450" w:line="312" w:lineRule="auto"/>
      </w:pPr>
      <w:r>
        <w:rPr>
          <w:rFonts w:ascii="宋体" w:hAnsi="宋体" w:eastAsia="宋体" w:cs="宋体"/>
          <w:color w:val="000"/>
          <w:sz w:val="28"/>
          <w:szCs w:val="28"/>
        </w:rPr>
        <w:t xml:space="preserve">时间如白驹过隙，一转眼20__年就这样过去了，平凡的一年对我来说却是转折的一年、过度的一年、学习的一年。是进入社会前的一种沉淀。从学校到政府机关，不同角色的转换使我的人生打开新篇章，我将迎接新的挑战。走向更有质量更成熟的人生。</w:t>
      </w:r>
    </w:p>
    <w:p>
      <w:pPr>
        <w:ind w:left="0" w:right="0" w:firstLine="560"/>
        <w:spacing w:before="450" w:after="450" w:line="312" w:lineRule="auto"/>
      </w:pPr>
      <w:r>
        <w:rPr>
          <w:rFonts w:ascii="宋体" w:hAnsi="宋体" w:eastAsia="宋体" w:cs="宋体"/>
          <w:color w:val="000"/>
          <w:sz w:val="28"/>
          <w:szCs w:val="28"/>
        </w:rPr>
        <w:t xml:space="preserve">还记得那一天，我怀着饱满的热情来到了区政府实习，在局长的介绍下，我认识了单位的成员。他们是我步入社会接触到的第一批人。在接下来的学习生活中他们给了我非常大的帮助。会后我被安排到安监局办公室，实习正式步入了轨道。</w:t>
      </w:r>
    </w:p>
    <w:p>
      <w:pPr>
        <w:ind w:left="0" w:right="0" w:firstLine="560"/>
        <w:spacing w:before="450" w:after="450" w:line="312" w:lineRule="auto"/>
      </w:pPr>
      <w:r>
        <w:rPr>
          <w:rFonts w:ascii="宋体" w:hAnsi="宋体" w:eastAsia="宋体" w:cs="宋体"/>
          <w:color w:val="000"/>
          <w:sz w:val="28"/>
          <w:szCs w:val="28"/>
        </w:rPr>
        <w:t xml:space="preserve">由于是在机关单位里面工作，我严格要求自己。我希望自己会成为有能力有思想的人。并可以以最快的速度投入到工作中。只要有空闲时间，我便找些相关的书和每天最新的报纸看。学习作为安监人应该怎么去处理事情，如何公平行政，了解法律，明确哪些事情是最迫切需要解决的。同时深刻领会党对教育人事工作的指导意义，增强在市场经济形势下“讲学习、讲政治、讲正气”的自觉性和切实实践重要性。</w:t>
      </w:r>
    </w:p>
    <w:p>
      <w:pPr>
        <w:ind w:left="0" w:right="0" w:firstLine="560"/>
        <w:spacing w:before="450" w:after="450" w:line="312" w:lineRule="auto"/>
      </w:pPr>
      <w:r>
        <w:rPr>
          <w:rFonts w:ascii="宋体" w:hAnsi="宋体" w:eastAsia="宋体" w:cs="宋体"/>
          <w:color w:val="000"/>
          <w:sz w:val="28"/>
          <w:szCs w:val="28"/>
        </w:rPr>
        <w:t xml:space="preserve">虽然一开始我并不知道什么是安监，但经过一段时间的接触后，我深深认识到，安监工作的重要性：安监工作关系到国计民生，关系到千家万户。可以说安监工作做得好，人民生活安定，有了保障。维护社会稳定的工作也就至少做好了一半。建立一支政治坚定、业务精良、作风优良、纪律严明的安监队伍，这是搞好安监工作的决定性因素。实习就是要做到理论联系实际，扎实基础。通过努力在区安监局的实习，我懂得它的工作大致是分为非煤矿山、危险化学品、地面企业、职业病危害四大主项的安全监管;它的主要目的是实行对辖区内企业的安全生产进行监督保护，是国家保护企业安全的一个重要举措。由此，我还认识到普法的重要性，了解到当前企业遵守安全生产法律法规的现状。</w:t>
      </w:r>
    </w:p>
    <w:p>
      <w:pPr>
        <w:ind w:left="0" w:right="0" w:firstLine="560"/>
        <w:spacing w:before="450" w:after="450" w:line="312" w:lineRule="auto"/>
      </w:pPr>
      <w:r>
        <w:rPr>
          <w:rFonts w:ascii="宋体" w:hAnsi="宋体" w:eastAsia="宋体" w:cs="宋体"/>
          <w:color w:val="000"/>
          <w:sz w:val="28"/>
          <w:szCs w:val="28"/>
        </w:rPr>
        <w:t xml:space="preserve">虽然国家力行降低安全生产事故，但是还是有一些问题不可避免地存在：</w:t>
      </w:r>
    </w:p>
    <w:p>
      <w:pPr>
        <w:ind w:left="0" w:right="0" w:firstLine="560"/>
        <w:spacing w:before="450" w:after="450" w:line="312" w:lineRule="auto"/>
      </w:pPr>
      <w:r>
        <w:rPr>
          <w:rFonts w:ascii="宋体" w:hAnsi="宋体" w:eastAsia="宋体" w:cs="宋体"/>
          <w:color w:val="000"/>
          <w:sz w:val="28"/>
          <w:szCs w:val="28"/>
        </w:rPr>
        <w:t xml:space="preserve">1、企业安全意识不强。对谁是安全工作的主体认识模糊，各方安全生产主体责任不落实，没有形成有效的安全评估体系，安全基础工作不扎实，安全教育、安全培训、安全技术存在不同程度的欠缺。</w:t>
      </w:r>
    </w:p>
    <w:p>
      <w:pPr>
        <w:ind w:left="0" w:right="0" w:firstLine="560"/>
        <w:spacing w:before="450" w:after="450" w:line="312" w:lineRule="auto"/>
      </w:pPr>
      <w:r>
        <w:rPr>
          <w:rFonts w:ascii="宋体" w:hAnsi="宋体" w:eastAsia="宋体" w:cs="宋体"/>
          <w:color w:val="000"/>
          <w:sz w:val="28"/>
          <w:szCs w:val="28"/>
        </w:rPr>
        <w:t xml:space="preserve">2、平山区是本溪市工矿商贸将近900多家的一个大区。企业众多，局内人手不足，呈现出一人分摊多项业务，顾了这头又拉了这边，不能很专心的研究一项业务。</w:t>
      </w:r>
    </w:p>
    <w:p>
      <w:pPr>
        <w:ind w:left="0" w:right="0" w:firstLine="560"/>
        <w:spacing w:before="450" w:after="450" w:line="312" w:lineRule="auto"/>
      </w:pPr>
      <w:r>
        <w:rPr>
          <w:rFonts w:ascii="宋体" w:hAnsi="宋体" w:eastAsia="宋体" w:cs="宋体"/>
          <w:color w:val="000"/>
          <w:sz w:val="28"/>
          <w:szCs w:val="28"/>
        </w:rPr>
        <w:t xml:space="preserve">3、惩罚力度不够强大，部分企业无视安全的重要性，反复查处，不知悔改。只把效益看成最重要的。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1、培养企业安全文化氛围、公共基础建设和公众安全意识的提高对于安全生产工作的重要意义、安全生产信息平台的建立以及商贸企业安全生产监管工作、企业专职安全员设置的必要性和待遇。</w:t>
      </w:r>
    </w:p>
    <w:p>
      <w:pPr>
        <w:ind w:left="0" w:right="0" w:firstLine="560"/>
        <w:spacing w:before="450" w:after="450" w:line="312" w:lineRule="auto"/>
      </w:pPr>
      <w:r>
        <w:rPr>
          <w:rFonts w:ascii="宋体" w:hAnsi="宋体" w:eastAsia="宋体" w:cs="宋体"/>
          <w:color w:val="000"/>
          <w:sz w:val="28"/>
          <w:szCs w:val="28"/>
        </w:rPr>
        <w:t xml:space="preserve">2、积极支持符合安全生产条件的企业。对安全管理到位、安全生产条件较好的企业，我局有关领导，主动与有关部门沟通，争取给予方便;对安全生产条件较差，我们也毫不客气，主动提出关闭意见。</w:t>
      </w:r>
    </w:p>
    <w:p>
      <w:pPr>
        <w:ind w:left="0" w:right="0" w:firstLine="560"/>
        <w:spacing w:before="450" w:after="450" w:line="312" w:lineRule="auto"/>
      </w:pPr>
      <w:r>
        <w:rPr>
          <w:rFonts w:ascii="宋体" w:hAnsi="宋体" w:eastAsia="宋体" w:cs="宋体"/>
          <w:color w:val="000"/>
          <w:sz w:val="28"/>
          <w:szCs w:val="28"/>
        </w:rPr>
        <w:t xml:space="preserve">3、以宣传教育培训为手段，大力提高从业人员安全素质。企业安全管理水平，既取决于管理者的水平，也和从业人员的安全素质有很大关系，而安全生产宣传教育培训是提升从业人员的安全素质有效手段。我不否认自己在实习期间是有些悠闲，但办公室里的同事可不是这样，刚去的时候我听到最多的一个词就是“三同时”。</w:t>
      </w:r>
    </w:p>
    <w:p>
      <w:pPr>
        <w:ind w:left="0" w:right="0" w:firstLine="560"/>
        <w:spacing w:before="450" w:after="450" w:line="312" w:lineRule="auto"/>
      </w:pPr>
      <w:r>
        <w:rPr>
          <w:rFonts w:ascii="宋体" w:hAnsi="宋体" w:eastAsia="宋体" w:cs="宋体"/>
          <w:color w:val="000"/>
          <w:sz w:val="28"/>
          <w:szCs w:val="28"/>
        </w:rPr>
        <w:t xml:space="preserve">大家似乎对实行这个很困难，后来才听到，这的确需要很大的工作量。走访企业，要对现有企业进行“三同时”审核，所谓的“三同时”是按国家有关规定需要进行安全条件论证和安全评价的建设项目，生产经营单位应当在设计阶段进行安全预评价，在验收阶段进行验收评价，并报安全生产监督管理部门审查;在建设项目投入生产或使用前15天，生产经营单位应当报请安全生产监督管理部门和有关进行验收，经验收合格后方可投入生产或使用。因为这需要一笔很大的资金，许多企业都不愿掏这个钱，认为这个做不做也没有用，马局长说，我们是为你们保驾护航的，你们不能看眼前的小小利益，安全不能掉以轻心，疏忽大意，一旦疏忽，后果不堪设想，你们的安全就是我们的责任，你们安全就是我们最大的收获，无数次的下企业进行检查，摆明好处与坏处之后，企业领导才恍然大悟，认为这是很有必要的，积极配合政府，按照要求直到满意。这我才体会到其实想象中的机关人员并不存在，这里的工作并不是那么清闲，尤其是年末，烟花爆竹许可证的发放就是我们春节期间重中之重了，由于人手不够，我也被安排到办理烟花爆竹许可证的工作中，第一次被授予重任，我很认真对待这次任务。</w:t>
      </w:r>
    </w:p>
    <w:p>
      <w:pPr>
        <w:ind w:left="0" w:right="0" w:firstLine="560"/>
        <w:spacing w:before="450" w:after="450" w:line="312" w:lineRule="auto"/>
      </w:pPr>
      <w:r>
        <w:rPr>
          <w:rFonts w:ascii="宋体" w:hAnsi="宋体" w:eastAsia="宋体" w:cs="宋体"/>
          <w:color w:val="000"/>
          <w:sz w:val="28"/>
          <w:szCs w:val="28"/>
        </w:rPr>
        <w:t xml:space="preserve">为确保广大群众度过一个欢乐祥和的春节，局长反复强调要抓好对节日期间烟花爆竹安全监管工作，这也成了区安委会的第四次会议的主题，得到区委、区政府的大力支持，每天马不停蹄的检查经营商户的储存库房，经营位置以及周围的安全防护设施，严格要求储存库房的周围条件，尽管天气十分寒冷，我们仍然不厌其烦的一遍遍的检查着，做好记录，下班回家都已经是很晚了，第二天仍是这样。经过几天的检查，我们又对经营商户进行了进行安全培训并专门聘请安全讲师，讲解《烟花爆竹的安全管理第4/5页条例》等法律法规、如何安全合法的经营，以及应对发生安全事故的紧急处理办法等等。年后又对经销商户进行安全检查，直到元宵节后才正是结束烟花爆竹的销售。经过局领导的严格检查和监督，没有发生任何安全事故。他们的爱岗敬业精神和对工作的态度深深地感染着我，使我深刻体会到工作的轻松与否跟自己对本职工作的认识是分不开的，一个真正热爱自己本职工作的人来说，不管在什么岗位都不是悠闲的，他们肩上的担子很重很重，他们每天都关心着百姓的人身安全，我非常钦佩。使我真正懂得只有脚踏实地为民着想，认认真真的做好每件事，才是对党和人民的最好的回报。为期半年的毕业实习已经结束了，既紧张又新奇的实习生活使我受益匪浅，开拓了我的知识面，又锻炼了我的能力，综合的素质有了很大的提高，使我这个充满激情的毛头小子变得更加成熟稳健。我坚信无论在那个工作岗位上，我都会以饱满的热情和积极地态度迎接我新的岗位。</w:t>
      </w:r>
    </w:p>
    <w:p>
      <w:pPr>
        <w:ind w:left="0" w:right="0" w:firstLine="560"/>
        <w:spacing w:before="450" w:after="450" w:line="312" w:lineRule="auto"/>
      </w:pPr>
      <w:r>
        <w:rPr>
          <w:rFonts w:ascii="宋体" w:hAnsi="宋体" w:eastAsia="宋体" w:cs="宋体"/>
          <w:color w:val="000"/>
          <w:sz w:val="28"/>
          <w:szCs w:val="28"/>
        </w:rPr>
        <w:t xml:space="preserve">路在脚下，需要学习的还有很多很多，相信在以后的人生道路上，我会坚定自己的信念，排除万难，脚踏实地地走下去!</w:t>
      </w:r>
    </w:p>
    <w:p>
      <w:pPr>
        <w:ind w:left="0" w:right="0" w:firstLine="560"/>
        <w:spacing w:before="450" w:after="450" w:line="312" w:lineRule="auto"/>
      </w:pPr>
      <w:r>
        <w:rPr>
          <w:rFonts w:ascii="宋体" w:hAnsi="宋体" w:eastAsia="宋体" w:cs="宋体"/>
          <w:color w:val="000"/>
          <w:sz w:val="28"/>
          <w:szCs w:val="28"/>
        </w:rPr>
        <w:t xml:space="preserve">安监局年终工作总结模板 篇6</w:t>
      </w:r>
    </w:p>
    <w:p>
      <w:pPr>
        <w:ind w:left="0" w:right="0" w:firstLine="560"/>
        <w:spacing w:before="450" w:after="450" w:line="312" w:lineRule="auto"/>
      </w:pPr>
      <w:r>
        <w:rPr>
          <w:rFonts w:ascii="宋体" w:hAnsi="宋体" w:eastAsia="宋体" w:cs="宋体"/>
          <w:color w:val="000"/>
          <w:sz w:val="28"/>
          <w:szCs w:val="28"/>
        </w:rPr>
        <w:t xml:space="preserve">本人自20xx年3月份以 专职安全员 身份参加工作以来，一直以 做一名合格的安全员 做为现行本职工作的追求目标。自肩负这个重任以来，我始终保持清醒的头脑，勤勤恳恳、踏踏实实的态度来对待我的工作，在现行岗位上任职六年来，严格按照每年年初制定的安全工作目标，全面贯彻 安全第一、预防为主、综合治理 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 做一名合格的安全员 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 安全性评价工作 ，做好 春季 、 夏季 、 秋季 冬季 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 安评 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 安全标准化 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 安全标准化 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 安全生产月 各项工作,进行了专项整治行动和综合督查。在全国 安全生产月 到来时，开展各项安全活动，例如： 三违 三不伤害 等活动，认真做好安全教育培训工作。对相关人员进行电力安全知识、特殊工种安全知识等的专项培训。不断对职工进行安全方面的宣传教育，增强职工的安全意识，真正使其从 要我安全 向 我要安全 转变。并让职工彻底的明白安全的重要性及 全国安全月 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 以人为本 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安监局年终工作总结模板 篇7</w:t>
      </w:r>
    </w:p>
    <w:p>
      <w:pPr>
        <w:ind w:left="0" w:right="0" w:firstLine="560"/>
        <w:spacing w:before="450" w:after="450" w:line="312" w:lineRule="auto"/>
      </w:pPr>
      <w:r>
        <w:rPr>
          <w:rFonts w:ascii="宋体" w:hAnsi="宋体" w:eastAsia="宋体" w:cs="宋体"/>
          <w:color w:val="000"/>
          <w:sz w:val="28"/>
          <w:szCs w:val="28"/>
        </w:rPr>
        <w:t xml:space="preserve">20__年对我来说是转折的一年、适应的一年、更是学习的一年，因为这一年里我的角色在不停的转换，从部队到地方，从经贸局到安监局，从大队到综合管理科，每一次岗位转换都是新的开始，新的挑战。一年来，我始终加强政治理论学习，努力践行党员先进性，刻苦钻研业务知识，努力提高理论知识和业务工作水平，服从领导，服从安排，遵纪守法，努力工作，在领导和同志们的关心、帮助下，思想、学习和工作等方面取得了很大的进步。</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自觉加强党性锻炼，党性修养，政治思想觉悟进一步提高。认真学习马列主义，坚持真理，明辨是非，用正确的世界观、人生观、价值观指导自己的学习、工作、实践。</w:t>
      </w:r>
    </w:p>
    <w:p>
      <w:pPr>
        <w:ind w:left="0" w:right="0" w:firstLine="560"/>
        <w:spacing w:before="450" w:after="450" w:line="312" w:lineRule="auto"/>
      </w:pPr>
      <w:r>
        <w:rPr>
          <w:rFonts w:ascii="宋体" w:hAnsi="宋体" w:eastAsia="宋体" w:cs="宋体"/>
          <w:color w:val="000"/>
          <w:sz w:val="28"/>
          <w:szCs w:val="28"/>
        </w:rPr>
        <w:t xml:space="preserve">二、认真学习法律知识，结合安全生产监督管理的特点，利用业余时间，积极开展学习，有选择地学习了《宪法》、《刑法》、《安全生产法》、《江苏省安全生产条例》、《消防法》、《行政许可法》、《安全生产违法行为处罚条例》等，通过学习增长了法律知识，增强了法律意识，提高了执法水平。</w:t>
      </w:r>
    </w:p>
    <w:p>
      <w:pPr>
        <w:ind w:left="0" w:right="0" w:firstLine="560"/>
        <w:spacing w:before="450" w:after="450" w:line="312" w:lineRule="auto"/>
      </w:pPr>
      <w:r>
        <w:rPr>
          <w:rFonts w:ascii="宋体" w:hAnsi="宋体" w:eastAsia="宋体" w:cs="宋体"/>
          <w:color w:val="000"/>
          <w:sz w:val="28"/>
          <w:szCs w:val="28"/>
        </w:rPr>
        <w:t xml:space="preserve">三、认真学习工作业务知识，在大队的时候，注重学习法律、法规方面的知识，认真学习了安全检查知识，事故处理知识，可以说，在大队的半年里，我对安全生产监督管理知识有了初步的认识，对全区安全生产状况初步的了解。到了综合管理科后，我认真学习公文写作，公文处理，按照最新的公文处理格式，对安委会办公室机关公文格式进行了规范。认真学习电脑知识，多媒体知识。同时认真学习安全生产宣传教育方面知识，积极协助科长搞好“安全生产月”活动、安全生产培训班、节日安全生产检查等工作。</w:t>
      </w:r>
    </w:p>
    <w:p>
      <w:pPr>
        <w:ind w:left="0" w:right="0" w:firstLine="560"/>
        <w:spacing w:before="450" w:after="450" w:line="312" w:lineRule="auto"/>
      </w:pPr>
      <w:r>
        <w:rPr>
          <w:rFonts w:ascii="宋体" w:hAnsi="宋体" w:eastAsia="宋体" w:cs="宋体"/>
          <w:color w:val="000"/>
          <w:sz w:val="28"/>
          <w:szCs w:val="28"/>
        </w:rPr>
        <w:t xml:space="preserve">四、在日常生活中，注意小节，尊重领导，团结同志，互相帮助。</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较低，对全区安全生产状况还要进一步了解，现代办公技能还不强，对新环境还要进一步适应等等。对于20__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安监局年终工作总结模板 篇8</w:t>
      </w:r>
    </w:p>
    <w:p>
      <w:pPr>
        <w:ind w:left="0" w:right="0" w:firstLine="560"/>
        <w:spacing w:before="450" w:after="450" w:line="312" w:lineRule="auto"/>
      </w:pPr>
      <w:r>
        <w:rPr>
          <w:rFonts w:ascii="宋体" w:hAnsi="宋体" w:eastAsia="宋体" w:cs="宋体"/>
          <w:color w:val="000"/>
          <w:sz w:val="28"/>
          <w:szCs w:val="28"/>
        </w:rPr>
        <w:t xml:space="preserve">20__年，区安监局认真贯彻全市安全生产工作会议精神，根据国务院、省、市关于加强安全生产工作的总体要求，进一步完善责任体系，落实政府(部门)安全生产监管责任，开展了安全生产重点行业领域专项整治，促进生产经营单位安全生产主体责任的落实，确保全区安全生产状况进一步稳定好转。主要情况有：</w:t>
      </w:r>
    </w:p>
    <w:p>
      <w:pPr>
        <w:ind w:left="0" w:right="0" w:firstLine="560"/>
        <w:spacing w:before="450" w:after="450" w:line="312" w:lineRule="auto"/>
      </w:pPr>
      <w:r>
        <w:rPr>
          <w:rFonts w:ascii="宋体" w:hAnsi="宋体" w:eastAsia="宋体" w:cs="宋体"/>
          <w:color w:val="000"/>
          <w:sz w:val="28"/>
          <w:szCs w:val="28"/>
        </w:rPr>
        <w:t xml:space="preserve">一、生产安全事故情况</w:t>
      </w:r>
    </w:p>
    <w:p>
      <w:pPr>
        <w:ind w:left="0" w:right="0" w:firstLine="560"/>
        <w:spacing w:before="450" w:after="450" w:line="312" w:lineRule="auto"/>
      </w:pPr>
      <w:r>
        <w:rPr>
          <w:rFonts w:ascii="宋体" w:hAnsi="宋体" w:eastAsia="宋体" w:cs="宋体"/>
          <w:color w:val="000"/>
          <w:sz w:val="28"/>
          <w:szCs w:val="28"/>
        </w:rPr>
        <w:t xml:space="preserve">1-10月，全区共发生安全事故379起、死亡47人、直接经济损失491.9616万元，与去年同比分别为-2.57%、-7.84%、+6.61%。其中工矿商贸安全事故5起、死亡9人、直接经济损失323.1万元，与去年同比分别为-16.67%、+50%、+50%，其中1起为4人死亡较大以上生产安全事故;道路交通安全事故238起、死亡38人、直接经济损失86.71万元，与去年同比分别为-2.45%、-15.56%、-2.78%;生产经营性火灾事故136起、无人员伤亡、直接经济损失82.1516万元，与去年同比分别为-2.16%、持平、-47.63%;无水上交通、渔船运输及渔船捕捞作业安全事故。安全生产总体形势严峻。</w:t>
      </w:r>
    </w:p>
    <w:p>
      <w:pPr>
        <w:ind w:left="0" w:right="0" w:firstLine="560"/>
        <w:spacing w:before="450" w:after="450" w:line="312" w:lineRule="auto"/>
      </w:pPr>
      <w:r>
        <w:rPr>
          <w:rFonts w:ascii="宋体" w:hAnsi="宋体" w:eastAsia="宋体" w:cs="宋体"/>
          <w:color w:val="000"/>
          <w:sz w:val="28"/>
          <w:szCs w:val="28"/>
        </w:rPr>
        <w:t xml:space="preserve">二、安全生产主要工作情况</w:t>
      </w:r>
    </w:p>
    <w:p>
      <w:pPr>
        <w:ind w:left="0" w:right="0" w:firstLine="560"/>
        <w:spacing w:before="450" w:after="450" w:line="312" w:lineRule="auto"/>
      </w:pPr>
      <w:r>
        <w:rPr>
          <w:rFonts w:ascii="宋体" w:hAnsi="宋体" w:eastAsia="宋体" w:cs="宋体"/>
          <w:color w:val="000"/>
          <w:sz w:val="28"/>
          <w:szCs w:val="28"/>
        </w:rPr>
        <w:t xml:space="preserve">(一)强化责任，构建安全生产监管新格局。根据关于“党政同责、一岗双责、齐抓共管”和“管行业必须管安全、管业务必须管安全、管生产经营必须管安全”的要求，区委、区政府出台《关于加强安全生产促进安全发展的实施意见》根据“安全第一、预防为主、综合治理”的方针和“党政同责、一岗双责、齐抓共管”、“管行业必须管安全、管业务必须管安全、管生产经营必须管安全”的要求，提出全区要进一步完善安全生产责任体系、健全生产安全事故隐患排查治理体系、完善安全预防控制体系、提升安全生产治理能力，着力推进“平安北仑”建设。一是充实调整安全生产委员会。今年我区参照市安委会安全生产目标管理责任单位组成，增加发改局(经信局)、人社局、规划分局、财政局(国资委)为安全生产目标管理责任单位，增加组织部、编委办、综治办、妇联为安委会成员单位，要求负有安全生产监督管理重要职责的部门，由主要负责人担任安委会成员。二是调整完善安全生产责任体系。在“安全生产目标管理责任书”签订环节上，除了传统的区长与9个街道乡镇签订责任书外，还出现了三个“第一次”，即：第一次由区长与各分管副区长签订责任书、第一次由副区长与分管部门签订责任书、第一次由监管部门与25个重点监管企业签订责任书，实施“叠加式”重点监管和责任追究。会后，区责任部门、各街道乡镇又将责任书进行逐级延伸，做到责任书签订横向到边、纵向到底，实现安全监管全覆盖。三是完善安全生产考核评价机制。20__年的区政府目标责任制考核中提高了安全生产工作的权重。同时，把安全生产考核结果作为评价领导干部政绩的重要内容，与干部提拔任用相挂钩。</w:t>
      </w:r>
    </w:p>
    <w:p>
      <w:pPr>
        <w:ind w:left="0" w:right="0" w:firstLine="560"/>
        <w:spacing w:before="450" w:after="450" w:line="312" w:lineRule="auto"/>
      </w:pPr>
      <w:r>
        <w:rPr>
          <w:rFonts w:ascii="宋体" w:hAnsi="宋体" w:eastAsia="宋体" w:cs="宋体"/>
          <w:color w:val="000"/>
          <w:sz w:val="28"/>
          <w:szCs w:val="28"/>
        </w:rPr>
        <w:t xml:space="preserve">(二)狠抓落实，深入开展安全隐患整治“攻坚战”。按照上级要求，结合区域实际情况，开展了北仑区预防较大以上生产安全事故专项行动、“三场所两企业”专项整治行动、“八打八治”打非治违专项行动等，全面分析事故多发易发原因，深化隐患排查治理工作，提高事故风险防控能力。一是重大事故隐患：区委区政府联合发文，对我区涉氨冷冻企业、危化品非法渡运以及相关厂矿企业的17项重大安全生产事故隐患实施挂牌督办。每项重大安全生产事故隐患都由区领导包案治理，明确包案单位和配合单位，形成合力落实整改，消除隐患。目前已有8项区级挂牌重大隐患完成整改。另有1项市级挂牌重大隐患已完成整改，并通过市安委会验收。二是涉氨制冷领域：根据存在的安全隐患情况，全区42家涉氨企业被分为停产关闭、停产整改、限期整改三大类;区委书记陈利幸亲自包案，质监、安监、消防、环保等相关部门、街道乡镇狠抓落实，以联合督查的方式督促企业加快整改。目前全区42家涉氨企业中13家已完成停产泄氨，29家企业主体设备改造基本完成，正在逐家验收，总体整治工作进度位于全市前列。三是油气管道领域：针对全区管道错综复杂的情况，创新油气管道安全管理机制，区政府出台《北仑区进一步加强油气管道安全管理工作意见》，在全区推行“管道长制”，根据管道类型实行管道企业负责人、管道主管部门负责人、政府分管领导三级负责制，从企业和政府两个层面落实管道安全管理职责，9月底已实现382根管道“管道长制”全覆盖;建立全区油气管道安全监管联席会议制度，以定期与不定期相结合方式，及时汇总工作进展、经验做法，做到互通信息，相互配合，形成合力。通过发动企业自查、部门联合排查等方式，摸清全区油气化工管道基本情况：我区涉及公共区域和港区内油气管道企业共有32家，382根管道，63种介质，管道总长度为1106.34Km。四是青峙工业园区：与园区6家企业签订责任状，进一步明确企业责任。各部门一方面配备专门人员加强园区内日常管理和巡查执法，另一方面督促重点企业解决物流运输车辆停放等问题。按照“统一规划、合理布局、严格准入、一体化管理”的原则，9月起启动青峙化工园区安全风险评估工作。目前已在前期信息采集、综合分析等工作的基础上，基本编写完成园区整体安全评估报告，并提出消除、降低或者控制园区安全风险的综合对策措施。五是“八打八治”打非治违专项行动：区安委会印发了《关于集中开展“八打八治”打非治违专项行动的通知》，突出非煤矿山、危险化学品、油气管道、三场所两企业、交通运输、建筑施工、消防、海洋渔业等八大重点行业领域打非治违工作。按市委常委、区委书记陈利幸作出的重要批示，“检查一定要做到全覆盖，不留死角，整改一定要做到坚决彻底，不留隐患”的要求，各乡镇街道、有关部门也迅速部署开展全面检查、联动执法;区主要领导和分管领导分别带队进行专项督查。8月-11月，全区共组织执法检查组500个，其中联合执法140次，暗查暗访28次，出动执法检查人员和专家2024人次，检查企事业单位和场所580家次，对11家单位实施关闭取缔，暂扣或吊销20家单位有关许可证，责令37家单位停产整顿，打击整治安全问题794项。</w:t>
      </w:r>
    </w:p>
    <w:p>
      <w:pPr>
        <w:ind w:left="0" w:right="0" w:firstLine="560"/>
        <w:spacing w:before="450" w:after="450" w:line="312" w:lineRule="auto"/>
      </w:pPr>
      <w:r>
        <w:rPr>
          <w:rFonts w:ascii="宋体" w:hAnsi="宋体" w:eastAsia="宋体" w:cs="宋体"/>
          <w:color w:val="000"/>
          <w:sz w:val="28"/>
          <w:szCs w:val="28"/>
        </w:rPr>
        <w:t xml:space="preserve">(三)突出重点，强化企业安全监管服务。一是深化重点高危企业安全技术服务外包工作。20__年5月，我区在省市首创危化企业安全服务外包模式，引入安全生产中介机构对区内39家重点危化企业开展安全评估、综合安全检查、专项安全检查、事故应急咨询等安全生产服务工作。在对第一轮安全生产技术服务外包工作进行经验总结的基础上，今年区安监局又将服务对象从原先的39家重点危化企业扩面至包括危化、冶金、机械、船舶修造在内的50家重点高危企业，实现区内重点高危企业全覆盖。8月份已完成公开招投标工作，经专家组联合评审，确定宁波国际招标有限公司为我区安全技术服务单位，并结合年度检查计划，有序开展安全服务。两年多来，安全中介机构共投入人力784人次，服务企业365家次，发现安全生产隐患2800余项，提出整改建议20__余项。二是推进危化企业“3HH模式”安全生产协作活动。自20__年区安监局出台《北仑区危化企业“3HH管理模式”协作服务工作方案》，鼓励引导危化企业互学互补、互查互比、互助互救，构建危化企业协作长效机制以来，协作组25家危化企业以论坛为平台，分享了652条“管理经验、秘笈”，解决了单个企业资源少、视野窄、方法缺等问题;以“学标杆，树典型，走出去，引进来”为抓手，开展了67次强化培训，发挥典型示范作用;以“企业订单”为导向，聘请专家187人次对企业开展一对一针对性指导、帮扶服务86次。企业的安全管理水平在协作组的帮助、激励下均有不同程度的明显提升。三是组织企业开展省、市、区多级联动的应急演练活动。针对油气管道领域加强应急救援演练，于8月15日和7月31日分别开展了浙江省天然气管道安全事故应急演练和全区危险化学品道路及管道运输事故应急演习，经各抢险单位协同配台，各抢险人员的奋力拼搏，有效控制了险情的发展，起到了很好的应急联动练兵效果。组织开展了全区危化企业员工应急技能处置大赛，12家危化企业的80余名员工依次进行了应急技能理论知识笔试以及7个项目的比赛，获得优胜的6支队伍代表北仑区参加了全市第五届危化企业员工应急处置技能大赛，取得了优异成绩。另有125家危化、矿山等企业开展了206次事故应急演练活动，参演人员6937人次，投入资金151.97万元。</w:t>
      </w:r>
    </w:p>
    <w:p>
      <w:pPr>
        <w:ind w:left="0" w:right="0" w:firstLine="560"/>
        <w:spacing w:before="450" w:after="450" w:line="312" w:lineRule="auto"/>
      </w:pPr>
      <w:r>
        <w:rPr>
          <w:rFonts w:ascii="宋体" w:hAnsi="宋体" w:eastAsia="宋体" w:cs="宋体"/>
          <w:color w:val="000"/>
          <w:sz w:val="28"/>
          <w:szCs w:val="28"/>
        </w:rPr>
        <w:t xml:space="preserve">(四)建立体系，深入推进隐患排查治理工作。一是开展安全生产网格化建设。根据宁波市安监局统一安排，我区今年上半年启动了全区安全生产网格化管理工作，3月底区安委办制定下发了《关于印发安全生产网格化管理实施方案的通知》(仑安办〔20__〕16号)，成立了以徐斌副区长任组长的安全生产网格化管理工作领导小组;并根据街道(乡镇)特点，精心筛选，确定以社区为主的新碶街道和以村为主的春晓镇为网格化管理试点单位。在总结试点经验的基础上，8月26日，下发《北仑区安全生产委员会办公室关于做好安全生产网格化管理试点推广工作的通知》(仑安办〔20__〕69号)，对各街道(乡镇)工作人员、工作经费、工作设备等的配备作出要求，并要求至20__年底全区网格化管理工作全面达标。二是做好隐患排查治理网上信息平台录入工作。通过做好隐患排查系统相关业务操作培训工作，帮助企业不断建立完善隐患排查治理制度，深化隐患排查治理网上监控工作，使得今年上半年的网上录入“四个率”在全市名列前茅;同时按照市统一要求，积极发动企业做好全区隐患排查治理信息系统扩面工作，截至11月底已扩面至5245家(20__年底为1222家)，提高了329.21%，并且确保企业隐患自查自纠网上填报录入率达到99%以上，隐患治理率达到98%以上。1-11月份，共发现并整改安全事故隐患31934条，整改率达到100%。</w:t>
      </w:r>
    </w:p>
    <w:p>
      <w:pPr>
        <w:ind w:left="0" w:right="0" w:firstLine="560"/>
        <w:spacing w:before="450" w:after="450" w:line="312" w:lineRule="auto"/>
      </w:pPr>
      <w:r>
        <w:rPr>
          <w:rFonts w:ascii="宋体" w:hAnsi="宋体" w:eastAsia="宋体" w:cs="宋体"/>
          <w:color w:val="000"/>
          <w:sz w:val="28"/>
          <w:szCs w:val="28"/>
        </w:rPr>
        <w:t xml:space="preserve">(五)巩固成果，推进安全生产标准化与诚信机制融合建设。自20__年以来，区财政共安排684万元用于安全生产标准化企业奖励和评审资金，目前全区共有565家规模企业被确定为国家安全生产标准化达标企业，其中一级7家，二级24家，三级539家，四级60家，范围涉及冶金、有色、建材、机械、轻工、纺织等工业企业和大型商场超市。同时，今年我区以宁波市企业安全生产信用管理信息系统建设为契机，大力推进企业安全生产标准化和诚信机制融合建设，把标准化作为信用评级的重要内容，以标准化推进企业安全生产基础建设，以诚信机制强化安全生产激励约束，把企业安全生产诚信状况作为对企业信誉评级、项目核准、用地审批、证券融资、银行贷款、保险费率、财政奖补等重要参考依据，有效提高企业安全生产主动性。已完成市局诚信系统中561家企业承诺和公示的上报，达到承诺、公示、审核三个100%。今年以来针对企业管理层不重视安全生产、员工安全意识淡薄、安全管理混乱、生产安全事故多发等情况，已对逸盛石化、亚洲浆纸业、科元塑胶等多家企业开展多部门联合的警示约谈，以部门通报、播放企业安全隐患幻灯片等方式，深刻剖析企业在安全管理中存在的问题，给企业敲响安全生产的警钟;对安全生产标准化证书有效期内发生生产安全死亡事故的科元塑胶公司与白峰船舶修造厂，撤销其安全生产标准化企业等级，并首次对生产安全事故多发的科元塑胶公司实行安全诚信警示。</w:t>
      </w:r>
    </w:p>
    <w:p>
      <w:pPr>
        <w:ind w:left="0" w:right="0" w:firstLine="560"/>
        <w:spacing w:before="450" w:after="450" w:line="312" w:lineRule="auto"/>
      </w:pPr>
      <w:r>
        <w:rPr>
          <w:rFonts w:ascii="宋体" w:hAnsi="宋体" w:eastAsia="宋体" w:cs="宋体"/>
          <w:color w:val="000"/>
          <w:sz w:val="28"/>
          <w:szCs w:val="28"/>
        </w:rPr>
        <w:t xml:space="preserve">(六)形式多样，扎实推进安全文化建设。一是开展安全文化宣传。在全国第十三个安全生产月活动期间，紧扣活动主题，针对不同对象，开展危化企业员工应急技能处置大赛，安全生产咨询体验日，安全进企业、进校园、进社区、进工地等活动，多层次、多形式强化安全宣教和技能提升，着力提高全社会安全意识。二是深化全员安全培训工程。截至10月底，已完成全年全员安全培训计划，累计完成各类从业人员安全培训82983人次，其中主要负责人1830人次，安全生产管理人员2650人次，特种作业人员2503人次，其他从业人员76000人次。同时实施“双百双千企业安全生产骨干培育工程”，组织48名企业负责人、安管员和班组长参加全市“双百双千”企业座谈培训;组织区内近600名企业安全生产管理骨干人员参与进行区“双百双千”企业骨干暨安全生产标准化企业安管员培训班。三是发挥公共安全宣传教育基地作用。在市、区“双百双千”企业骨干暨安全生产标准化企业安管员培训班期间，组织培训对象参观体验三星公司安全教育体验馆。各街道乡镇、有关企业也积极组织安管员、班组长等人员前去参观和体验教育。1-11月，三星公司安全教育体验馆共接待参观体验人员2757人次，累计教育介绍148小时。10月24日，北仑消防安全教育体验馆通过市安委办验收，下步该馆将继续广泛开展安全生产宣传教育培训，增强国民安全素质，充分发挥安全教育基地作用。</w:t>
      </w:r>
    </w:p>
    <w:p>
      <w:pPr>
        <w:ind w:left="0" w:right="0" w:firstLine="560"/>
        <w:spacing w:before="450" w:after="450" w:line="312" w:lineRule="auto"/>
      </w:pPr>
      <w:r>
        <w:rPr>
          <w:rFonts w:ascii="宋体" w:hAnsi="宋体" w:eastAsia="宋体" w:cs="宋体"/>
          <w:color w:val="000"/>
          <w:sz w:val="28"/>
          <w:szCs w:val="28"/>
        </w:rPr>
        <w:t xml:space="preserve">(七)严格执法，加强安全生产责任追究。加强安全生产行政执法，加大打非治违力度，规范安全生产领域的市场经济秩序。我区依法严格调查处理各类生产安全事故,依法严肃追究事故单位和相关责任人的责任，并及时向社会公开事故调查信息。对经预警、提醒，仍不彻底整改安全隐患而导致事故发生的，从严加大处罚力度。健全、完善事故和重大安全生产非法违法行为相关责任人党纪政纪处分、经济处罚、行业禁入、刑事责任等综合追责的制度体系，并坚持失职追责、尽职免责。截止10月底，我区对事故发生有责任的单位和个人严格按照《安全生产法》、《生产安全事故报告和调查处理条例》等相关规定分别进行了行政处罚，对9家事故责任单位处罚120.5万元，对9名事故责任人处罚30.75万元，行政拘留6人，移交刑事机关追究责任2人。</w:t>
      </w:r>
    </w:p>
    <w:p>
      <w:pPr>
        <w:ind w:left="0" w:right="0" w:firstLine="560"/>
        <w:spacing w:before="450" w:after="450" w:line="312" w:lineRule="auto"/>
      </w:pPr>
      <w:r>
        <w:rPr>
          <w:rFonts w:ascii="宋体" w:hAnsi="宋体" w:eastAsia="宋体" w:cs="宋体"/>
          <w:color w:val="000"/>
          <w:sz w:val="28"/>
          <w:szCs w:val="28"/>
        </w:rPr>
        <w:t xml:space="preserve">二、存在的问题与困难</w:t>
      </w:r>
    </w:p>
    <w:p>
      <w:pPr>
        <w:ind w:left="0" w:right="0" w:firstLine="560"/>
        <w:spacing w:before="450" w:after="450" w:line="312" w:lineRule="auto"/>
      </w:pPr>
      <w:r>
        <w:rPr>
          <w:rFonts w:ascii="宋体" w:hAnsi="宋体" w:eastAsia="宋体" w:cs="宋体"/>
          <w:color w:val="000"/>
          <w:sz w:val="28"/>
          <w:szCs w:val="28"/>
        </w:rPr>
        <w:t xml:space="preserve">(一)企业安全生产基础依然薄弱。不少企业和单位业主安全意识淡薄，虽然有安全生产责任制，但未认真落实，形同虚设，流于形式。部份中小企业主要负责人重生产经营、轻生产安全，重经济效益，轻安全投入，安全设施缺乏;尤其是一些小企业家庭作坊，工艺、装备落后，安全保障程度低，安全生产基础薄弱，事故防范和应急处置能力严重低下。</w:t>
      </w:r>
    </w:p>
    <w:p>
      <w:pPr>
        <w:ind w:left="0" w:right="0" w:firstLine="560"/>
        <w:spacing w:before="450" w:after="450" w:line="312" w:lineRule="auto"/>
      </w:pPr>
      <w:r>
        <w:rPr>
          <w:rFonts w:ascii="宋体" w:hAnsi="宋体" w:eastAsia="宋体" w:cs="宋体"/>
          <w:color w:val="000"/>
          <w:sz w:val="28"/>
          <w:szCs w:val="28"/>
        </w:rPr>
        <w:t xml:space="preserve">(二)安全生产执法监管力量不足。我区石化产业发达，安全监管任务较兄弟县(市区)更重，但相应的监管力量却明显不足，特别是目前仍有4个街道乡镇未达到20__年度市政府对区政府安全生产目标管理考核细则人员配置要求。此外，市安监局对网格化管理工作的信息化程度提出了更高的要求，而当前作为三级网格主要力量的村(社区)协管员普遍文化程度不高，难以熟练掌握并使用网格化管理信息系统和移动协查终端;且安全生产隐患的排查专业性强、能力要求高，大部分村(社区)协管员水平有限，也并非专门针对安全生产领域，很难发现暗藏在企业内部的生产隐患。</w:t>
      </w:r>
    </w:p>
    <w:p>
      <w:pPr>
        <w:ind w:left="0" w:right="0" w:firstLine="560"/>
        <w:spacing w:before="450" w:after="450" w:line="312" w:lineRule="auto"/>
      </w:pPr>
      <w:r>
        <w:rPr>
          <w:rFonts w:ascii="宋体" w:hAnsi="宋体" w:eastAsia="宋体" w:cs="宋体"/>
          <w:color w:val="000"/>
          <w:sz w:val="28"/>
          <w:szCs w:val="28"/>
        </w:rPr>
        <w:t xml:space="preserve">(三)隐患排查治理扩面推进难度大。全区生产经营企业量大面广，规下企业占绝大多数，而中小企业管理层往往缺少对隐患排查治理在企业安全生产的重要性的认识，没有建立具有系统性、可操作性和符合企业自身需要的隐患排查治理制度。目前除戚家山街道通过引入中介机构开展隐患排查的方式已经全面完成扩面任务外，其他街道乡镇都存在较大困难。</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20__年我区安全生产工作以科学发展观和党的十八届四中全会精神为指导，以宣贯新《安全生产法》为主线，以当前安全生产领域存在的问题为导向，紧紧围绕安全生产事故指标防控目标，全面落实“党政同责、一岗双责、齐抓共管”要求，努力实现安全生产基层基础建设进一步巩固、安全生产长效机制建设进一步推进、安全生产监管方式进一步突破，具体为条块结合抓好五项重点工作：</w:t>
      </w:r>
    </w:p>
    <w:p>
      <w:pPr>
        <w:ind w:left="0" w:right="0" w:firstLine="560"/>
        <w:spacing w:before="450" w:after="450" w:line="312" w:lineRule="auto"/>
      </w:pPr>
      <w:r>
        <w:rPr>
          <w:rFonts w:ascii="宋体" w:hAnsi="宋体" w:eastAsia="宋体" w:cs="宋体"/>
          <w:color w:val="000"/>
          <w:sz w:val="28"/>
          <w:szCs w:val="28"/>
        </w:rPr>
        <w:t xml:space="preserve">(一)突出一个中心。以确保事故控制指标不突破为中心任务，力争实现“一防一制三下降”，即有效防范较大事故，坚决遏制重特大事故，事故起数、死亡人数、生产经营活动死亡率三项指标下降，确保安全生产形势持续稳定。</w:t>
      </w:r>
    </w:p>
    <w:p>
      <w:pPr>
        <w:ind w:left="0" w:right="0" w:firstLine="560"/>
        <w:spacing w:before="450" w:after="450" w:line="312" w:lineRule="auto"/>
      </w:pPr>
      <w:r>
        <w:rPr>
          <w:rFonts w:ascii="宋体" w:hAnsi="宋体" w:eastAsia="宋体" w:cs="宋体"/>
          <w:color w:val="000"/>
          <w:sz w:val="28"/>
          <w:szCs w:val="28"/>
        </w:rPr>
        <w:t xml:space="preserve">(二)落实两个责任。根据新《中华人民共和国安全生产法》和《中共北仑区委北仑区人民政府关于加强安全生产促进安全发展的实施意见》，强化安全生产工作的摆位。进一步落实企业主体责任。做好安全生产工作，首先要抓好生产经营单位的安全生产，确保职工的生命安全，首要责任在企业。新《安全生产法》主要侧重企业主体责任的落实,进一步充实和完善了相关的条款。因此要进一步明确企业实际控制人是企业的第一责任人，对安全生产负全面责任，督促企业全面落实安全生产相关法律法规、标准规范，落实企业在安全投入、安全责任制、安全管理制度、安全监管机构、安全培训、注册安全工程师配备等各个方面的规范性要求。进一步落实政府安全监管责任。安监局以及其他负有安全生产监督管理职责的部门按照“三个必须”(管业务必须管安全、管行业必须管安全、管生产经营必须管安全)的要求，在各自职责范围内对有关行业、领域的安全生产工作实施监督管理，强化安全生产责任追究;各街道(乡镇)按照属地监管职责要求，依法加强对本行政区域内生产经营单位安全生产状况的监督检查。</w:t>
      </w:r>
    </w:p>
    <w:p>
      <w:pPr>
        <w:ind w:left="0" w:right="0" w:firstLine="560"/>
        <w:spacing w:before="450" w:after="450" w:line="312" w:lineRule="auto"/>
      </w:pPr>
      <w:r>
        <w:rPr>
          <w:rFonts w:ascii="宋体" w:hAnsi="宋体" w:eastAsia="宋体" w:cs="宋体"/>
          <w:color w:val="000"/>
          <w:sz w:val="28"/>
          <w:szCs w:val="28"/>
        </w:rPr>
        <w:t xml:space="preserve">(三)提升三项能力。提升安全生产执法检查能力。加强新《安全生产法》和业务知识学习，提高业务水平，严格落实年度执法计划，检查力求做到“细、深、严”，要求横向到边，纵向到底，不放过任何一个细节和环节，不遗漏任何一个死角和盲区。提升安全生产隐患治理能力。建立完善在隐患排查治理方面的生产经营单位自查自纠机制、政府部门监督管理机制以及社会参与机制，建立完善隐患排查治理信息管理平台，同时结合每年的打非治违、大排查大整治等行动，集中打击治理一批重点、难点隐患;促进闭环管理，落实工作责任，提高工作效率，对生产安全事故多发的乡镇(街道)和部门进行警示通报。提升安全生产事故防范能力。把安全生产纳入转方式、调结构、促发展等各项工作中，在招商引资、项目建设中严把安全生产关，严格执行安全生产许可和建设项目安全设施“三同时”制度，从源头上控制安全风险;规范各类园区安全生产管理，开展区域性安全风险评价，有效降低安全风险负荷。</w:t>
      </w:r>
    </w:p>
    <w:p>
      <w:pPr>
        <w:ind w:left="0" w:right="0" w:firstLine="560"/>
        <w:spacing w:before="450" w:after="450" w:line="312" w:lineRule="auto"/>
      </w:pPr>
      <w:r>
        <w:rPr>
          <w:rFonts w:ascii="宋体" w:hAnsi="宋体" w:eastAsia="宋体" w:cs="宋体"/>
          <w:color w:val="000"/>
          <w:sz w:val="28"/>
          <w:szCs w:val="28"/>
        </w:rPr>
        <w:t xml:space="preserve">(四)加强四个建设。加强安全生产监管力量建设。依法健全安全生产监督管理队伍，加大监管装备配备和经费保障力度，强化领导干部培训、任职资格培训、监管干部轮训、挂职锻炼、继续教育等方式，提高安监队伍专业化水平。加强安全生产标准化建设。结合区域实际，积极推进，组织对20__年通过标准化验收的企业进行复评，对20__年通过企业开展“回头看”检查工作，对企业标准化日常运行情况开展不定期抽查检查，并探索建立标准化运行情况审计制度;继续做好四级标准化创建、考评、验收等工作，同时，各街道(乡镇)做好标准化示范企业的创建工作。加强诚信机制建设。强化诚信机制在企业信誉评级、项目核准、用地审批、证券融资、银行贷款、保险费率、财政奖补等方面的激励约束作用;根据企业安全生产情况，落实动态扣分机制，对不规范企业严格实行政策限制约束。加强应急管理基础建设。加强以公安消防为主、各部门协同、社会力量补充的应急救援队伍建设，推进安全生产应急资源整合和共享机制，构建部门联动、政企合作、社会参与支持的应急救援体系，适时组织开展各领域各层级应急演练，推进应急演练的常态化，切实提高应急救援实际处置和应对能力。</w:t>
      </w:r>
    </w:p>
    <w:p>
      <w:pPr>
        <w:ind w:left="0" w:right="0" w:firstLine="560"/>
        <w:spacing w:before="450" w:after="450" w:line="312" w:lineRule="auto"/>
      </w:pPr>
      <w:r>
        <w:rPr>
          <w:rFonts w:ascii="宋体" w:hAnsi="宋体" w:eastAsia="宋体" w:cs="宋体"/>
          <w:color w:val="000"/>
          <w:sz w:val="28"/>
          <w:szCs w:val="28"/>
        </w:rPr>
        <w:t xml:space="preserve">(五)深化五项工作。深化危化品重点区安全生产攻坚工作。在20__年完成青峙园区安全风险评估的基础上，对全区其他化工园区进行安全风险评估，根据评估结果合理确定园区企业容量、应急资源配置、安全监管机构队伍建设，推动安全管理一体化体系建设，提升化工园区安全管理整体水平。督促园区外高风险危化品生产企业搬迁入园。以行政审批工作为抓手强化源头管理，严格控制管理技术人员储备不足、基础安全管理水平低、安全生产标准化未有效运行等企业的安全许可事项审批。深化安全生产网格化管理工作。加强网格化管理信息系统应用和移动协查终端配备，督促各级网格落实职责，对生产经营单位基本情况、安全生产主体责任落实情况、非法生产经营情况开展定期和不定期的监督检(巡)查，及时纠正非法违规生产经营行为。深化安全生产服务外包工作。总结20__-20__年重点危化企业安全生产技术服务外包工作经验，结合扩面后重点高危企业特点，督促安全技术服务单位开展定期综合安全检查、临时重点安全检查、安全培训帮扶和事故应急咨询等服务，深入推进新一轮安全生产技术服务外包工作;拟借鉴宁海县小微企业安全生产隐患排查服务外包工作经验，解决小微企业安全隐患多、整改力量薄弱的问题。深化油气管道安全管理工作。严格按照《北仑区进一步加强油气管道安全管理工作意见》，建立联席会议制度，并在企业和政府两个层面落实三级管道长制，督促管道企业落实主体责任，各管道主管部门牵头实施全面管理，管道沿线经过的街道(乡镇)履行属地管理职责，共同配合做好相关管道管理工作。深化安全生产宣传教育培训工作。调动各方面积极性，运用各种方法途径，在全社会掀起新《安全生产法》宣贯热潮，为新法施行创造有利的执法环境，奠定坚实的思想基础和群众基础。继续抓好矿山、危险化学品、烟花爆竹等相关高危领域和规模以上企业的“三级教育”和从业人员和外来务工人员安全教育培训。积极开展“双百双千”企业安全生产骨干培育工作。做好安全生产月、“安康杯”安全生产知识竞赛等安全文化宣传活动，积极培植省级安全文化示范企业，深入推进公共安全宣传教育基地的落实应用。</w:t>
      </w:r>
    </w:p>
    <w:p>
      <w:pPr>
        <w:ind w:left="0" w:right="0" w:firstLine="560"/>
        <w:spacing w:before="450" w:after="450" w:line="312" w:lineRule="auto"/>
      </w:pPr>
      <w:r>
        <w:rPr>
          <w:rFonts w:ascii="宋体" w:hAnsi="宋体" w:eastAsia="宋体" w:cs="宋体"/>
          <w:color w:val="000"/>
          <w:sz w:val="28"/>
          <w:szCs w:val="28"/>
        </w:rPr>
        <w:t xml:space="preserve">安监局年终工作总结模板 篇9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以对党和人民事业高度负责的态度，立足本职岗位，围绕中心工作，进一步转变工作作风，狠抓工作落实，以饱满的工作热情和严谨的工作作风，履行职责，较好的完成了今年的各项工作任务。现将一年来的工作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(一)抓基础，建立健全安全生产目标责任体系和安全监管体系。</w:t>
      </w:r>
    </w:p>
    <w:p>
      <w:pPr>
        <w:ind w:left="0" w:right="0" w:firstLine="560"/>
        <w:spacing w:before="450" w:after="450" w:line="312" w:lineRule="auto"/>
      </w:pPr>
      <w:r>
        <w:rPr>
          <w:rFonts w:ascii="宋体" w:hAnsi="宋体" w:eastAsia="宋体" w:cs="宋体"/>
          <w:color w:val="000"/>
          <w:sz w:val="28"/>
          <w:szCs w:val="28"/>
        </w:rPr>
        <w:t xml:space="preserve">基础不牢，地动山摇，这充分说明了基础工作的重要性。作为安全生产监督管理工作，更要夯实基础，确保目标责任和监管网络建设落到实处。今年来，我县认真抓好目标责任体系的建设，严格履行党政同责，一岗双责，做到管生产必须管安全、管行业必须管安全、管业务必须管安全的格局。同时层层签订责任状，将全年的安全生产责任目标落实到部门、落实到乡镇、落实到村和企业，明确了政府部门的监管职责、企业的主题责任和属地监管的责任。为了解决安全生产有人抓的问题，针对乡镇、村的安监组织不健全、队伍不稳定的问题，以安委会文件要求，各乡镇、村必须有一名责任心强的同志负责本地的安全生产工作，做到县、乡、村齐头并进。同时，参照社区网络化管理经验，将监管的触角还延伸到组，确保安全生产工作不留盲区、不留死角。</w:t>
      </w:r>
    </w:p>
    <w:p>
      <w:pPr>
        <w:ind w:left="0" w:right="0" w:firstLine="560"/>
        <w:spacing w:before="450" w:after="450" w:line="312" w:lineRule="auto"/>
      </w:pPr>
      <w:r>
        <w:rPr>
          <w:rFonts w:ascii="宋体" w:hAnsi="宋体" w:eastAsia="宋体" w:cs="宋体"/>
          <w:color w:val="000"/>
          <w:sz w:val="28"/>
          <w:szCs w:val="28"/>
        </w:rPr>
        <w:t xml:space="preserve">(二)抓重点，认真开展全县安全生产大检查和百日会战工作。</w:t>
      </w:r>
    </w:p>
    <w:p>
      <w:pPr>
        <w:ind w:left="0" w:right="0" w:firstLine="560"/>
        <w:spacing w:before="450" w:after="450" w:line="312" w:lineRule="auto"/>
      </w:pPr>
      <w:r>
        <w:rPr>
          <w:rFonts w:ascii="宋体" w:hAnsi="宋体" w:eastAsia="宋体" w:cs="宋体"/>
          <w:color w:val="000"/>
          <w:sz w:val="28"/>
          <w:szCs w:val="28"/>
        </w:rPr>
        <w:t xml:space="preserve">今年以来，我县安全生产事故处于多发趋势，特别是一些重点行业领域的安全生产形势十分严峻。在道路交通、建筑领域相继发生两起较大交通事故和一起建筑工地一人死亡的一般事故。按照中省市统一安排部署，20__年6月21日至9月30日，在全县集中开展安全生产大检查活动，按照“全覆盖、零容忍、严执法、重实效”的总要求，狠抓贯彻落实，一大批事故隐患得到有效治理，组织领导进一步加强，规章制度更加健全，责任进一步落实，安全保障水平进一步提高，安全生产意识进一步增强。</w:t>
      </w:r>
    </w:p>
    <w:p>
      <w:pPr>
        <w:ind w:left="0" w:right="0" w:firstLine="560"/>
        <w:spacing w:before="450" w:after="450" w:line="312" w:lineRule="auto"/>
      </w:pPr>
      <w:r>
        <w:rPr>
          <w:rFonts w:ascii="宋体" w:hAnsi="宋体" w:eastAsia="宋体" w:cs="宋体"/>
          <w:color w:val="000"/>
          <w:sz w:val="28"/>
          <w:szCs w:val="28"/>
        </w:rPr>
        <w:t xml:space="preserve">针对8、9月份全县事故多发势头，县政府在全县深入开展以“消防安全、交通安全、危爆物品管理安全、其他行业生产安全、重点人员监控安全”为重点的公共安全隐患排查整治“百日会战”活动，是继全县集中开展安全生产大检查后，又一次时间长、规模大、要求高的安全隐患排查治理活动，各地各部门以更加深入、更加细心、更加坚决的态度，对所辖企业、个体经商户、人员聚集场所、道路交通、渡口渡船、农机车辆、校车、闲置房屋、重点人员等进行检查，截止目前排查隐患750余处，相关责任单位积极整改，前段全县安全生产大检查成果得到巩固，安全生产监管得到进一步加强。</w:t>
      </w:r>
    </w:p>
    <w:p>
      <w:pPr>
        <w:ind w:left="0" w:right="0" w:firstLine="560"/>
        <w:spacing w:before="450" w:after="450" w:line="312" w:lineRule="auto"/>
      </w:pPr>
      <w:r>
        <w:rPr>
          <w:rFonts w:ascii="宋体" w:hAnsi="宋体" w:eastAsia="宋体" w:cs="宋体"/>
          <w:color w:val="000"/>
          <w:sz w:val="28"/>
          <w:szCs w:val="28"/>
        </w:rPr>
        <w:t xml:space="preserve">(三)抓宣传，认真开展安全生产法律法规的普及工作</w:t>
      </w:r>
    </w:p>
    <w:p>
      <w:pPr>
        <w:ind w:left="0" w:right="0" w:firstLine="560"/>
        <w:spacing w:before="450" w:after="450" w:line="312" w:lineRule="auto"/>
      </w:pPr>
      <w:r>
        <w:rPr>
          <w:rFonts w:ascii="宋体" w:hAnsi="宋体" w:eastAsia="宋体" w:cs="宋体"/>
          <w:color w:val="000"/>
          <w:sz w:val="28"/>
          <w:szCs w:val="28"/>
        </w:rPr>
        <w:t xml:space="preserve">今年6月是全国第十二个“安全生产月”，主题为“强化安全基础、推动安全发展”，期间我县开展了一系列教育宣传活动。由七家县安委会成员单位参加的安全生产咨询日活动中，在奥林广场现场播放了安全生产警示教育片1部，展出安全知识展板60块、宣传标语10条、发放宣传单3000份、宣传册1500本、接受咨询200余人次。按照省、市安监局要求，组织相关单位积极参加湖北省安全生产网络知识竞赛。通过这些活动营造了安全生产人人参与的氛围，提高了广大市民的安全生产意识，取得了较好的社会效果。除此之外，我们组织乡镇(管理区)分管领导、安监助理、重点骨干企业负责人和管理人员分批参加了市安监局组织的安全生产培训教育，同时督促企业抓好职工的“三级”安全教育培训，提高企业职</w:t>
      </w:r>
    </w:p>
    <w:p>
      <w:pPr>
        <w:ind w:left="0" w:right="0" w:firstLine="560"/>
        <w:spacing w:before="450" w:after="450" w:line="312" w:lineRule="auto"/>
      </w:pPr>
      <w:r>
        <w:rPr>
          <w:rFonts w:ascii="宋体" w:hAnsi="宋体" w:eastAsia="宋体" w:cs="宋体"/>
          <w:color w:val="000"/>
          <w:sz w:val="28"/>
          <w:szCs w:val="28"/>
        </w:rPr>
        <w:t xml:space="preserve">安监局年终工作总结模板 篇10</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一名教师到执法者这种环境和角色的双重转变和适应。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首先，自觉加强政治理论学习，提高政治理论修养。我积极参加单位组织的各项学习活动，并注重自学，xx届_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二、在业务学习方面，我虚心向身边的同事请教，通过多看多听多想多问多做，努力使自己在尽短的时间内熟悉工作环境和内容。同时，我还自觉学习有选择地学习了《宪法》、《刑法》、《安全生产法》、《新疆安全生产条例》、《消防法》、《行政许可法》、《安全生产违法行为处罚条例》《行政许可法》等与工作相关的政策、法律常识，积累自己的业务知识，通过学习增长了法律知识，增强了法律意识，提高了执法水平。</w:t>
      </w:r>
    </w:p>
    <w:p>
      <w:pPr>
        <w:ind w:left="0" w:right="0" w:firstLine="560"/>
        <w:spacing w:before="450" w:after="450" w:line="312" w:lineRule="auto"/>
      </w:pPr>
      <w:r>
        <w:rPr>
          <w:rFonts w:ascii="宋体" w:hAnsi="宋体" w:eastAsia="宋体" w:cs="宋体"/>
          <w:color w:val="000"/>
          <w:sz w:val="28"/>
          <w:szCs w:val="28"/>
        </w:rPr>
        <w:t xml:space="preserve">三、认真学习工作业务知识，在监察大队的时候，注重学习法律、法规方面的知识，认真学习了安全检查知识，可以说，在监察大队的半年里，我对安全生产监督管理知识有了初步的认识，对全区安全生产状况初步的了解，我认真学习公文写作，公文处理，按照最新的公文处理格式，对安委会办公室机关公文格式进行了规范。认真学习电脑知识，多媒体知识。同时认真学习安全生产宣传教育方面知识，积极协助同事搞好“安全生产月”活动、安全生产培训班、节日安全生产检查等工作。</w:t>
      </w:r>
    </w:p>
    <w:p>
      <w:pPr>
        <w:ind w:left="0" w:right="0" w:firstLine="560"/>
        <w:spacing w:before="450" w:after="450" w:line="312" w:lineRule="auto"/>
      </w:pPr>
      <w:r>
        <w:rPr>
          <w:rFonts w:ascii="宋体" w:hAnsi="宋体" w:eastAsia="宋体" w:cs="宋体"/>
          <w:color w:val="000"/>
          <w:sz w:val="28"/>
          <w:szCs w:val="28"/>
        </w:rPr>
        <w:t xml:space="preserve">四、在日常生活中，注意小节，尊重领导，团结同志，互相帮助。</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较低，对全区安全生产状况还要进一步了解，现代办公技能还不强，对新环境还要进一步适应等等。对于20__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安监局年终工作总结模板 篇11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以对党和人民事业高度负责的态度，立足本职岗位，围绕中心工作，进一步转变工作作风，狠抓工作落实，以饱满的工作热情和严谨的工作作风，履行职责，较好的完成了今年的各项工作任务。现将一年来的工作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(一)抓基础，建立健全安全生产目标责任体系和安全监管体系。</w:t>
      </w:r>
    </w:p>
    <w:p>
      <w:pPr>
        <w:ind w:left="0" w:right="0" w:firstLine="560"/>
        <w:spacing w:before="450" w:after="450" w:line="312" w:lineRule="auto"/>
      </w:pPr>
      <w:r>
        <w:rPr>
          <w:rFonts w:ascii="宋体" w:hAnsi="宋体" w:eastAsia="宋体" w:cs="宋体"/>
          <w:color w:val="000"/>
          <w:sz w:val="28"/>
          <w:szCs w:val="28"/>
        </w:rPr>
        <w:t xml:space="preserve">基础不牢，地动山摇，这充分说明了基础工作的重要性。作为安全生产监督管理工作，更要夯实基础，确保目标责任和监管网络建设落到实处。今年来，我县认真抓好目标责任体系的建设，严格履行党政同责，一岗双责，做到管生产必须管安全、管行业必须管安全、管业务必须管安全的格局。同时层层签订责任状，将全年的安全生产责任目标落实到部门、落实到乡镇、落实到村和企业，明确了政府部门的监管职责、企业的主题责任和属地监管的责任。为了解决安全生产有人抓的问题，针对乡镇、村的安监组织不健全、队伍不稳定的问题，以安委会文件要求，各乡镇、村必须有一名责任心强的同志负责本地的安全生产工作，做到县、乡、村齐头并进。同时，参照社区网络化管理经验，将监管的触角还延伸到组，确保安全生产工作不留盲区、不留死角。</w:t>
      </w:r>
    </w:p>
    <w:p>
      <w:pPr>
        <w:ind w:left="0" w:right="0" w:firstLine="560"/>
        <w:spacing w:before="450" w:after="450" w:line="312" w:lineRule="auto"/>
      </w:pPr>
      <w:r>
        <w:rPr>
          <w:rFonts w:ascii="宋体" w:hAnsi="宋体" w:eastAsia="宋体" w:cs="宋体"/>
          <w:color w:val="000"/>
          <w:sz w:val="28"/>
          <w:szCs w:val="28"/>
        </w:rPr>
        <w:t xml:space="preserve">(二)抓重点，认真开展全县安全生产大检查和百日会战工作。</w:t>
      </w:r>
    </w:p>
    <w:p>
      <w:pPr>
        <w:ind w:left="0" w:right="0" w:firstLine="560"/>
        <w:spacing w:before="450" w:after="450" w:line="312" w:lineRule="auto"/>
      </w:pPr>
      <w:r>
        <w:rPr>
          <w:rFonts w:ascii="宋体" w:hAnsi="宋体" w:eastAsia="宋体" w:cs="宋体"/>
          <w:color w:val="000"/>
          <w:sz w:val="28"/>
          <w:szCs w:val="28"/>
        </w:rPr>
        <w:t xml:space="preserve">今年以来，我县安全生产事故处于多发趋势，特别是一些重点行业领域的安全生产形势十分严峻。在道路交通、建筑领域相继发生两起较大交通事故和一起建筑工地一人死亡的一般事故。按照中省市统一安排部署，20__年6月21日至9月30日，在全县集中开展安全生产大检查活动，按照“全覆盖、零容忍、严执法、重实效”的总要求，狠抓贯彻落实，一大批事故隐患得到有效治理，组织领导进一步加强，规章制度更加健全，责任进一步落实，安全保障水平进一步提高，安全生产意识进一步增强。</w:t>
      </w:r>
    </w:p>
    <w:p>
      <w:pPr>
        <w:ind w:left="0" w:right="0" w:firstLine="560"/>
        <w:spacing w:before="450" w:after="450" w:line="312" w:lineRule="auto"/>
      </w:pPr>
      <w:r>
        <w:rPr>
          <w:rFonts w:ascii="宋体" w:hAnsi="宋体" w:eastAsia="宋体" w:cs="宋体"/>
          <w:color w:val="000"/>
          <w:sz w:val="28"/>
          <w:szCs w:val="28"/>
        </w:rPr>
        <w:t xml:space="preserve">针对8、9月份全县事故多发势头，县政府在全县深入开展以“消防安全、交通安全、危爆物品管理安全、其他行业生产安全、重点人员监控安全”为重点的公共安全隐患排查整治“百日会战”活动，是继全县集中开展安全生产大检查后，又一次时间长、规模大、要求高的安全隐患排查治理活动，各地各部门以更加深入、更加细心、更加坚决的态度，对所辖企业、个体经商户、人员聚集场所、道路交通、渡口渡船、农机车辆、校车、闲置房屋、重点人员等进行检查，截止目前排查隐患750余处，相关责任单位积极整改，前段全县安全生产大检查成果得到巩固，安全生产监管得到进一步加强。</w:t>
      </w:r>
    </w:p>
    <w:p>
      <w:pPr>
        <w:ind w:left="0" w:right="0" w:firstLine="560"/>
        <w:spacing w:before="450" w:after="450" w:line="312" w:lineRule="auto"/>
      </w:pPr>
      <w:r>
        <w:rPr>
          <w:rFonts w:ascii="宋体" w:hAnsi="宋体" w:eastAsia="宋体" w:cs="宋体"/>
          <w:color w:val="000"/>
          <w:sz w:val="28"/>
          <w:szCs w:val="28"/>
        </w:rPr>
        <w:t xml:space="preserve">(三)抓宣传，认真开展安全生产法律法规的普及工作</w:t>
      </w:r>
    </w:p>
    <w:p>
      <w:pPr>
        <w:ind w:left="0" w:right="0" w:firstLine="560"/>
        <w:spacing w:before="450" w:after="450" w:line="312" w:lineRule="auto"/>
      </w:pPr>
      <w:r>
        <w:rPr>
          <w:rFonts w:ascii="宋体" w:hAnsi="宋体" w:eastAsia="宋体" w:cs="宋体"/>
          <w:color w:val="000"/>
          <w:sz w:val="28"/>
          <w:szCs w:val="28"/>
        </w:rPr>
        <w:t xml:space="preserve">今年6月是全国第十二个“安全生产月”，主题为“强化安全基础、推动安全发展”，期间我县开展了一系列教育宣传活动。由七家县安委会成员单位参加的安全生产咨询日活动中，在奥林广场现场播放了安全生产警示教育片1部，展出安全知识展板60块、宣传标语10条、发放宣传单3000份、宣传册1500本、接受咨询200余人次。按照省、市安监局要求，组织相关单位积极参加湖北省安全生产网络知识竞赛。通过这些活动营造了安全生产人人参与的氛围，提高了广大市民的安全生产意识，取得了较好的社会效果。除此之外，我们组织乡镇(管理区)分管领导、安监助理、重点骨干企业负责人和管理人员分批参加了市安监局组织的安全生产培训教育，同时督促企业抓好职工的“三级”安全教育培训，提高企业职工安全意识和技能。</w:t>
      </w:r>
    </w:p>
    <w:p>
      <w:pPr>
        <w:ind w:left="0" w:right="0" w:firstLine="560"/>
        <w:spacing w:before="450" w:after="450" w:line="312" w:lineRule="auto"/>
      </w:pPr>
      <w:r>
        <w:rPr>
          <w:rFonts w:ascii="宋体" w:hAnsi="宋体" w:eastAsia="宋体" w:cs="宋体"/>
          <w:color w:val="000"/>
          <w:sz w:val="28"/>
          <w:szCs w:val="28"/>
        </w:rPr>
        <w:t xml:space="preserve">二、贯彻落实党风廉政建设责任制情况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加强学习，筑牢廉洁从政的思想基础。今年以来，本人积极参加县委组织的廉政建设各种会议，认真学习《廉政准则》和各级党委、纪委关于领导干部廉洁从政的有关规定。在工作、生活和作风方面，用一个领导干部的标准从严要求自己，自觉增强廉洁自律和廉洁从政的意识，处处严格约束自己，常修为政之德，常思贪欲之害，常怀律己之心，克己奉公，清清白白做人，踏踏实实做事，在乘车、住房、参与公务接待、操办家庭宴请事宜等方面，无违反规定的情况，能认真执行领导干部重大事项报告制度，收入申报制，按时参加生活会，积极开展批评与自我批评，正确对待批评建议，并及时整改。</w:t>
      </w:r>
    </w:p>
    <w:p>
      <w:pPr>
        <w:ind w:left="0" w:right="0" w:firstLine="560"/>
        <w:spacing w:before="450" w:after="450" w:line="312" w:lineRule="auto"/>
      </w:pPr>
      <w:r>
        <w:rPr>
          <w:rFonts w:ascii="宋体" w:hAnsi="宋体" w:eastAsia="宋体" w:cs="宋体"/>
          <w:color w:val="000"/>
          <w:sz w:val="28"/>
          <w:szCs w:val="28"/>
        </w:rPr>
        <w:t xml:space="preserve">(二)严格落实党风廉政责任制，为确保我局20__年党风廉政建设工作任务的落实，按照县委党风廉政建设责任制规定，意识健全完善监督约束机制，严格执行“三重一大”有关规定，强化事前、事中、事后的监督约束，增强全局干部的廉洁自律意识;二是抓好党风廉政建设责任目标的落实，认真制定本单位有关规章制度，严格人事、财务、项目纪律，凡是涉及人事、重大经济支出等重大问题，坚持集体决策，杜绝一言堂;三是改进工作作风，客服官僚主义，结合人大评议工作，我局全体工作人员深入群众、深入农村、企业调查，广泛听取人大代表、企业法人及服务对象的意见和批评，增强了自觉服务企业的主动性，在行政审批、行政执法等方面加大主动上门问情况、主动上门解决问题的力度，收到企业的好评。</w:t>
      </w:r>
    </w:p>
    <w:p>
      <w:pPr>
        <w:ind w:left="0" w:right="0" w:firstLine="560"/>
        <w:spacing w:before="450" w:after="450" w:line="312" w:lineRule="auto"/>
      </w:pPr>
      <w:r>
        <w:rPr>
          <w:rFonts w:ascii="宋体" w:hAnsi="宋体" w:eastAsia="宋体" w:cs="宋体"/>
          <w:color w:val="000"/>
          <w:sz w:val="28"/>
          <w:szCs w:val="28"/>
        </w:rPr>
        <w:t xml:space="preserve">三、今后工作的方向</w:t>
      </w:r>
    </w:p>
    <w:p>
      <w:pPr>
        <w:ind w:left="0" w:right="0" w:firstLine="560"/>
        <w:spacing w:before="450" w:after="450" w:line="312" w:lineRule="auto"/>
      </w:pPr>
      <w:r>
        <w:rPr>
          <w:rFonts w:ascii="宋体" w:hAnsi="宋体" w:eastAsia="宋体" w:cs="宋体"/>
          <w:color w:val="000"/>
          <w:sz w:val="28"/>
          <w:szCs w:val="28"/>
        </w:rPr>
        <w:t xml:space="preserve">一是进一步增强学习的主动性，做到逢会必学必会必讲，使党风廉政建设入脑入心，真正成为每一个同志的自觉行动;二是在过去，过多的相信制度管理、干部的自我约束能力，缺乏同志之间的交心谈心，使很多同志的工作积极性没有充分发挥出来，对工作造成一定的损失，今后要进一步做好思想政治工作，充分发挥全局工作人员的主动性。</w:t>
      </w:r>
    </w:p>
    <w:p>
      <w:pPr>
        <w:ind w:left="0" w:right="0" w:firstLine="560"/>
        <w:spacing w:before="450" w:after="450" w:line="312" w:lineRule="auto"/>
      </w:pPr>
      <w:r>
        <w:rPr>
          <w:rFonts w:ascii="宋体" w:hAnsi="宋体" w:eastAsia="宋体" w:cs="宋体"/>
          <w:color w:val="000"/>
          <w:sz w:val="28"/>
          <w:szCs w:val="28"/>
        </w:rPr>
        <w:t xml:space="preserve">安监局年终工作总结模板 篇12</w:t>
      </w:r>
    </w:p>
    <w:p>
      <w:pPr>
        <w:ind w:left="0" w:right="0" w:firstLine="560"/>
        <w:spacing w:before="450" w:after="450" w:line="312" w:lineRule="auto"/>
      </w:pPr>
      <w:r>
        <w:rPr>
          <w:rFonts w:ascii="宋体" w:hAnsi="宋体" w:eastAsia="宋体" w:cs="宋体"/>
          <w:color w:val="000"/>
          <w:sz w:val="28"/>
          <w:szCs w:val="28"/>
        </w:rPr>
        <w:t xml:space="preserve">年对我来说是转折的一年、适应的一年、更是学习的一年，因为这一年里我的角色在不停的转换，从部队到地方，从经贸局到安监局，从监察大队到综合管理科，每一次岗位转换都是新的开始，新的挑战。一年来，我始终加强政治理论学习，认真学习 三个代表 重要思想，努力践行党员先进性，刻苦钻研业务知识，努力提高理论知识和业务工作水平，服从领导，服从安排，遵纪守法，努力工作，在领导和同志们的关心、帮助下，思想、学习和工作等方面取得了很大的进步。</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自觉加强党性锻炼，党性修养，政治思想觉悟进一步提高。认真学习马列主义、毛泽东思想、邓小平理论，坚持真理，明辨是非，用正确的世界观、人生观、价值观指导自己的学习、工作、实践。认真学习 三个代表 重要思想，深刻领会 三个代表 重要思想的科学内涵。</w:t>
      </w:r>
    </w:p>
    <w:p>
      <w:pPr>
        <w:ind w:left="0" w:right="0" w:firstLine="560"/>
        <w:spacing w:before="450" w:after="450" w:line="312" w:lineRule="auto"/>
      </w:pPr>
      <w:r>
        <w:rPr>
          <w:rFonts w:ascii="宋体" w:hAnsi="宋体" w:eastAsia="宋体" w:cs="宋体"/>
          <w:color w:val="000"/>
          <w:sz w:val="28"/>
          <w:szCs w:val="28"/>
        </w:rPr>
        <w:t xml:space="preserve">二、认真学习法律知识，结合安全生产监督管理的特点，利用业余时间，积极开展学习，有选择地学习了《宪法》、《刑法》、《安全生产法》、《江苏省安全生产条例》、《消防法》、《行政许可法》、《安全生产违法行为处罚条例》等，通过学习增长了法律知识，增强了法律意识，提高了执法水平。</w:t>
      </w:r>
    </w:p>
    <w:p>
      <w:pPr>
        <w:ind w:left="0" w:right="0" w:firstLine="560"/>
        <w:spacing w:before="450" w:after="450" w:line="312" w:lineRule="auto"/>
      </w:pPr>
      <w:r>
        <w:rPr>
          <w:rFonts w:ascii="宋体" w:hAnsi="宋体" w:eastAsia="宋体" w:cs="宋体"/>
          <w:color w:val="000"/>
          <w:sz w:val="28"/>
          <w:szCs w:val="28"/>
        </w:rPr>
        <w:t xml:space="preserve">三、认真学习工作业务知识，在监察大队的时候，注重学习法律、法规方面的知识，认真学习了安全检查知识，事故处理知识，可以说，在监察大队的半年里，我对安全生产监督管理知识有了初步的认识，对全区安全生产状况初步的了解。到了综合管理科后，我认真学习公文写作，公文处理，按照最新的公文处理格式，对安委会办公室机关公文格式进行了规范。认真学习电脑知识，多媒体知识。同时认真学习安全生产宣传教育方面知识，积极协助科长搞好 安全生产月 活动、安全生产培训班、节日安全生产检查等工作。</w:t>
      </w:r>
    </w:p>
    <w:p>
      <w:pPr>
        <w:ind w:left="0" w:right="0" w:firstLine="560"/>
        <w:spacing w:before="450" w:after="450" w:line="312" w:lineRule="auto"/>
      </w:pPr>
      <w:r>
        <w:rPr>
          <w:rFonts w:ascii="宋体" w:hAnsi="宋体" w:eastAsia="宋体" w:cs="宋体"/>
          <w:color w:val="000"/>
          <w:sz w:val="28"/>
          <w:szCs w:val="28"/>
        </w:rPr>
        <w:t xml:space="preserve">四、在日常生活中，注意小节，尊重领导，团结同志，互相帮助。</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较低，对全区安全生产状况还要进一步了解，现代办公技能还不强，对新环境还要进一步适应等等。对于XX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2025-08-08T04:03:22+08:00</dcterms:created>
  <dcterms:modified xsi:type="dcterms:W3CDTF">2025-08-08T04:03:22+08:00</dcterms:modified>
</cp:coreProperties>
</file>

<file path=docProps/custom.xml><?xml version="1.0" encoding="utf-8"?>
<Properties xmlns="http://schemas.openxmlformats.org/officeDocument/2006/custom-properties" xmlns:vt="http://schemas.openxmlformats.org/officeDocument/2006/docPropsVTypes"/>
</file>