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项目经理年终总结怎么写》是工作总结频道为大家准备的，希望对大家有帮助。更多范文，请持续关注！&gt;【篇一】项目经理年终总结怎么写　　短短的三年时间，我公司在集团公司的...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每一个员工都要对自己的工作进行阶段性的总结，在总结中发现问题，吸收经验教训。《项目经理年终总结怎么写》是工作总结频道为大家准备的，希望对大家有帮助。更多范文，请持续关注！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&gt;【篇一】项目经理年终总结怎么写</w:t>
      </w:r>
    </w:p>
    <w:p>
      <w:pPr>
        <w:ind w:left="0" w:right="0" w:firstLine="560"/>
        <w:spacing w:before="450" w:after="450" w:line="312" w:lineRule="auto"/>
      </w:pPr>
      <w:r>
        <w:rPr>
          <w:rFonts w:ascii="宋体" w:hAnsi="宋体" w:eastAsia="宋体" w:cs="宋体"/>
          <w:color w:val="000"/>
          <w:sz w:val="28"/>
          <w:szCs w:val="28"/>
        </w:rPr>
        <w:t xml:space="preserve">　　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　　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　　一、施工方面</w:t>
      </w:r>
    </w:p>
    <w:p>
      <w:pPr>
        <w:ind w:left="0" w:right="0" w:firstLine="560"/>
        <w:spacing w:before="450" w:after="450" w:line="312" w:lineRule="auto"/>
      </w:pPr>
      <w:r>
        <w:rPr>
          <w:rFonts w:ascii="宋体" w:hAnsi="宋体" w:eastAsia="宋体" w:cs="宋体"/>
          <w:color w:val="000"/>
          <w:sz w:val="28"/>
          <w:szCs w:val="28"/>
        </w:rPr>
        <w:t xml:space="preserve">　　1、铁路方面。从上半年3月份到下半年11月份，施工任务几乎是全年连续封锁，任务之重、施工强度之大是公司历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　　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　　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　　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　　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　　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　　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　　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　　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&gt;【篇二】项目经理年终总结怎么写</w:t>
      </w:r>
    </w:p>
    <w:p>
      <w:pPr>
        <w:ind w:left="0" w:right="0" w:firstLine="560"/>
        <w:spacing w:before="450" w:after="450" w:line="312" w:lineRule="auto"/>
      </w:pPr>
      <w:r>
        <w:rPr>
          <w:rFonts w:ascii="宋体" w:hAnsi="宋体" w:eastAsia="宋体" w:cs="宋体"/>
          <w:color w:val="000"/>
          <w:sz w:val="28"/>
          <w:szCs w:val="28"/>
        </w:rPr>
        <w:t xml:space="preserve">　　2024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2024年x月x日，我受公司领导委派来到都市阳光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　　1、在物资采购方面：项目坚持就近、价低、质高的原则发展当地的供货商家，控制成本支出。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2、在减员增效方面：通过外包保洁班组和小区、商业、售楼部的人员整合及招聘50、60人员补充秩序维护队等方法手段，节约人力成本开支约xx万元；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3、在节能降耗方面：通过控制庭院灯、景观灯、单元灯和楼道灯开启时间，调整地下室日光灯的开启数量，开启一台变压器减少无功损耗等方法手段，节约能耗开支约xx万元；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4、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　　2024年，项目经理部调动全体员工的积极性，群策群力，努力开展各项增收节支工作。截止xx月底，经过预估，预计全年能超额完成了收入xx万元，利润率4xx%的年度经济指标。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&gt;【篇三】项目经理年终总结怎么写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&gt;【篇四】项目经理年终总结怎么写</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XX年的工作即将结束，回首过去的一年，内心不禁感慨万千。ｘｘ工程从前期土建工作到现今装饰装修工作，这一年的工作一幕幕还在我的眼前闪过。在公司领导的关怀和指导下，在同事们的互相关爱与工作配合下，在工作实践和学习中、这一年就此告一段落了。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　　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　　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　　安全及现场文明经济投入方面，在日常施工操作过程中，为保证安全生产，确保施工人员的生命安全，项目部在资金相当紧张的情况下，按规范设置、全新配制。在公司的指导和帮助下，ｘｘ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不知不觉的跨进了2024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