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乡镇纪检年度工作总结</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乡镇纪检年度工作总结（精选12篇）乡镇纪检年度工作总结 篇1 20xx年，我镇纪委在市纪委和镇党委的领导下，坚持以邓小平理论和 三个代表 重要思想为指导，认真贯彻党的xx届五中、六中全会精神，坚持党的基本路线，全面履行职责，按照中央、省、市...</w:t>
      </w:r>
    </w:p>
    <w:p>
      <w:pPr>
        <w:ind w:left="0" w:right="0" w:firstLine="560"/>
        <w:spacing w:before="450" w:after="450" w:line="312" w:lineRule="auto"/>
      </w:pPr>
      <w:r>
        <w:rPr>
          <w:rFonts w:ascii="宋体" w:hAnsi="宋体" w:eastAsia="宋体" w:cs="宋体"/>
          <w:color w:val="000"/>
          <w:sz w:val="28"/>
          <w:szCs w:val="28"/>
        </w:rPr>
        <w:t xml:space="preserve">乡镇纪检年度工作总结（精选12篇）</w:t>
      </w:r>
    </w:p>
    <w:p>
      <w:pPr>
        <w:ind w:left="0" w:right="0" w:firstLine="560"/>
        <w:spacing w:before="450" w:after="450" w:line="312" w:lineRule="auto"/>
      </w:pPr>
      <w:r>
        <w:rPr>
          <w:rFonts w:ascii="宋体" w:hAnsi="宋体" w:eastAsia="宋体" w:cs="宋体"/>
          <w:color w:val="000"/>
          <w:sz w:val="28"/>
          <w:szCs w:val="28"/>
        </w:rPr>
        <w:t xml:space="preserve">乡镇纪检年度工作总结 篇1</w:t>
      </w:r>
    </w:p>
    <w:p>
      <w:pPr>
        <w:ind w:left="0" w:right="0" w:firstLine="560"/>
        <w:spacing w:before="450" w:after="450" w:line="312" w:lineRule="auto"/>
      </w:pPr>
      <w:r>
        <w:rPr>
          <w:rFonts w:ascii="宋体" w:hAnsi="宋体" w:eastAsia="宋体" w:cs="宋体"/>
          <w:color w:val="000"/>
          <w:sz w:val="28"/>
          <w:szCs w:val="28"/>
        </w:rPr>
        <w:t xml:space="preserve">20xx年，我镇纪委在市纪委和镇党委的领导下，坚持以邓小平理论和 三个代表 重要思想为指导，认真贯彻党的x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x年我镇纪委工作总结如下：</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一年来，镇纪委深入开展 八荣八耻 荣辱观教育，开展牢记 四大纪律、八项要求 、树立正确的 权力观、政绩观 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2次，参加23人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 五个必须 和 五个坚持 、 四个重点 ，规范党政领导干部行为。 五个必须 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更多精彩文章来自 秘书不求人 )，深入实际，要处处为群众着想，落实中央廉洁自律规定;必须从领导带头，从我做起，作出表率。 五个坚持 即：党政班子坚持自觉维护民主集中制原则;坚持做好对口接待工作，村组干部、群众到镇办事必须热情接待，不得推诿;坚持干部职工私事用车审批制度;坚持财经纪律和财务制度;坚持 八长 接访日制度，认真做好人民群众来信来访工作。 四个重点 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 三个代表 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3件(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权威性和严肃性，对一些确属不实的信访举报，为涉及党员、干部澄清了问题，保护了干部。对有一般违纪问题的党员、干部，则本着 惩前毖后、治病治人 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遵照党中央、国务院的统一部署，镇纪委围绕镇党委提出的党风廉政建设 五个坚持 和 四个重点 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560"/>
        <w:spacing w:before="450" w:after="450" w:line="312" w:lineRule="auto"/>
      </w:pPr>
      <w:r>
        <w:rPr>
          <w:rFonts w:ascii="宋体" w:hAnsi="宋体" w:eastAsia="宋体" w:cs="宋体"/>
          <w:color w:val="000"/>
          <w:sz w:val="28"/>
          <w:szCs w:val="28"/>
        </w:rPr>
        <w:t xml:space="preserve">乡镇纪检年度工作总结 篇2</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 三严三实 是习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 三资 管理使用、 四议两公开 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 强素质转作风树形象专题活动 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乡镇纪检年度工作总结 篇3</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委、政府的领导下，在县纪委的指导下，认真贯彻落实党的xx大精神，以“政治坚强、公正清廉、纪律严明、业务精通、作风优良”为要求，以强化党风廉政建设、完善党风责任制为核心，以严厉查办各类违纪违法案件、严格执行执法监察为重点。结合全乡实际，切实加强党风廉政建设，深入开展反腐败斗争，有力的促进了全乡党风廉政建设，有效的维护了广大群众的根本利益，对全乡的社会稳定做出了突出贡献。现对全乡纪检监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党风廉政建设、反腐败及作风建设工作，对乡党委、纪委、乡直各单位及村党风廉政工作的目标任务和具体措施进行明确分工落实。三是狠抓全乡党组织主体责任。与乡直各单位及村签订党风廉政建设责任状，加强对农村和乡直各单位“一把手”的教育和引导，进一步完善横向到边、纵向到底、层层抓落实的责任体系。四是完善工作机制。坚决执行落实党风廉政建设责任制“三书一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20余本;各支部至少上一堂党课;包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美好乡村”等中心工作中的带头作用，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3名中层干部工作岗位进行了调整。选派3名干部下村挂职支部书记，保持了干部队伍的朝气和活力。三是创新选拔形式。选拔任命3名年轻干部担任团委副书记、妇联副主席及各中心副主任。四是完善干部培养机制。开通“微话题”交流平台，不断提升年轻干部综合实力。鼓励中青年干部积极参加研究生等高学历教育，目前中层及以上干部中有5人参加了研究生学历进修。</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16件27人次;办理信访转办件3件，结案3件，其中答复市长电话1件;自接件2件;调解矛盾纠纷25起，成功调处23件。</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促进党务、村务、财务更加透明、公开。严格执行民主集中制，规范和落实“三重一大”事项集体决策、党政正职“三个不直接分管”、“末位表态”等制度。全面落实《关于领导干部报告个人有关事项的规定》，严格执行领导干部如实报告收入、房产、投资、配偶子女从业等情况的规定。加强宣传，规范村干部权力运行，全年共纠正苗头性、倾向性问题9件。</w:t>
      </w:r>
    </w:p>
    <w:p>
      <w:pPr>
        <w:ind w:left="0" w:right="0" w:firstLine="560"/>
        <w:spacing w:before="450" w:after="450" w:line="312" w:lineRule="auto"/>
      </w:pPr>
      <w:r>
        <w:rPr>
          <w:rFonts w:ascii="宋体" w:hAnsi="宋体" w:eastAsia="宋体" w:cs="宋体"/>
          <w:color w:val="000"/>
          <w:sz w:val="28"/>
          <w:szCs w:val="28"/>
        </w:rPr>
        <w:t xml:space="preserve">六、加大执纪力度，确保纪检监察各项工作顺利推进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切实加强村监会队伍建设，努力使村监会队伍会监督、敢监督。发挥乡域内党代表、人大代表、政协委员及各界代表作用，加强对全乡党风廉政建设的监督。认真开展民主评议、行风评议活动，督促各部门履行党风廉政建设职责不走偏。加强执纪监督和执法办案力度，乡民政办、国土所、综治办、农经站、财政所等积极协助乡纪委开展工作，提供线索和证据。遇到比较复杂的案件，成立联合调查组，党委一把手亲自过问，严格把关，并亲自排除说情等各种阻力和干扰，全年立案一起。</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认真落实党政领导班子“一岗双责”，将党风廉政建设、作风建设和乡中心工作结合起来，细化任务给各责任领导、责任单位，形成“党委统一领导，党政齐抓共管，纪委组织协调，部门各负其责，依靠群众参与”的工作机制。将每月确定各支部党员会议时间，搜集党员学习参考资料，确保廉政教育常态化。积极开展廉政文化进农村活动。积极开展理想信念、党纪政纪、腐败风险意识等教育，依托远程教育平台、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保证理论中心组学习真正取得实效。结合我乡从严治党“十大工程”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相关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九、强化作风建设，提高反“四风”成效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县等各项规定，结合短信、网络、宣传栏等宣传渠道，增强全体干部对内容内涵的把握和理解，教育引导全体干部坚决反对“四风”，切实转变作风。制定出台《关于进一步加强村级财务管理的若干意见》、《关于进一步明确村级零招待办法》、《xx乡村干部管理考核办法》等一系列文件，建章立制，规范管理。严格公务招待，“三公”经费同期相比下降30%以上。全面强化“正风肃纪”行动，全年乡纪委自查12次，上级督查3次，未发现违反效能建设有关规定的行为。加强党员干部队伍管理，今年对违纪党员1人立案审查，排查了2名党员违纪线索。</w:t>
      </w:r>
    </w:p>
    <w:p>
      <w:pPr>
        <w:ind w:left="0" w:right="0" w:firstLine="560"/>
        <w:spacing w:before="450" w:after="450" w:line="312" w:lineRule="auto"/>
      </w:pPr>
      <w:r>
        <w:rPr>
          <w:rFonts w:ascii="宋体" w:hAnsi="宋体" w:eastAsia="宋体" w:cs="宋体"/>
          <w:color w:val="000"/>
          <w:sz w:val="28"/>
          <w:szCs w:val="28"/>
        </w:rPr>
        <w:t xml:space="preserve">十、加强督查力度切实转变工作作风</w:t>
      </w:r>
    </w:p>
    <w:p>
      <w:pPr>
        <w:ind w:left="0" w:right="0" w:firstLine="560"/>
        <w:spacing w:before="450" w:after="450" w:line="312" w:lineRule="auto"/>
      </w:pPr>
      <w:r>
        <w:rPr>
          <w:rFonts w:ascii="宋体" w:hAnsi="宋体" w:eastAsia="宋体" w:cs="宋体"/>
          <w:color w:val="000"/>
          <w:sz w:val="28"/>
          <w:szCs w:val="28"/>
        </w:rPr>
        <w:t xml:space="preserve">(一)乡纪委监察室定期或不定期的对各单位人员上班期间玩游戏、吃零食、坐堆闲聊、不按时签到、不按规定佩带工作牌上岗等现象进行督查，通过督查有效的扭转了过去“庸、懒、散、慢”等现象，切实转变了机关工作作风。</w:t>
      </w:r>
    </w:p>
    <w:p>
      <w:pPr>
        <w:ind w:left="0" w:right="0" w:firstLine="560"/>
        <w:spacing w:before="450" w:after="450" w:line="312" w:lineRule="auto"/>
      </w:pPr>
      <w:r>
        <w:rPr>
          <w:rFonts w:ascii="宋体" w:hAnsi="宋体" w:eastAsia="宋体" w:cs="宋体"/>
          <w:color w:val="000"/>
          <w:sz w:val="28"/>
          <w:szCs w:val="28"/>
        </w:rPr>
        <w:t xml:space="preserve">(二)加强对各村村务、财务公开使用情况、村级集体土地征用、出租、宅基地审批、计划生育、村干部报酬等，按规定对村级财务进行长期跟踪审计。切实抓好村干部离任和重点村的审计，在审计中严格遵守审计程序和操作规程，将审计出的问题在村民理财小组和村民代表会上及时公开，加大了村财务收支的透明度，切实做到“给群众一个明白、还干部一个清白”，消除了群众的思想顾虑，密切了党群、干群关系，保持了农村社会稳定。对审计出的问题按照制度及时做出严肃处理，同时，分析产生问题的原因，从健全体制、强化管理、民主监督、加强党风廉政建设的高度，提出并落实从源头上预防和治理违规、违法乱纪问题发生的有效措施。</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我们将围绕贯彻落实县纪委全会精神，紧紧把握反腐倡廉工作的总体要求，按照年初确定的目标，明确责任分工，主要抓好以下几项工作: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一是层层传导压力。按照县委“两个责任”文件的要求，分级分类签订党风廉政责任状。对村、乡直单位“一把手”、分管领导开展落实“两个责任”和“红包”问题廉政约谈。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二是细化责任分工。制定出台20xx年度落实党风廉政建设责任制度检查考核工作方案。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三是加强警示教育。深入开展党风党纪和廉政教育，利用典型案例开展警示教育，以身边事教育身边人;深入开展廉政文化“六进”活动。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腐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宋体" w:hAnsi="宋体" w:eastAsia="宋体" w:cs="宋体"/>
          <w:color w:val="000"/>
          <w:sz w:val="28"/>
          <w:szCs w:val="28"/>
        </w:rPr>
        <w:t xml:space="preserve">六是继续加大阳光村务工程实施监督力度，促使村级财务公开透明。</w:t>
      </w:r>
    </w:p>
    <w:p>
      <w:pPr>
        <w:ind w:left="0" w:right="0" w:firstLine="560"/>
        <w:spacing w:before="450" w:after="450" w:line="312" w:lineRule="auto"/>
      </w:pPr>
      <w:r>
        <w:rPr>
          <w:rFonts w:ascii="宋体" w:hAnsi="宋体" w:eastAsia="宋体" w:cs="宋体"/>
          <w:color w:val="000"/>
          <w:sz w:val="28"/>
          <w:szCs w:val="28"/>
        </w:rPr>
        <w:t xml:space="preserve">乡镇纪检年度工作总结 篇4</w:t>
      </w:r>
    </w:p>
    <w:p>
      <w:pPr>
        <w:ind w:left="0" w:right="0" w:firstLine="560"/>
        <w:spacing w:before="450" w:after="450" w:line="312" w:lineRule="auto"/>
      </w:pPr>
      <w:r>
        <w:rPr>
          <w:rFonts w:ascii="宋体" w:hAnsi="宋体" w:eastAsia="宋体" w:cs="宋体"/>
          <w:color w:val="000"/>
          <w:sz w:val="28"/>
          <w:szCs w:val="28"/>
        </w:rPr>
        <w:t xml:space="preserve">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 、严明纪律、强化监督，确保重大决策落到实处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深入开展党的纪律特别是政治纪律教育，专题学习了《党员领导干部廉洁从政若干准则》、锦涛书记在xx届中央纪委六次全会上的重要讲话精神、换届选举纪律相关规定等规章制度，切实加强对党的政治纪律执行情况的监督检查，促使党员干部增强政治意识、责任意识、忧患意识，在思想和行动上始终同党中央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按照惩防体系建设要求和目标任务分解，我乡结合自身实际，制定了工作方案，明确任务分工，建立工作台帐，落实责任主体。同时，乡党委将把惩治和预防腐败体系建设工作纳入党务工作目标考核，确保该项工作落到了实处。</w:t>
      </w:r>
    </w:p>
    <w:p>
      <w:pPr>
        <w:ind w:left="0" w:right="0" w:firstLine="560"/>
        <w:spacing w:before="450" w:after="450" w:line="312" w:lineRule="auto"/>
      </w:pPr>
      <w:r>
        <w:rPr>
          <w:rFonts w:ascii="宋体" w:hAnsi="宋体" w:eastAsia="宋体" w:cs="宋体"/>
          <w:color w:val="000"/>
          <w:sz w:val="28"/>
          <w:szCs w:val="28"/>
        </w:rPr>
        <w:t xml:space="preserve">今年来，我乡还认真开展了廉政风险防控的自查自纠。根据市纪委下发的《关于全面开展廉政风险防控管理工作的实施意见》，结合 三定方案 、新增职能、法定职责和工作实际，通过岗位自查、办公室排查、领导评查等多种形式，组织乡机关干部进行职权项目清理。一是主动查找在业务工作流程、制度机制、外部环境等方面存在或可能存在的廉政风险。二是对照职能职责，认真分析，重点查找在财务管理、资产管理、干部人事管理、档案资料管理、安全管理、会务接待、内部监督等各环节可能产生的廉政风险。经过对照检查，排查出廉政风险防控点15个，都明确了责任科室、责任人。我乡以规范权力运行和科学分权为出发点，从教育、制度、监督、惩处等方面入手，针对每个风险点制定了详细、有实效、可操作的防控举措，最大限度地促进权力运行公开透明。</w:t>
      </w:r>
    </w:p>
    <w:p>
      <w:pPr>
        <w:ind w:left="0" w:right="0" w:firstLine="560"/>
        <w:spacing w:before="450" w:after="450" w:line="312" w:lineRule="auto"/>
      </w:pPr>
      <w:r>
        <w:rPr>
          <w:rFonts w:ascii="宋体" w:hAnsi="宋体" w:eastAsia="宋体" w:cs="宋体"/>
          <w:color w:val="000"/>
          <w:sz w:val="28"/>
          <w:szCs w:val="28"/>
        </w:rPr>
        <w:t xml:space="preserve">三、严格要求、规范程序，坚决落实村财乡管</w:t>
      </w:r>
    </w:p>
    <w:p>
      <w:pPr>
        <w:ind w:left="0" w:right="0" w:firstLine="560"/>
        <w:spacing w:before="450" w:after="450" w:line="312" w:lineRule="auto"/>
      </w:pPr>
      <w:r>
        <w:rPr>
          <w:rFonts w:ascii="宋体" w:hAnsi="宋体" w:eastAsia="宋体" w:cs="宋体"/>
          <w:color w:val="000"/>
          <w:sz w:val="28"/>
          <w:szCs w:val="28"/>
        </w:rPr>
        <w:t xml:space="preserve">结合地处城郊结合部，征地拆迁多，资金多，村级资产资金量大的实际，我乡高度重视财务监督工作，坚决落实村财乡管，加强村级集体资产和财务管理，规范村级财务收支行为，强化监督职能，维护广大群众的根本利益和农村社会稳定。</w:t>
      </w:r>
    </w:p>
    <w:p>
      <w:pPr>
        <w:ind w:left="0" w:right="0" w:firstLine="560"/>
        <w:spacing w:before="450" w:after="450" w:line="312" w:lineRule="auto"/>
      </w:pPr>
      <w:r>
        <w:rPr>
          <w:rFonts w:ascii="宋体" w:hAnsi="宋体" w:eastAsia="宋体" w:cs="宋体"/>
          <w:color w:val="000"/>
          <w:sz w:val="28"/>
          <w:szCs w:val="28"/>
        </w:rPr>
        <w:t xml:space="preserve">我乡在财政所成立了村财管理中心，代管全乡7个村的村级财务帐目，并行使对村级财务的事前报审、事中审查、事后检查的职能。每季末，从村上抽调两名文化水平较高、熟悉财务工作的村文书负责全乡7个村的村级财务管理与核算工作，由村财管理中心审查。每季次月5日前，各村及时把财务收支公布榜按季在公布栏公布，公布的内容要求详细、具体，让群众看得明白，便于监督，并注意收集群众对村级财务收支的反映意见，及时向村财管理中心反馈。 近年来，我乡涉及的土地补偿费、安置费数额巨大，为保证这些事关老百姓利益的资金能安全到达群众手中，我乡采取把资金全额拨到村组，兑现时由乡上的财务人员直接把存单发到老百姓手中的方式进行，并且将分配方案在村民大会上进行公布，确保了老百姓利益不受侵害，避免了大面积的财务混乱，大幅度减少了上访事件，维护了社会稳定和谐。</w:t>
      </w:r>
    </w:p>
    <w:p>
      <w:pPr>
        <w:ind w:left="0" w:right="0" w:firstLine="560"/>
        <w:spacing w:before="450" w:after="450" w:line="312" w:lineRule="auto"/>
      </w:pPr>
      <w:r>
        <w:rPr>
          <w:rFonts w:ascii="宋体" w:hAnsi="宋体" w:eastAsia="宋体" w:cs="宋体"/>
          <w:color w:val="000"/>
          <w:sz w:val="28"/>
          <w:szCs w:val="28"/>
        </w:rPr>
        <w:t xml:space="preserve">四、以点带面，稳步推进，扎实开展监委会工作</w:t>
      </w:r>
    </w:p>
    <w:p>
      <w:pPr>
        <w:ind w:left="0" w:right="0" w:firstLine="560"/>
        <w:spacing w:before="450" w:after="450" w:line="312" w:lineRule="auto"/>
      </w:pPr>
      <w:r>
        <w:rPr>
          <w:rFonts w:ascii="宋体" w:hAnsi="宋体" w:eastAsia="宋体" w:cs="宋体"/>
          <w:color w:val="000"/>
          <w:sz w:val="28"/>
          <w:szCs w:val="28"/>
        </w:rPr>
        <w:t xml:space="preserve">村(社区)监督委员会是加强农村基层党风廉政建设，强化对村级党组织和村民委员会的民主监督，提高农村基层党员、干部勤政廉政意识的重要机构。根据市纪委的指导意见，乡党委研究决定，以新源村为试点，以点带面全面推进全乡7个村(社区)监督委员会的的成立、运行等工作。</w:t>
      </w:r>
    </w:p>
    <w:p>
      <w:pPr>
        <w:ind w:left="0" w:right="0" w:firstLine="560"/>
        <w:spacing w:before="450" w:after="450" w:line="312" w:lineRule="auto"/>
      </w:pPr>
      <w:r>
        <w:rPr>
          <w:rFonts w:ascii="宋体" w:hAnsi="宋体" w:eastAsia="宋体" w:cs="宋体"/>
          <w:color w:val="000"/>
          <w:sz w:val="28"/>
          <w:szCs w:val="28"/>
        </w:rPr>
        <w:t xml:space="preserve">我乡推进村(社区)监督委员会工作以强化对村干部行使权力的监督制约、巩固提升农村基层民主管理水平、建立健全农村基层民主监督组织为工作目标，通过宣传发动、组织实施、总结完善三个阶段来完成，逐步推进监督委工作规范化、常态化。</w:t>
      </w:r>
    </w:p>
    <w:p>
      <w:pPr>
        <w:ind w:left="0" w:right="0" w:firstLine="560"/>
        <w:spacing w:before="450" w:after="450" w:line="312" w:lineRule="auto"/>
      </w:pPr>
      <w:r>
        <w:rPr>
          <w:rFonts w:ascii="宋体" w:hAnsi="宋体" w:eastAsia="宋体" w:cs="宋体"/>
          <w:color w:val="000"/>
          <w:sz w:val="28"/>
          <w:szCs w:val="28"/>
        </w:rPr>
        <w:t xml:space="preserve">经过前期的深入调查和广泛征求意见，我乡已制发了《中共XX乡委员会关于在全乡建立村(社区)监督委员会的实施方案》，指导各村开展工作。目前，新源村结合其实际，已拟定了监督委员会机构人员、工作职责等初步方案，供村民大会讨论通过。</w:t>
      </w:r>
    </w:p>
    <w:p>
      <w:pPr>
        <w:ind w:left="0" w:right="0" w:firstLine="560"/>
        <w:spacing w:before="450" w:after="450" w:line="312" w:lineRule="auto"/>
      </w:pPr>
      <w:r>
        <w:rPr>
          <w:rFonts w:ascii="宋体" w:hAnsi="宋体" w:eastAsia="宋体" w:cs="宋体"/>
          <w:color w:val="000"/>
          <w:sz w:val="28"/>
          <w:szCs w:val="28"/>
        </w:rPr>
        <w:t xml:space="preserve">今年下半年，我乡纪检监察工作将以强化干部作风建设、加强依法行政监督、维护群众利益为着力点，创新思路、强化举措，充分纪检监察的职能，为推动经济和社会各项事业发展提供强有力的保证。</w:t>
      </w:r>
    </w:p>
    <w:p>
      <w:pPr>
        <w:ind w:left="0" w:right="0" w:firstLine="560"/>
        <w:spacing w:before="450" w:after="450" w:line="312" w:lineRule="auto"/>
      </w:pPr>
      <w:r>
        <w:rPr>
          <w:rFonts w:ascii="宋体" w:hAnsi="宋体" w:eastAsia="宋体" w:cs="宋体"/>
          <w:color w:val="000"/>
          <w:sz w:val="28"/>
          <w:szCs w:val="28"/>
        </w:rPr>
        <w:t xml:space="preserve">乡镇纪检年度工作总结 篇5</w:t>
      </w:r>
    </w:p>
    <w:p>
      <w:pPr>
        <w:ind w:left="0" w:right="0" w:firstLine="560"/>
        <w:spacing w:before="450" w:after="450" w:line="312" w:lineRule="auto"/>
      </w:pPr>
      <w:r>
        <w:rPr>
          <w:rFonts w:ascii="宋体" w:hAnsi="宋体" w:eastAsia="宋体" w:cs="宋体"/>
          <w:color w:val="000"/>
          <w:sz w:val="28"/>
          <w:szCs w:val="28"/>
        </w:rPr>
        <w:t xml:space="preserve">一年来，办公室在本委(局)和上级部门的正确领导下，在各部门、各单位的大力支持下，积极主动地适应新形势、新任务、新要求，认真履行职责，努力服务本委(局)中心工作，较好地完成了各项工作任务。现将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一、综合文字方面： 紧紧围绕纪委全会、 双提升 活动、廉洁城区建设、纪律教育月活动、非公经济组织防治腐败工作等中心任务的贯彻落实，参与各类活动的调研，文字材料的起草。一年来，主要包括撰写各级领导讲话稿件、各项工作计划、方案、总结累计50余篇。</w:t>
      </w:r>
    </w:p>
    <w:p>
      <w:pPr>
        <w:ind w:left="0" w:right="0" w:firstLine="560"/>
        <w:spacing w:before="450" w:after="450" w:line="312" w:lineRule="auto"/>
      </w:pPr>
      <w:r>
        <w:rPr>
          <w:rFonts w:ascii="宋体" w:hAnsi="宋体" w:eastAsia="宋体" w:cs="宋体"/>
          <w:color w:val="000"/>
          <w:sz w:val="28"/>
          <w:szCs w:val="28"/>
        </w:rPr>
        <w:t xml:space="preserve">二、信息工作方面：主要面向市纪委《纪检工作情况》、南山区政府《信息快报》等信息刊物报送稿件。一年来，共计汇总上报各类信息稿件60余篇，刊登发表25篇，在区内二类单位信息发布排名靠前。其次，利用南山政府在线和党务公开平台，认真做好政务、党务信息工作，全年党务信息录入约200条，全区发布量名列前茅。政务网站发布信息300余条，更正错别字400余个，处理网络工单100余条。</w:t>
      </w:r>
    </w:p>
    <w:p>
      <w:pPr>
        <w:ind w:left="0" w:right="0" w:firstLine="560"/>
        <w:spacing w:before="450" w:after="450" w:line="312" w:lineRule="auto"/>
      </w:pPr>
      <w:r>
        <w:rPr>
          <w:rFonts w:ascii="宋体" w:hAnsi="宋体" w:eastAsia="宋体" w:cs="宋体"/>
          <w:color w:val="000"/>
          <w:sz w:val="28"/>
          <w:szCs w:val="28"/>
        </w:rPr>
        <w:t xml:space="preserve">三、办文办会方面：办文工作做到严谨、细致，严把政策关、行文规范关和文字材料关，切实维护本委(局)公文的权威性和严肃性。会务工作是办公室重要的日常工作，我们对并每次会议，都能做到细致服务，发挥良好的运转效能。会务工作做到科学设计、周密安排、精心准备，规范办理区纪委会10余次，承担会议记录、制发会议纪要等任务。</w:t>
      </w:r>
    </w:p>
    <w:p>
      <w:pPr>
        <w:ind w:left="0" w:right="0" w:firstLine="560"/>
        <w:spacing w:before="450" w:after="450" w:line="312" w:lineRule="auto"/>
      </w:pPr>
      <w:r>
        <w:rPr>
          <w:rFonts w:ascii="宋体" w:hAnsi="宋体" w:eastAsia="宋体" w:cs="宋体"/>
          <w:color w:val="000"/>
          <w:sz w:val="28"/>
          <w:szCs w:val="28"/>
        </w:rPr>
        <w:t xml:space="preserve">四、保密工作管理方面。台式电脑作为日常办公使用，全部都安装了内网和互联网的物理隔离，并要求在内网状态下处理文件材料。笔记本电脑主要作为写材料或外出时使用，也同样要求不能在联接互联网状态下处理文件材料。专用电脑主要作为信访信息系统、案件信息系统和网络密码机使用，都为单机状态，不与其它网络联接。对于移动存储介质，主要包括移动优盘、移动硬盘，移动优盘配备了保密和非保密两种，移动硬盘主要用于备份文件。组织新同事到区保密局参加保密知识培训和涉密计算机网络培训，以及各类保密宣传教育活动。规范了废旧涉密载体管理和销毁办法，加强了对文件交换站信箱的管理。</w:t>
      </w:r>
    </w:p>
    <w:p>
      <w:pPr>
        <w:ind w:left="0" w:right="0" w:firstLine="560"/>
        <w:spacing w:before="450" w:after="450" w:line="312" w:lineRule="auto"/>
      </w:pPr>
      <w:r>
        <w:rPr>
          <w:rFonts w:ascii="宋体" w:hAnsi="宋体" w:eastAsia="宋体" w:cs="宋体"/>
          <w:color w:val="000"/>
          <w:sz w:val="28"/>
          <w:szCs w:val="28"/>
        </w:rPr>
        <w:t xml:space="preserve">五、后勤保障方面。认真按照相关要求，做好组织人事(区人力资源信息系统维护、人员变动、工资调整晋升等)，财务(票据报销手续、国库集中支付、年度预算、决算等)，公务用车管理，公务接待，以及档案、文印、计生、对口帮扶、办公用品和办公家具购买、固定资产管理等工作。</w:t>
      </w:r>
    </w:p>
    <w:p>
      <w:pPr>
        <w:ind w:left="0" w:right="0" w:firstLine="560"/>
        <w:spacing w:before="450" w:after="450" w:line="312" w:lineRule="auto"/>
      </w:pPr>
      <w:r>
        <w:rPr>
          <w:rFonts w:ascii="宋体" w:hAnsi="宋体" w:eastAsia="宋体" w:cs="宋体"/>
          <w:color w:val="000"/>
          <w:sz w:val="28"/>
          <w:szCs w:val="28"/>
        </w:rPr>
        <w:t xml:space="preserve">六、队伍建设方面。认真抓好机关党员学习和教育，及时组织传达学习中央、省、市、区有关会议和文件精神。开展了学习实践科学发展观、集中观看警示教育片、保持共产党员先进性等主题教育活动。加强了机关作风建设，采取明查暗访等方式，定期不定期地对办公环境和工作纪律等情况进行检查。组织参加了区全民健身运动会、长跑日、公仆杯篮球比赛等各类文体活动。组织区纪检检察系统干部赴党校培训一期;组织新任职领导干部参加市委党校和参加全国纪检检察系统学习等。</w:t>
      </w:r>
    </w:p>
    <w:p>
      <w:pPr>
        <w:ind w:left="0" w:right="0" w:firstLine="560"/>
        <w:spacing w:before="450" w:after="450" w:line="312" w:lineRule="auto"/>
      </w:pPr>
      <w:r>
        <w:rPr>
          <w:rFonts w:ascii="宋体" w:hAnsi="宋体" w:eastAsia="宋体" w:cs="宋体"/>
          <w:color w:val="000"/>
          <w:sz w:val="28"/>
          <w:szCs w:val="28"/>
        </w:rPr>
        <w:t xml:space="preserve">乡镇纪检年度工作总结 篇6</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深入贯彻落实党的、xx届四中、五中全会精神，坚持从严治党、从严治政的方针，认真做好纪检队伍自身规范化建设，强化监督职能，狠抓党风廉政教育和预防，加大案件查办力度，促进党风政风根本性扭转，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规范化建设两个“六有”，打造过硬的纪检监察队伍。认真贯彻市、区关于镇街纪委规范化建设工作部署，落实镇街纪委硬件、软件建设两个“六有”目标，做好全面摸底自查和查漏补缺工作，目前已基本按照上级要求完成好各项工作。</w:t>
      </w:r>
    </w:p>
    <w:p>
      <w:pPr>
        <w:ind w:left="0" w:right="0" w:firstLine="560"/>
        <w:spacing w:before="450" w:after="450" w:line="312" w:lineRule="auto"/>
      </w:pPr>
      <w:r>
        <w:rPr>
          <w:rFonts w:ascii="宋体" w:hAnsi="宋体" w:eastAsia="宋体" w:cs="宋体"/>
          <w:color w:val="000"/>
          <w:sz w:val="28"/>
          <w:szCs w:val="28"/>
        </w:rPr>
        <w:t xml:space="preserve">1、推进硬件建设“六有”。镇纪委多方努力，镇党委在财政困难的情况下大力支持，在原有基础上，镇纪委今年又专门制作了各类规范的纪检工作职责牌上墙，申请配备了台式电脑2台、专用保密柜1个、碎纸机1台、打印机1台、录音笔1支，落实了纪检干部每月的办案补贴，耗资十余万元改造了一间规范的谈话室。</w:t>
      </w:r>
    </w:p>
    <w:p>
      <w:pPr>
        <w:ind w:left="0" w:right="0" w:firstLine="560"/>
        <w:spacing w:before="450" w:after="450" w:line="312" w:lineRule="auto"/>
      </w:pPr>
      <w:r>
        <w:rPr>
          <w:rFonts w:ascii="宋体" w:hAnsi="宋体" w:eastAsia="宋体" w:cs="宋体"/>
          <w:color w:val="000"/>
          <w:sz w:val="28"/>
          <w:szCs w:val="28"/>
        </w:rPr>
        <w:t xml:space="preserve">2、推进软件建设“六有”。一是明确岗位职责。制定党员干部《个人廉政风险和自我防范表》放置于个人办公台，明确岗位职责;二是规范办案规程。收录汇编了近500页的《马安镇纪检监察工作法规制度汇编》，规范了信访和纪检监察工作各项制度和工作流程;三是完善工作台账。按照“一事一档”的原则，对信访和纪检案件以及其他重大事项能分门别类、分类细化、建立各类工作台账50余册;五是树立纪检干部个人良好形象。镇纪检干部能严守纪律，正人先正己，做到了办案零事故、工作零差错、干部零违纪，树立了自身良好形象。</w:t>
      </w:r>
    </w:p>
    <w:p>
      <w:pPr>
        <w:ind w:left="0" w:right="0" w:firstLine="560"/>
        <w:spacing w:before="450" w:after="450" w:line="312" w:lineRule="auto"/>
      </w:pPr>
      <w:r>
        <w:rPr>
          <w:rFonts w:ascii="宋体" w:hAnsi="宋体" w:eastAsia="宋体" w:cs="宋体"/>
          <w:color w:val="000"/>
          <w:sz w:val="28"/>
          <w:szCs w:val="28"/>
        </w:rPr>
        <w:t xml:space="preserve">(二)加强廉政教育，营造廉洁氛围。</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xx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法纪教育。7月份结合群众路线教育实践活动开展和廉洁镇村建设，组织全镇机关副股以上党员干部，村“两委”全体干部和小组长共300余人分三批次到惠州监狱开展警示教育活动。活动中镇党委统筹安排，镇纪委具体组织，镇党委政府主要领导和全体班子成员全程参与。党员干部通过实地参观，观看教育片等净化心灵，起到了很好地警示教育效果。</w:t>
      </w:r>
    </w:p>
    <w:p>
      <w:pPr>
        <w:ind w:left="0" w:right="0" w:firstLine="560"/>
        <w:spacing w:before="450" w:after="450" w:line="312" w:lineRule="auto"/>
      </w:pPr>
      <w:r>
        <w:rPr>
          <w:rFonts w:ascii="宋体" w:hAnsi="宋体" w:eastAsia="宋体" w:cs="宋体"/>
          <w:color w:val="000"/>
          <w:sz w:val="28"/>
          <w:szCs w:val="28"/>
        </w:rPr>
        <w:t xml:space="preserve">(三)狠抓作风养成，促进党风政风进一步扭转。认真落实“八项规定”、反“四风”、“三述”活动的开展，通过专项检查和明查暗访的方式，狠刹慵懒散奢等不良风气，用“细节”撬动全镇党风政风，从点滴潜移默化改变队伍面貌，抓好作风系统工程建设。</w:t>
      </w:r>
    </w:p>
    <w:p>
      <w:pPr>
        <w:ind w:left="0" w:right="0" w:firstLine="560"/>
        <w:spacing w:before="450" w:after="450" w:line="312" w:lineRule="auto"/>
      </w:pPr>
      <w:r>
        <w:rPr>
          <w:rFonts w:ascii="宋体" w:hAnsi="宋体" w:eastAsia="宋体" w:cs="宋体"/>
          <w:color w:val="000"/>
          <w:sz w:val="28"/>
          <w:szCs w:val="28"/>
        </w:rPr>
        <w:t xml:space="preserve">一是整治会风会纪顽疾。由镇纪委牵头研究拟订了切合实际的《马安镇风会纪制度》，把改进会风、遵守会议纪律作为整顿机关作风、改进领导作风的一项重要内容来抓，始终保持全镇上下昂扬向上、奋发有为的精神状态。</w:t>
      </w:r>
    </w:p>
    <w:p>
      <w:pPr>
        <w:ind w:left="0" w:right="0" w:firstLine="560"/>
        <w:spacing w:before="450" w:after="450" w:line="312" w:lineRule="auto"/>
      </w:pPr>
      <w:r>
        <w:rPr>
          <w:rFonts w:ascii="宋体" w:hAnsi="宋体" w:eastAsia="宋体" w:cs="宋体"/>
          <w:color w:val="000"/>
          <w:sz w:val="28"/>
          <w:szCs w:val="28"/>
        </w:rPr>
        <w:t xml:space="preserve">二是开展好中层干部述职述廉述德活动。下半年，镇纪委利用周一例会时间，历时三个多月完成了镇中层干部述责述德述廉工作，“三述”活动严肃、严格、严谨，摒弃了以往搞形式、走过场的陋习，将民主评议结果录入个人廉政档案，作为今后干部选拔任用、奖励的重要依据，对评议结果差的干部进行诫勉谈话和组织处理，做到“真述、真测、真用”，进一步激发了广大干部的工作激情和活力。</w:t>
      </w:r>
    </w:p>
    <w:p>
      <w:pPr>
        <w:ind w:left="0" w:right="0" w:firstLine="560"/>
        <w:spacing w:before="450" w:after="450" w:line="312" w:lineRule="auto"/>
      </w:pPr>
      <w:r>
        <w:rPr>
          <w:rFonts w:ascii="宋体" w:hAnsi="宋体" w:eastAsia="宋体" w:cs="宋体"/>
          <w:color w:val="000"/>
          <w:sz w:val="28"/>
          <w:szCs w:val="28"/>
        </w:rPr>
        <w:t xml:space="preserve">三是开展干部任前廉政谈话。5月份结合机关中层干部调整，组织召开集体廉政谈话，教育广大任职干部要爱岗敬业，筑牢思想防线，永葆清廉本色，履行好“一岗双责”，增强拒腐防变能力，正确看待监督，主动接受监督，切实经得起监督，做勤政廉洁的表率，并签订了《廉政责任书》。6月份组织换届选举后新任村(居)“两委”负责人开展任前廉政教育座谈会。要求新任职党员干部要团结带领村“两委”班子，爱岗敬业、严以律已、廉洁自律，并签署了《廉政承诺书》。</w:t>
      </w:r>
    </w:p>
    <w:p>
      <w:pPr>
        <w:ind w:left="0" w:right="0" w:firstLine="560"/>
        <w:spacing w:before="450" w:after="450" w:line="312" w:lineRule="auto"/>
      </w:pPr>
      <w:r>
        <w:rPr>
          <w:rFonts w:ascii="宋体" w:hAnsi="宋体" w:eastAsia="宋体" w:cs="宋体"/>
          <w:color w:val="000"/>
          <w:sz w:val="28"/>
          <w:szCs w:val="28"/>
        </w:rPr>
        <w:t xml:space="preserve">(四)以重点工作为抓手，促进廉洁镇村建设。</w:t>
      </w:r>
    </w:p>
    <w:p>
      <w:pPr>
        <w:ind w:left="0" w:right="0" w:firstLine="560"/>
        <w:spacing w:before="450" w:after="450" w:line="312" w:lineRule="auto"/>
      </w:pPr>
      <w:r>
        <w:rPr>
          <w:rFonts w:ascii="宋体" w:hAnsi="宋体" w:eastAsia="宋体" w:cs="宋体"/>
          <w:color w:val="000"/>
          <w:sz w:val="28"/>
          <w:szCs w:val="28"/>
        </w:rPr>
        <w:t xml:space="preserve">一是加强“三务”公开工作。把深入推进农村基层党务、村务、财务“三公开”工作作为加强党的廉政建设、促进经济发展的一项重要任务来抓，按照求真务实、真抓实干、务求实效的要求，不断提高基层“三务”公开工作的科学化、制度化、规范化水平。为推进“三务”公开上台阶，7月份组织镇财务结算中心、审计等部门及村(居)干部共40余人到城区桥东街道办参观学习，吸收先进单位在在集体固定资产经营处置、土地承包经营权流转、农村新型合作医疗、涉农补贴发放等方面成功经验和做法，进一步推动农村“三务”公开工作，让群众充分享有村务工作的知情权、监督权和参与权，促进廉洁镇村建设。</w:t>
      </w:r>
    </w:p>
    <w:p>
      <w:pPr>
        <w:ind w:left="0" w:right="0" w:firstLine="560"/>
        <w:spacing w:before="450" w:after="450" w:line="312" w:lineRule="auto"/>
      </w:pPr>
      <w:r>
        <w:rPr>
          <w:rFonts w:ascii="宋体" w:hAnsi="宋体" w:eastAsia="宋体" w:cs="宋体"/>
          <w:color w:val="000"/>
          <w:sz w:val="28"/>
          <w:szCs w:val="28"/>
        </w:rPr>
        <w:t xml:space="preserve">二是充分发挥公共资源交易中心平台作用。今年4月中旬，我镇公共资源交易中心正式成立并投入运行，中心坚持“公平、公正、公开、择优”的原则，成功组织完成了龙塘村内饮水管道安装工程和镇老年人居家养老服务中心招投标工作。目前，正着手组织新乐村鱼塘发包、横河村排水通道工程和水贝土地发包工程招投标工作。平台的建设和规范运行，有效堵塞了以往农村大宗工程建设和物资采购中存在的各种漏洞，有效防止了腐败行为的发生。</w:t>
      </w:r>
    </w:p>
    <w:p>
      <w:pPr>
        <w:ind w:left="0" w:right="0" w:firstLine="560"/>
        <w:spacing w:before="450" w:after="450" w:line="312" w:lineRule="auto"/>
      </w:pPr>
      <w:r>
        <w:rPr>
          <w:rFonts w:ascii="宋体" w:hAnsi="宋体" w:eastAsia="宋体" w:cs="宋体"/>
          <w:color w:val="000"/>
          <w:sz w:val="28"/>
          <w:szCs w:val="28"/>
        </w:rPr>
        <w:t xml:space="preserve">三是认真履行农村“三资”监督职能。认真贯彻好自20xx年起开展的农村“三资”监管各项部署和要求，抓好我镇村“三资”数据的定期导入工作，同时对各村组上报的数据进行审核和监督。指定财政结算中心2名专职工作人员负责农村上报的“三资”数据审核和导入工作，指定镇纪检办负责“三资”数据上报的监督工作，实现“三资”数据采集、核实、导入、监督有机统一。截至目前，该项工作落实监督到位，保持平稳推进，未出现违规操作、亮灯警告等情况。</w:t>
      </w:r>
    </w:p>
    <w:p>
      <w:pPr>
        <w:ind w:left="0" w:right="0" w:firstLine="560"/>
        <w:spacing w:before="450" w:after="450" w:line="312" w:lineRule="auto"/>
      </w:pPr>
      <w:r>
        <w:rPr>
          <w:rFonts w:ascii="宋体" w:hAnsi="宋体" w:eastAsia="宋体" w:cs="宋体"/>
          <w:color w:val="000"/>
          <w:sz w:val="28"/>
          <w:szCs w:val="28"/>
        </w:rPr>
        <w:t xml:space="preserve">此外，镇纪委还突出监督重点，加强对各项惠农政策落实，农村集体土地征收和拆迁等重点领域的监督检查，堵塞各类腐败漏洞。</w:t>
      </w:r>
    </w:p>
    <w:p>
      <w:pPr>
        <w:ind w:left="0" w:right="0" w:firstLine="560"/>
        <w:spacing w:before="450" w:after="450" w:line="312" w:lineRule="auto"/>
      </w:pPr>
      <w:r>
        <w:rPr>
          <w:rFonts w:ascii="宋体" w:hAnsi="宋体" w:eastAsia="宋体" w:cs="宋体"/>
          <w:color w:val="000"/>
          <w:sz w:val="28"/>
          <w:szCs w:val="28"/>
        </w:rPr>
        <w:t xml:space="preserve">(五)加强案件查办工作力度，增强教育监管效果。一年来，镇纪委积极拓宽信访举报渠道，围绕有信必查，有查必果的原则，对群众来信来访认真调查核实，做到态度严谨、程序合法、执纪严明。严肃处理党员干部违反“八项规定”行为，重点查处违法违纪侵害群众利益的行为以及贪污腐败的窝案、要案。同时对一些不实的信访举报，及时予以澄清，消除影响，弥合党群干群关系。今年截至目前共受理各类信访案件24宗，立案5宗，党纪处理5人，另外行政处理因违反八项规定行为1人。</w:t>
      </w:r>
    </w:p>
    <w:p>
      <w:pPr>
        <w:ind w:left="0" w:right="0" w:firstLine="560"/>
        <w:spacing w:before="450" w:after="450" w:line="312" w:lineRule="auto"/>
      </w:pPr>
      <w:r>
        <w:rPr>
          <w:rFonts w:ascii="宋体" w:hAnsi="宋体" w:eastAsia="宋体" w:cs="宋体"/>
          <w:color w:val="000"/>
          <w:sz w:val="28"/>
          <w:szCs w:val="28"/>
        </w:rPr>
        <w:t xml:space="preserve">二、存在问题和明年工作计划</w:t>
      </w:r>
    </w:p>
    <w:p>
      <w:pPr>
        <w:ind w:left="0" w:right="0" w:firstLine="560"/>
        <w:spacing w:before="450" w:after="450" w:line="312" w:lineRule="auto"/>
      </w:pPr>
      <w:r>
        <w:rPr>
          <w:rFonts w:ascii="宋体" w:hAnsi="宋体" w:eastAsia="宋体" w:cs="宋体"/>
          <w:color w:val="000"/>
          <w:sz w:val="28"/>
          <w:szCs w:val="28"/>
        </w:rPr>
        <w:t xml:space="preserve">20xx年镇纪委各项工作取得了长足进步，各项工作稳步推进，但依然存在诸多不足：一是受困镇财政困难，纪检部门硬件建设还不完善，纪委办案交通、经费保障困难，镇级便民服务中心暂未完成;二是抓党员干部教育学习的力度还不够，特别是农村党员干部的教育学习抓的不够系统;三是制度的落实抓得不实，特别是“三务”公开工作仍不完善;四是个别党员干部作风建设仍待加强，庸懒散奢影响仍不可轻视;五是纪委各部门工作人员业务能力素质还需进一步提高，奖惩机制不健全，工作积极性需进一步调动。</w:t>
      </w:r>
    </w:p>
    <w:p>
      <w:pPr>
        <w:ind w:left="0" w:right="0" w:firstLine="560"/>
        <w:spacing w:before="450" w:after="450" w:line="312" w:lineRule="auto"/>
      </w:pPr>
      <w:r>
        <w:rPr>
          <w:rFonts w:ascii="宋体" w:hAnsi="宋体" w:eastAsia="宋体" w:cs="宋体"/>
          <w:color w:val="000"/>
          <w:sz w:val="28"/>
          <w:szCs w:val="28"/>
        </w:rPr>
        <w:t xml:space="preserve">20xx年镇纪委将重点做好以下几个方面工作：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二是进一步加大案件查办力度，以农村党员干部为重点，加大对镇机关干部“自己人”的监管和查处力度，注重办案程序，讲究办案质量，杜绝冤假错案;</w:t>
      </w:r>
    </w:p>
    <w:p>
      <w:pPr>
        <w:ind w:left="0" w:right="0" w:firstLine="560"/>
        <w:spacing w:before="450" w:after="450" w:line="312" w:lineRule="auto"/>
      </w:pPr>
      <w:r>
        <w:rPr>
          <w:rFonts w:ascii="宋体" w:hAnsi="宋体" w:eastAsia="宋体" w:cs="宋体"/>
          <w:color w:val="000"/>
          <w:sz w:val="28"/>
          <w:szCs w:val="28"/>
        </w:rPr>
        <w:t xml:space="preserve">三是继续加强农村集体“三资”的监管。督促推进农村集体经济资金、资产、资源的清查，落实好村账镇管，组帐村代管制度;充分发挥公共资源交易平台作用，督促规范运行;监督指导村务监督和公开工作，促进村务公开标准化、规范化、制度化;</w:t>
      </w:r>
    </w:p>
    <w:p>
      <w:pPr>
        <w:ind w:left="0" w:right="0" w:firstLine="560"/>
        <w:spacing w:before="450" w:after="450" w:line="312" w:lineRule="auto"/>
      </w:pPr>
      <w:r>
        <w:rPr>
          <w:rFonts w:ascii="宋体" w:hAnsi="宋体" w:eastAsia="宋体" w:cs="宋体"/>
          <w:color w:val="000"/>
          <w:sz w:val="28"/>
          <w:szCs w:val="28"/>
        </w:rPr>
        <w:t xml:space="preserve">四是积极争取上级纪委和镇党委支持，推动网上办事大厅和行政服务中心建设，争取纪委办公办案经费保障;</w:t>
      </w:r>
    </w:p>
    <w:p>
      <w:pPr>
        <w:ind w:left="0" w:right="0" w:firstLine="560"/>
        <w:spacing w:before="450" w:after="450" w:line="312" w:lineRule="auto"/>
      </w:pPr>
      <w:r>
        <w:rPr>
          <w:rFonts w:ascii="宋体" w:hAnsi="宋体" w:eastAsia="宋体" w:cs="宋体"/>
          <w:color w:val="000"/>
          <w:sz w:val="28"/>
          <w:szCs w:val="28"/>
        </w:rPr>
        <w:t xml:space="preserve">五是加强纪检干部队伍业务培训，选派干部挂职锻炼或参与上级办案，提高能力;注重纪检干部先进典型培树，健全激励机制，发挥队伍潜力;进一步规范纪检业务工作流程，促进纪委软硬件建设迈上新台阶。</w:t>
      </w:r>
    </w:p>
    <w:p>
      <w:pPr>
        <w:ind w:left="0" w:right="0" w:firstLine="560"/>
        <w:spacing w:before="450" w:after="450" w:line="312" w:lineRule="auto"/>
      </w:pPr>
      <w:r>
        <w:rPr>
          <w:rFonts w:ascii="宋体" w:hAnsi="宋体" w:eastAsia="宋体" w:cs="宋体"/>
          <w:color w:val="000"/>
          <w:sz w:val="28"/>
          <w:szCs w:val="28"/>
        </w:rPr>
        <w:t xml:space="preserve">乡镇纪检年度工作总结 篇7</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乡镇纪检年度工作总结 篇8</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反党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乡镇纪检年度工作总结 篇9</w:t>
      </w:r>
    </w:p>
    <w:p>
      <w:pPr>
        <w:ind w:left="0" w:right="0" w:firstLine="560"/>
        <w:spacing w:before="450" w:after="450" w:line="312" w:lineRule="auto"/>
      </w:pPr>
      <w:r>
        <w:rPr>
          <w:rFonts w:ascii="宋体" w:hAnsi="宋体" w:eastAsia="宋体" w:cs="宋体"/>
          <w:color w:val="000"/>
          <w:sz w:val="28"/>
          <w:szCs w:val="28"/>
        </w:rPr>
        <w:t xml:space="preserve">20xx年6月，根据区委组织部和镇党委工作需要，我开始担任*镇纪委副书记一职。主要从事全镇的纪检、党政办公室文字、新闻宣传、信息、团委工作。工作中，我认真履行工作职责，紧紧围绕全镇经济发展大局，以强化勤廉意识、提高业务工作水平、提升工作作风为抓手，努力为全力打造 有机农业镇、生态旅游镇、和谐新城镇 贡献自己应有的力量。同时按照领导干部廉洁从政的各项规定，始终对自己高标准、严要求、率先垂范、以身作则，牢固树立起了廉洁从政的意识，做到了堂堂正正做人，踏踏实实做事，努力树立纪检干部应有的良好形象。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一、以学习不断促进自身建设</w:t>
      </w:r>
    </w:p>
    <w:p>
      <w:pPr>
        <w:ind w:left="0" w:right="0" w:firstLine="560"/>
        <w:spacing w:before="450" w:after="450" w:line="312" w:lineRule="auto"/>
      </w:pPr>
      <w:r>
        <w:rPr>
          <w:rFonts w:ascii="宋体" w:hAnsi="宋体" w:eastAsia="宋体" w:cs="宋体"/>
          <w:color w:val="000"/>
          <w:sz w:val="28"/>
          <w:szCs w:val="28"/>
        </w:rPr>
        <w:t xml:space="preserve">以从事纪检工作以前，我主要从事*镇宣传、团委、文字材料工作，对纪检工作比较陌生。为更快让自己进入工作角色，迅速投入工作，本人将学习重点放在业务知识、政治理论知识和上级文件会议精神等三个方面。在业务知识学习方面，我先后认真学习了纪检党务公开、廉政风险防控管理、纪检监察案件审理、纪检宣传等业务知识，进一步提高了自身反腐倡廉工作能力和水平;在政治理论学习方面，我以镇党委深入学习会议精神为契机，系统学习了邓小平理论 三个代表 重要思想，深入贯彻落实科学发展观，并根据客观实际和形势的需要，做到不断丰富和充实自己，做到用心去学习、并深刻领会其中实际含义，切实做到真学、真信、真懂、真用，在实践工作中不断理解领会，培养形成自己的工作思想;在学习上级文件精神方面，本人通过集中学习和自学等方式，先后认真学习了xx届历次全会精神，省、市、区两会精神等，通过学习，进一步明确了今后的工作重点和方向，自觉将自己的工作融入到全区 活力、魅力山城 和全镇全力打造 有机农业镇、生态旅游镇、和谐新城镇 中来。</w:t>
      </w:r>
    </w:p>
    <w:p>
      <w:pPr>
        <w:ind w:left="0" w:right="0" w:firstLine="560"/>
        <w:spacing w:before="450" w:after="450" w:line="312" w:lineRule="auto"/>
      </w:pPr>
      <w:r>
        <w:rPr>
          <w:rFonts w:ascii="宋体" w:hAnsi="宋体" w:eastAsia="宋体" w:cs="宋体"/>
          <w:color w:val="000"/>
          <w:sz w:val="28"/>
          <w:szCs w:val="28"/>
        </w:rPr>
        <w:t xml:space="preserve">二、务实工作，努力争取工作中的好成绩</w:t>
      </w:r>
    </w:p>
    <w:p>
      <w:pPr>
        <w:ind w:left="0" w:right="0" w:firstLine="560"/>
        <w:spacing w:before="450" w:after="450" w:line="312" w:lineRule="auto"/>
      </w:pPr>
      <w:r>
        <w:rPr>
          <w:rFonts w:ascii="宋体" w:hAnsi="宋体" w:eastAsia="宋体" w:cs="宋体"/>
          <w:color w:val="000"/>
          <w:sz w:val="28"/>
          <w:szCs w:val="28"/>
        </w:rPr>
        <w:t xml:space="preserve">1、纪检工作。</w:t>
      </w:r>
    </w:p>
    <w:p>
      <w:pPr>
        <w:ind w:left="0" w:right="0" w:firstLine="560"/>
        <w:spacing w:before="450" w:after="450" w:line="312" w:lineRule="auto"/>
      </w:pPr>
      <w:r>
        <w:rPr>
          <w:rFonts w:ascii="宋体" w:hAnsi="宋体" w:eastAsia="宋体" w:cs="宋体"/>
          <w:color w:val="000"/>
          <w:sz w:val="28"/>
          <w:szCs w:val="28"/>
        </w:rPr>
        <w:t xml:space="preserve">在镇纪委书记的指导支持下，迅速投入角色，全面抓好纪检工作。一是做好廉政文化示范点迎检工作。根据区纪委要求，我镇上瓦泉村、北中心卫生院、金晶学校为廉政文化示范点，在区纪委的具体指导下，于20xx年三季度完成了区纪委的初检工作。二是认真完成区纪委安排部署的各项中心工作。撰写、上报有关工作总结、表格汇总等文字材料，确保及时、准确，并协助区纪委做好违纪党员的处罚工作。三是结合全镇新闻宣传报道工作的进行，适时做好纪检宣传工作。四是及时参加集中培训、外出参观学习等活动，通过活动增强自己廉洁自律意识，为更好的做好纪检工作起到有力的推动作用。</w:t>
      </w:r>
    </w:p>
    <w:p>
      <w:pPr>
        <w:ind w:left="0" w:right="0" w:firstLine="560"/>
        <w:spacing w:before="450" w:after="450" w:line="312" w:lineRule="auto"/>
      </w:pPr>
      <w:r>
        <w:rPr>
          <w:rFonts w:ascii="宋体" w:hAnsi="宋体" w:eastAsia="宋体" w:cs="宋体"/>
          <w:color w:val="000"/>
          <w:sz w:val="28"/>
          <w:szCs w:val="28"/>
        </w:rPr>
        <w:t xml:space="preserve">2.新闻宣传工作。</w:t>
      </w:r>
    </w:p>
    <w:p>
      <w:pPr>
        <w:ind w:left="0" w:right="0" w:firstLine="560"/>
        <w:spacing w:before="450" w:after="450" w:line="312" w:lineRule="auto"/>
      </w:pPr>
      <w:r>
        <w:rPr>
          <w:rFonts w:ascii="宋体" w:hAnsi="宋体" w:eastAsia="宋体" w:cs="宋体"/>
          <w:color w:val="000"/>
          <w:sz w:val="28"/>
          <w:szCs w:val="28"/>
        </w:rPr>
        <w:t xml:space="preserve">用心做好全镇的新闻宣传报道工作，为提升*镇知名度，扩大*镇影响力，为*镇经济社会事业实现健康快速发展而做出应有贡献。一年来，全镇在市以上各类新闻媒体发表作品240余篇次。</w:t>
      </w:r>
    </w:p>
    <w:p>
      <w:pPr>
        <w:ind w:left="0" w:right="0" w:firstLine="560"/>
        <w:spacing w:before="450" w:after="450" w:line="312" w:lineRule="auto"/>
      </w:pPr>
      <w:r>
        <w:rPr>
          <w:rFonts w:ascii="宋体" w:hAnsi="宋体" w:eastAsia="宋体" w:cs="宋体"/>
          <w:color w:val="000"/>
          <w:sz w:val="28"/>
          <w:szCs w:val="28"/>
        </w:rPr>
        <w:t xml:space="preserve">3.文字材料工作。</w:t>
      </w:r>
    </w:p>
    <w:p>
      <w:pPr>
        <w:ind w:left="0" w:right="0" w:firstLine="560"/>
        <w:spacing w:before="450" w:after="450" w:line="312" w:lineRule="auto"/>
      </w:pPr>
      <w:r>
        <w:rPr>
          <w:rFonts w:ascii="宋体" w:hAnsi="宋体" w:eastAsia="宋体" w:cs="宋体"/>
          <w:color w:val="000"/>
          <w:sz w:val="28"/>
          <w:szCs w:val="28"/>
        </w:rPr>
        <w:t xml:space="preserve">一是平时注重学习，收集素材，努力提高自身文字写作水平和组织能力。二是深刻领会镇党委、政府主要领导工作思路，并及时掌握、总结全镇中心工作的开展情况，为主要领导工作决策发挥好参谋助手作用，力求最大努力的起草好各类文字材料，为领导实施决策、确保各项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4.信息工作。</w:t>
      </w:r>
    </w:p>
    <w:p>
      <w:pPr>
        <w:ind w:left="0" w:right="0" w:firstLine="560"/>
        <w:spacing w:before="450" w:after="450" w:line="312" w:lineRule="auto"/>
      </w:pPr>
      <w:r>
        <w:rPr>
          <w:rFonts w:ascii="宋体" w:hAnsi="宋体" w:eastAsia="宋体" w:cs="宋体"/>
          <w:color w:val="000"/>
          <w:sz w:val="28"/>
          <w:szCs w:val="28"/>
        </w:rPr>
        <w:t xml:space="preserve">及时与区委办公室、区政府办公室搞好协调对接，按时上报各类信息和调研材料。我撰写上报的《*镇有机农业实现新突破》获区委办公室 国土杯 优秀信息评选二等奖。同时，另有多篇信息被区政府办公室采用、上报。</w:t>
      </w:r>
    </w:p>
    <w:p>
      <w:pPr>
        <w:ind w:left="0" w:right="0" w:firstLine="560"/>
        <w:spacing w:before="450" w:after="450" w:line="312" w:lineRule="auto"/>
      </w:pPr>
      <w:r>
        <w:rPr>
          <w:rFonts w:ascii="宋体" w:hAnsi="宋体" w:eastAsia="宋体" w:cs="宋体"/>
          <w:color w:val="000"/>
          <w:sz w:val="28"/>
          <w:szCs w:val="28"/>
        </w:rPr>
        <w:t xml:space="preserve">5.团委工作。</w:t>
      </w:r>
    </w:p>
    <w:p>
      <w:pPr>
        <w:ind w:left="0" w:right="0" w:firstLine="560"/>
        <w:spacing w:before="450" w:after="450" w:line="312" w:lineRule="auto"/>
      </w:pPr>
      <w:r>
        <w:rPr>
          <w:rFonts w:ascii="宋体" w:hAnsi="宋体" w:eastAsia="宋体" w:cs="宋体"/>
          <w:color w:val="000"/>
          <w:sz w:val="28"/>
          <w:szCs w:val="28"/>
        </w:rPr>
        <w:t xml:space="preserve">根据安排，我继续负责全镇的共青团工作。20xx年里，除认真完成团区委安排部署的各项中心工作外，在镇团委一班人的共同努力下，以纪念建团90周年为契机，成立青少年元宝枫种植基地，搞好希望工程，开展结对帮扶，组织在校学生团员举行入团宣誓，义务清理卫生，张贴雷锋海报，收看庆祝建团90周年大会等活动，全镇青少年思想道德迈上新台阶。</w:t>
      </w:r>
    </w:p>
    <w:p>
      <w:pPr>
        <w:ind w:left="0" w:right="0" w:firstLine="560"/>
        <w:spacing w:before="450" w:after="450" w:line="312" w:lineRule="auto"/>
      </w:pPr>
      <w:r>
        <w:rPr>
          <w:rFonts w:ascii="宋体" w:hAnsi="宋体" w:eastAsia="宋体" w:cs="宋体"/>
          <w:color w:val="000"/>
          <w:sz w:val="28"/>
          <w:szCs w:val="28"/>
        </w:rPr>
        <w:t xml:space="preserve">三、 注重自律，做好廉洁表率</w:t>
      </w:r>
    </w:p>
    <w:p>
      <w:pPr>
        <w:ind w:left="0" w:right="0" w:firstLine="560"/>
        <w:spacing w:before="450" w:after="450" w:line="312" w:lineRule="auto"/>
      </w:pPr>
      <w:r>
        <w:rPr>
          <w:rFonts w:ascii="宋体" w:hAnsi="宋体" w:eastAsia="宋体" w:cs="宋体"/>
          <w:color w:val="000"/>
          <w:sz w:val="28"/>
          <w:szCs w:val="28"/>
        </w:rPr>
        <w:t xml:space="preserve">作为一名纪检干部，自身廉洁与否将影响到工作的开展和镇纪委的形象。为此，我十分注重自身的廉洁自律，努力提高修养，确保做到清正廉洁、勤政为民。20xx年中，我积极学习党和国家关于党风廉政建设的若干规定、各项党纪政纪、重视自学努力领会精神实质?并常对照党纪法规认真查找在贯彻廉政重存在的问题，有针对性的整改。通过不断学习，不仅在思想上提高对反腐倡廉工作重要性、长期性的认识，还增强了我严于律己的自觉性和同腐败作斗争的主动性，达到能用正确的人生观、世界观、价值观指导自身工作。我深知 为政重在廉、做人重在诚、说话重在信、办事重在实 因而我常常自重、自省、自警、自励。自觉遵守执行上级党委、纪委关于党风廉政建设的有关规定，规范自己的从政行为。</w:t>
      </w:r>
    </w:p>
    <w:p>
      <w:pPr>
        <w:ind w:left="0" w:right="0" w:firstLine="560"/>
        <w:spacing w:before="450" w:after="450" w:line="312" w:lineRule="auto"/>
      </w:pPr>
      <w:r>
        <w:rPr>
          <w:rFonts w:ascii="宋体" w:hAnsi="宋体" w:eastAsia="宋体" w:cs="宋体"/>
          <w:color w:val="000"/>
          <w:sz w:val="28"/>
          <w:szCs w:val="28"/>
        </w:rPr>
        <w:t xml:space="preserve">总结一年来的工作，本人在上镇党委及全体班子成员的支持下，在同事们的大力支持下，认真务实的做了许多工作，取得了一定成绩，但工作中也存在诸多不足。主要表现在：一是思想还不够解放，过于保守、固执，有时存在畏难发愁情绪;二是理论知识和业务知识的学习和掌握还不够;三是在工作积极主动性还有所欠缺;四是工作中创新力度还不够;五是时间上工作多，与领导、同事、村两委成员、人民群众沟通交流少。所有这些不足，我决心在新一年的工作中认真进行整改，从而进一步解放思想，奋发图强，以更加务实的工作作风，争创更加优良的工作成绩，为*镇经济社会事业的繁荣进步继续顽强进取。</w:t>
      </w:r>
    </w:p>
    <w:p>
      <w:pPr>
        <w:ind w:left="0" w:right="0" w:firstLine="560"/>
        <w:spacing w:before="450" w:after="450" w:line="312" w:lineRule="auto"/>
      </w:pPr>
      <w:r>
        <w:rPr>
          <w:rFonts w:ascii="宋体" w:hAnsi="宋体" w:eastAsia="宋体" w:cs="宋体"/>
          <w:color w:val="000"/>
          <w:sz w:val="28"/>
          <w:szCs w:val="28"/>
        </w:rPr>
        <w:t xml:space="preserve">乡镇纪检年度工作总结 篇10</w:t>
      </w:r>
    </w:p>
    <w:p>
      <w:pPr>
        <w:ind w:left="0" w:right="0" w:firstLine="560"/>
        <w:spacing w:before="450" w:after="450" w:line="312" w:lineRule="auto"/>
      </w:pPr>
      <w:r>
        <w:rPr>
          <w:rFonts w:ascii="宋体" w:hAnsi="宋体" w:eastAsia="宋体" w:cs="宋体"/>
          <w:color w:val="000"/>
          <w:sz w:val="28"/>
          <w:szCs w:val="28"/>
        </w:rPr>
        <w:t xml:space="preserve">200x年x月，我调到xx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五是集中精力抓好案件查处工作。坚持有案必查，违纪必究的原则，自200x年起，我们纪委一班人每年都有自办案件，其中200x年、200x年度各自办案x件，完成了目标任务。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乡镇纪检年度工作总结 篇11</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党的xx大、xx届四中全会和习总书记讲话精神，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w:t>
      </w:r>
    </w:p>
    <w:p>
      <w:pPr>
        <w:ind w:left="0" w:right="0" w:firstLine="560"/>
        <w:spacing w:before="450" w:after="450" w:line="312" w:lineRule="auto"/>
      </w:pPr>
      <w:r>
        <w:rPr>
          <w:rFonts w:ascii="宋体" w:hAnsi="宋体" w:eastAsia="宋体" w:cs="宋体"/>
          <w:color w:val="000"/>
          <w:sz w:val="28"/>
          <w:szCs w:val="28"/>
        </w:rPr>
        <w:t xml:space="preserve">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宋体" w:hAnsi="宋体" w:eastAsia="宋体" w:cs="宋体"/>
          <w:color w:val="000"/>
          <w:sz w:val="28"/>
          <w:szCs w:val="28"/>
        </w:rPr>
        <w:t xml:space="preserve">各部门的工作目标在党务、政务公开栏上进行公示，接受党员群众的监督。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宋体" w:hAnsi="宋体" w:eastAsia="宋体" w:cs="宋体"/>
          <w:color w:val="000"/>
          <w:sz w:val="28"/>
          <w:szCs w:val="28"/>
        </w:rPr>
        <w:t xml:space="preserve">今年我镇的党风廉政建设和反腐败工作取得了一定的成绩。但是也存在着一些薄弱环节，具体表现在：一是监督机制还有待于进一步健全完善;二是长效管理机制还有待于进一步健全;三是对党员干部的管理教育还有待于进一步加强。在今后的工作，我们要认真克服不足，坚定信心，真抓实干，努力开创我镇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乡镇纪检年度工作总结 篇12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现在，我受中国共产党某某镇纪律检查委员会的委托，向中国共产党某某镇第十一次代表大会报告工作，请予审议。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中国共产党某某镇第十次代表大会以来，我镇纪律检查委员会在区纪委和镇党委的正确领导下，坚持以党的xx大精神为指针，以“三个代表”重要思想和科学发展观为指导，认真实践“立党为公、执政为民”宗旨，按照建设和谐社会的要求，紧紧围绕改革、发展、稳定的大局，认真贯彻落实中央、省、市、区纪委全会精神，以强化党风廉政建设、完善党风责任制为核心，以严厉查办各类违纪违法案件、严格执行执法监察为重点。</w:t>
      </w:r>
    </w:p>
    <w:p>
      <w:pPr>
        <w:ind w:left="0" w:right="0" w:firstLine="560"/>
        <w:spacing w:before="450" w:after="450" w:line="312" w:lineRule="auto"/>
      </w:pPr>
      <w:r>
        <w:rPr>
          <w:rFonts w:ascii="宋体" w:hAnsi="宋体" w:eastAsia="宋体" w:cs="宋体"/>
          <w:color w:val="000"/>
          <w:sz w:val="28"/>
          <w:szCs w:val="28"/>
        </w:rPr>
        <w:t xml:space="preserve">认真落实《党章》赋予的各项任务，全面履行“保护、惩处、监督、教育”的职能，不断规范从政行为，在检查党的路线方针政策和决议的执行情况，维护党纪国法，协助党委加强党风廉政建设，深入开展反腐败斗争等方面，付出了巨大努力，做了大量工作，有力地促进了全镇党风廉政建设和反腐败斗争的深入开展，对全镇的社会稳定做出了突出贡献。五年来，镇纪委工作思路清晰，措施有力，作风扎实，圆满完成了区纪委及镇党委交给的各项任务，如期完成了届期工作目标，多次受到市、区纪委的表彰奖励。五年来，主要做了以下工作：</w:t>
      </w:r>
    </w:p>
    <w:p>
      <w:pPr>
        <w:ind w:left="0" w:right="0" w:firstLine="560"/>
        <w:spacing w:before="450" w:after="450" w:line="312" w:lineRule="auto"/>
      </w:pPr>
      <w:r>
        <w:rPr>
          <w:rFonts w:ascii="宋体" w:hAnsi="宋体" w:eastAsia="宋体" w:cs="宋体"/>
          <w:color w:val="000"/>
          <w:sz w:val="28"/>
          <w:szCs w:val="28"/>
        </w:rPr>
        <w:t xml:space="preserve">(一)认真贯彻上级安排部署，各项工作任务得到进一步落实</w:t>
      </w:r>
    </w:p>
    <w:p>
      <w:pPr>
        <w:ind w:left="0" w:right="0" w:firstLine="560"/>
        <w:spacing w:before="450" w:after="450" w:line="312" w:lineRule="auto"/>
      </w:pPr>
      <w:r>
        <w:rPr>
          <w:rFonts w:ascii="宋体" w:hAnsi="宋体" w:eastAsia="宋体" w:cs="宋体"/>
          <w:color w:val="000"/>
          <w:sz w:val="28"/>
          <w:szCs w:val="28"/>
        </w:rPr>
        <w:t xml:space="preserve">每年初，镇纪委都召开镇、办事处和村三级会议，学习纪检监察方面的有关文件，传达贯彻市、区纪委的指示精神，使全镇各级党组织都能及时地了解掌握市、区党风廉政建设和反腐败斗争的指导思想、目标任务。按照区纪委的要求，结合本镇实际，认真拟定我镇工作计划和实施方案，全面部署党风廉政建设和纪检监察工作。五年来，制订出台了《某某镇党风廉政建设和纪检监察工作实施方案》、《某某镇领导班子党风廉政建设责任制》等多项规定，多次召开党风廉政建设和纪检监察工作会议，年初与各村、各单位党政一把手签订了《党风廉政建设责任状》，从而使全镇党风廉政建设和纪检监察工作明确了目标，分解了任务，落实了责任，进一步促进了各项工作的开展。</w:t>
      </w:r>
    </w:p>
    <w:p>
      <w:pPr>
        <w:ind w:left="0" w:right="0" w:firstLine="560"/>
        <w:spacing w:before="450" w:after="450" w:line="312" w:lineRule="auto"/>
      </w:pPr>
      <w:r>
        <w:rPr>
          <w:rFonts w:ascii="宋体" w:hAnsi="宋体" w:eastAsia="宋体" w:cs="宋体"/>
          <w:color w:val="000"/>
          <w:sz w:val="28"/>
          <w:szCs w:val="28"/>
        </w:rPr>
        <w:t xml:space="preserve">(二)强化思想教育，党员干部素质得到进一步提高</w:t>
      </w:r>
    </w:p>
    <w:p>
      <w:pPr>
        <w:ind w:left="0" w:right="0" w:firstLine="560"/>
        <w:spacing w:before="450" w:after="450" w:line="312" w:lineRule="auto"/>
      </w:pPr>
      <w:r>
        <w:rPr>
          <w:rFonts w:ascii="宋体" w:hAnsi="宋体" w:eastAsia="宋体" w:cs="宋体"/>
          <w:color w:val="000"/>
          <w:sz w:val="28"/>
          <w:szCs w:val="28"/>
        </w:rPr>
        <w:t xml:space="preserve">工作中，镇纪委始终把对党员干部的思想教育作为反腐倡廉和党风廉政建设的治本措施来抓，做到常抓不懈、警钟长鸣。加强对党员的党性、党风、党纪教育，增强每个党员的党性观念，帮助他们树立正确的人生观、世界观和价值观。通过集中收看党风廉正建设电教片，加强了对各级党员干部的廉洁自律教育。</w:t>
      </w:r>
    </w:p>
    <w:p>
      <w:pPr>
        <w:ind w:left="0" w:right="0" w:firstLine="560"/>
        <w:spacing w:before="450" w:after="450" w:line="312" w:lineRule="auto"/>
      </w:pPr>
      <w:r>
        <w:rPr>
          <w:rFonts w:ascii="宋体" w:hAnsi="宋体" w:eastAsia="宋体" w:cs="宋体"/>
          <w:color w:val="000"/>
          <w:sz w:val="28"/>
          <w:szCs w:val="28"/>
        </w:rPr>
        <w:t xml:space="preserve">在教育活动中，做到了“四个一”，即每年安排一次专题教育，学习一篇纪检监察文章，观看一部警示教育电教片，每人撰写一篇心得体会文章。活动形式灵活多样，内容丰富多采，效果显著。此外，镇纪委还利用各村村务公开栏设立了警示教育窗，印发了大量的教育材料，以进一步扩大教育面，提高教育效果。</w:t>
      </w:r>
    </w:p>
    <w:p>
      <w:pPr>
        <w:ind w:left="0" w:right="0" w:firstLine="560"/>
        <w:spacing w:before="450" w:after="450" w:line="312" w:lineRule="auto"/>
      </w:pPr>
      <w:r>
        <w:rPr>
          <w:rFonts w:ascii="宋体" w:hAnsi="宋体" w:eastAsia="宋体" w:cs="宋体"/>
          <w:color w:val="000"/>
          <w:sz w:val="28"/>
          <w:szCs w:val="28"/>
        </w:rPr>
        <w:t xml:space="preserve">(三)健全规章制度，党员干部从政行为得到进一步规范</w:t>
      </w:r>
    </w:p>
    <w:p>
      <w:pPr>
        <w:ind w:left="0" w:right="0" w:firstLine="560"/>
        <w:spacing w:before="450" w:after="450" w:line="312" w:lineRule="auto"/>
      </w:pPr>
      <w:r>
        <w:rPr>
          <w:rFonts w:ascii="宋体" w:hAnsi="宋体" w:eastAsia="宋体" w:cs="宋体"/>
          <w:color w:val="000"/>
          <w:sz w:val="28"/>
          <w:szCs w:val="28"/>
        </w:rPr>
        <w:t xml:space="preserve">五年来，镇纪委在认真抓好领导干部廉洁自律各项规定贯彻执行的基础上，着力抓好了制度的完善和落实，通过强化约束机制来规范党员干部的行为，寻求从源头上预防和治理腐败的有效途径。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一是认真组织学习，大力宣传“四大纪律、八项要求”，使各级党组织，每个党员干部都清楚地了解党风廉正建设责任制的内容、责任追究形式和方法，做到党风廉政建设认识到位。二是抓好责任的分解和落实。制定了党委、政府领导班子党风廉政建设责任制，对反腐败任务进行分解，并与各村、各单位负责人签订了责任状，做到制度到位。三是注重责任追究。对党风廉政建设工作思想上不重视，工作不到位，有明显失职行为的，狠抓责任追究，做到惩治到位。5年来，对违反责任制规定的4名责任人实施了责任追究。</w:t>
      </w:r>
    </w:p>
    <w:p>
      <w:pPr>
        <w:ind w:left="0" w:right="0" w:firstLine="560"/>
        <w:spacing w:before="450" w:after="450" w:line="312" w:lineRule="auto"/>
      </w:pPr>
      <w:r>
        <w:rPr>
          <w:rFonts w:ascii="宋体" w:hAnsi="宋体" w:eastAsia="宋体" w:cs="宋体"/>
          <w:color w:val="000"/>
          <w:sz w:val="28"/>
          <w:szCs w:val="28"/>
        </w:rPr>
        <w:t xml:space="preserve">2、全面推进村务政务公开制度。对村务政务公开工作，按照区纪委的要求，着力加强阵地建设，规范程序和内容，提高公开质量，镇政府设立了14块党务政务公开牌，就涉及基层组织建设、计划生育、社会事业等重要内容一一进行了公开;全镇35个行政村都建立了公开阵地，都有一本具体的公开台帐，有一套完整的公开制度。各村分别成立村民监督议事会和村组事务监督小组，对村级组织的重大事件进行全程监督，并及时公布，从而做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3、一如既往地执行村级财务“双代管”和机关单位招待费限制制度。堵塞农村财务管理漏洞，在全镇35个行政村推行了“双代管”、“隔月不审计</w:t>
      </w:r>
    </w:p>
    <w:p>
      <w:pPr>
        <w:ind w:left="0" w:right="0" w:firstLine="560"/>
        <w:spacing w:before="450" w:after="450" w:line="312" w:lineRule="auto"/>
      </w:pPr>
      <w:r>
        <w:rPr>
          <w:rFonts w:ascii="宋体" w:hAnsi="宋体" w:eastAsia="宋体" w:cs="宋体"/>
          <w:color w:val="000"/>
          <w:sz w:val="28"/>
          <w:szCs w:val="28"/>
        </w:rPr>
        <w:t xml:space="preserve">”、廉政告诫谈话、群众监督和电算化管理等财务制度，今年利用2个月的时间集中对农村财务进行了清理审计，从而从源头上减少了财务违纪案件的发生。对村级招待费坚持“一刀切”，坚决禁止村级出现招待费;“抓两头”，对上杜绝请吃，对下禁止吃请，保证取消村级招待费制度得以长期有效地执行。对单位部门招待费的控制，坚持严格的限制规定，按照“反复抓、抓反复、彻底抓、抓彻底”的思路，强化教育，加强监督。镇党委、政府基本做到来人在镇伙房就餐，做到招待地点不乱，标准不高，总额不超。</w:t>
      </w:r>
    </w:p>
    <w:p>
      <w:pPr>
        <w:ind w:left="0" w:right="0" w:firstLine="560"/>
        <w:spacing w:before="450" w:after="450" w:line="312" w:lineRule="auto"/>
      </w:pPr>
      <w:r>
        <w:rPr>
          <w:rFonts w:ascii="宋体" w:hAnsi="宋体" w:eastAsia="宋体" w:cs="宋体"/>
          <w:color w:val="000"/>
          <w:sz w:val="28"/>
          <w:szCs w:val="28"/>
        </w:rPr>
        <w:t xml:space="preserve">(四)加强党风政风建设，解决行业不正之风，社会环境得到进一步改善</w:t>
      </w:r>
    </w:p>
    <w:p>
      <w:pPr>
        <w:ind w:left="0" w:right="0" w:firstLine="560"/>
        <w:spacing w:before="450" w:after="450" w:line="312" w:lineRule="auto"/>
      </w:pPr>
      <w:r>
        <w:rPr>
          <w:rFonts w:ascii="宋体" w:hAnsi="宋体" w:eastAsia="宋体" w:cs="宋体"/>
          <w:color w:val="000"/>
          <w:sz w:val="28"/>
          <w:szCs w:val="28"/>
        </w:rPr>
        <w:t xml:space="preserve">按照镇党委、政府提出的深入开展招商引资工作的要求，五年来，镇纪委把整治软环境作为一项重点工作来抓，为经济建设、项目推进创造了一个宽松舒适的环境。一是积极推行服务承诺制。各单位、各部门结合自身特点，就服务的内容和要求做出切实可行的承诺，并以书面形式报镇纪委。镇纪委进行综合整理，编印成册，下发到被服务对象手中，接受社会监督。在工作中，认真抓好承诺的兑现，取信于民。</w:t>
      </w:r>
    </w:p>
    <w:p>
      <w:pPr>
        <w:ind w:left="0" w:right="0" w:firstLine="560"/>
        <w:spacing w:before="450" w:after="450" w:line="312" w:lineRule="auto"/>
      </w:pPr>
      <w:r>
        <w:rPr>
          <w:rFonts w:ascii="宋体" w:hAnsi="宋体" w:eastAsia="宋体" w:cs="宋体"/>
          <w:color w:val="000"/>
          <w:sz w:val="28"/>
          <w:szCs w:val="28"/>
        </w:rPr>
        <w:t xml:space="preserve">二是进一步规范服务收费行为。各单位认真执行上级有关政策，严格按规定收费，并将收费项目及标准向社会予以公布。三是简化办事程序，努力提高办事效率。镇党委、政府要求，各服务单位全力服从和服务于招商引资和大项目建设，一切为项目推进开绿灯，从而进一步提高了办事质量和服务效率。五是深入开展民主评议行风活动。与镇人大联合，组织各级人大代表、政协委员和社会各界人士，就镇有关部门的工作职责履行情况，每年都进行行风评议，评议结果在一定范围内公开，从而有力地褒扬了先进，鞭策了后进，促进了行风的进一步好转。</w:t>
      </w:r>
    </w:p>
    <w:p>
      <w:pPr>
        <w:ind w:left="0" w:right="0" w:firstLine="560"/>
        <w:spacing w:before="450" w:after="450" w:line="312" w:lineRule="auto"/>
      </w:pPr>
      <w:r>
        <w:rPr>
          <w:rFonts w:ascii="宋体" w:hAnsi="宋体" w:eastAsia="宋体" w:cs="宋体"/>
          <w:color w:val="000"/>
          <w:sz w:val="28"/>
          <w:szCs w:val="28"/>
        </w:rPr>
        <w:t xml:space="preserve">(五)抓案件办理，违纪违规问题得到进一步查处</w:t>
      </w:r>
    </w:p>
    <w:p>
      <w:pPr>
        <w:ind w:left="0" w:right="0" w:firstLine="560"/>
        <w:spacing w:before="450" w:after="450" w:line="312" w:lineRule="auto"/>
      </w:pPr>
      <w:r>
        <w:rPr>
          <w:rFonts w:ascii="宋体" w:hAnsi="宋体" w:eastAsia="宋体" w:cs="宋体"/>
          <w:color w:val="000"/>
          <w:sz w:val="28"/>
          <w:szCs w:val="28"/>
        </w:rPr>
        <w:t xml:space="preserve">工作中，镇纪委把案件查办工作紧紧抓在手上，摆上首要位置，注重多层次、全方位地排查线索，挖掘案源，并能够做到快查、快审、快结，着力提高办案质量和效率。严明法纪，集中查办重点案件，5年来共查处案件64起，其中经济案件48起，计划生育案件16起，挽回经济损失230多万元，直接追缴30余万元;处理信访案件27起;处理党员干部59人，其中开除党籍7人。案例作为反面教材，在一定范围内通报，在社会上引起较大反响，起到了“查办一案，教育一片”的良好作用。</w:t>
      </w:r>
    </w:p>
    <w:p>
      <w:pPr>
        <w:ind w:left="0" w:right="0" w:firstLine="560"/>
        <w:spacing w:before="450" w:after="450" w:line="312" w:lineRule="auto"/>
      </w:pPr>
      <w:r>
        <w:rPr>
          <w:rFonts w:ascii="宋体" w:hAnsi="宋体" w:eastAsia="宋体" w:cs="宋体"/>
          <w:color w:val="000"/>
          <w:sz w:val="28"/>
          <w:szCs w:val="28"/>
        </w:rPr>
        <w:t xml:space="preserve">(六)探索学习，纪检监察工作得到进一步创新</w:t>
      </w:r>
    </w:p>
    <w:p>
      <w:pPr>
        <w:ind w:left="0" w:right="0" w:firstLine="560"/>
        <w:spacing w:before="450" w:after="450" w:line="312" w:lineRule="auto"/>
      </w:pPr>
      <w:r>
        <w:rPr>
          <w:rFonts w:ascii="宋体" w:hAnsi="宋体" w:eastAsia="宋体" w:cs="宋体"/>
          <w:color w:val="000"/>
          <w:sz w:val="28"/>
          <w:szCs w:val="28"/>
        </w:rPr>
        <w:t xml:space="preserve">五年来，我们从纪检监察工作创新中积极探索，借鉴组织创新等先进经验，制定了委派监督机制、源头防范机制等，并编印成册，制成委派监督员活动记载簿。通过这些创新活动的开展，更好地规范了村务、政务、党务、校务公开等内容。</w:t>
      </w:r>
    </w:p>
    <w:p>
      <w:pPr>
        <w:ind w:left="0" w:right="0" w:firstLine="560"/>
        <w:spacing w:before="450" w:after="450" w:line="312" w:lineRule="auto"/>
      </w:pPr>
      <w:r>
        <w:rPr>
          <w:rFonts w:ascii="宋体" w:hAnsi="宋体" w:eastAsia="宋体" w:cs="宋体"/>
          <w:color w:val="000"/>
          <w:sz w:val="28"/>
          <w:szCs w:val="28"/>
        </w:rPr>
        <w:t xml:space="preserve">总之，五年来，镇纪委始终把学习、团结、廉政、务实、高效作为自身建设的目标，坚持党性原则，忠于职守，秉公执法，做了大量的工作，取得了一定成绩。但在充分肯定成绩的同时，我们也清醒地认识到，纪检监察工作还有很多需要完善和加强的地方：腐败现象和不正之风尚未得到根治;队伍素质有待提高;党员干部勤廉意识仍比较淡薄，违纪案件时有发生，查处工作难度大;村级班子廉政工作任重道远;党风廉政建设责任制和反腐倡廉法规制度落实力度不够，方法不活;纪检监察工作创新不够。针对这些不足之处，我们在今后的工作中，将采取有力措施，不断努力加以改进。我们将诚恳接受各位代表的监督，接受全镇广大党员和群众的监督，努力向上级认可、党委满意、群众赞赏的目标不断迈进。</w:t>
      </w:r>
    </w:p>
    <w:p>
      <w:pPr>
        <w:ind w:left="0" w:right="0" w:firstLine="560"/>
        <w:spacing w:before="450" w:after="450" w:line="312" w:lineRule="auto"/>
      </w:pPr>
      <w:r>
        <w:rPr>
          <w:rFonts w:ascii="宋体" w:hAnsi="宋体" w:eastAsia="宋体" w:cs="宋体"/>
          <w:color w:val="000"/>
          <w:sz w:val="28"/>
          <w:szCs w:val="28"/>
        </w:rPr>
        <w:t xml:space="preserve">二、今后五年的纪检监察任务</w:t>
      </w:r>
    </w:p>
    <w:p>
      <w:pPr>
        <w:ind w:left="0" w:right="0" w:firstLine="560"/>
        <w:spacing w:before="450" w:after="450" w:line="312" w:lineRule="auto"/>
      </w:pPr>
      <w:r>
        <w:rPr>
          <w:rFonts w:ascii="宋体" w:hAnsi="宋体" w:eastAsia="宋体" w:cs="宋体"/>
          <w:color w:val="000"/>
          <w:sz w:val="28"/>
          <w:szCs w:val="28"/>
        </w:rPr>
        <w:t xml:space="preserve">今后五年，全镇纪检监察工作将坚持以科学发展观和“三个代表”重要思想为指导，贯彻党的xx大和xx届六中全会精神，加强党的纪律建设、执政能力建设，坚持从严治党方针，加大预防体系建设，狠抓工作任务落实，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(一)贯彻《党章》要求，加强党的纪律建设</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党的纪律是党的各级组织和全体党员必须遵守的行为准则。贯彻《党章》要求，严明纪律、遵守纪律，是维护《党章》的体现。要把加强党的纪律建设作为今后纪检监察工作的一个重要内容来抓。</w:t>
      </w:r>
    </w:p>
    <w:p>
      <w:pPr>
        <w:ind w:left="0" w:right="0" w:firstLine="560"/>
        <w:spacing w:before="450" w:after="450" w:line="312" w:lineRule="auto"/>
      </w:pPr>
      <w:r>
        <w:rPr>
          <w:rFonts w:ascii="宋体" w:hAnsi="宋体" w:eastAsia="宋体" w:cs="宋体"/>
          <w:color w:val="000"/>
          <w:sz w:val="28"/>
          <w:szCs w:val="28"/>
        </w:rPr>
        <w:t xml:space="preserve">1、加强党内监督管理，严明组织纪律。进一步加强法律和舆论监督，完善党员自我监督，完善班子内部监督，完善群众全面监督，促进广大党员干部严格遵循党章规定，听从党的统一指挥，服从组织约束，接受全方面监督。要着力贯彻民主集中制和分工负责制，对影响全镇稳定和发展的重大决策和事关全局的问题，实现民主科学决策，避免敷衍塞责、上交矛盾。要增强大局观念，坚持公道正派，反对拉帮结伙，大事讲原则，小事讲风格，事事讲奉献，一切从有利于工作、有利于团结的角度出发，努力维护好党内的团结统一。</w:t>
      </w:r>
    </w:p>
    <w:p>
      <w:pPr>
        <w:ind w:left="0" w:right="0" w:firstLine="560"/>
        <w:spacing w:before="450" w:after="450" w:line="312" w:lineRule="auto"/>
      </w:pPr>
      <w:r>
        <w:rPr>
          <w:rFonts w:ascii="宋体" w:hAnsi="宋体" w:eastAsia="宋体" w:cs="宋体"/>
          <w:color w:val="000"/>
          <w:sz w:val="28"/>
          <w:szCs w:val="28"/>
        </w:rPr>
        <w:t xml:space="preserve">2、加大案件查处力度，维护党纪严肃性。把严格依纪依法办事的要求贯穿到立案、调查、审理、处分、执行等各个环节。把查处违纪案件的重点放到经济领域，突出查办贪污、贿赂、挪用公款、违反国家政策、损害群众利益的案件。对涉嫌严重违纪的党员干部采用案件检查措施。</w:t>
      </w:r>
    </w:p>
    <w:p>
      <w:pPr>
        <w:ind w:left="0" w:right="0" w:firstLine="560"/>
        <w:spacing w:before="450" w:after="450" w:line="312" w:lineRule="auto"/>
      </w:pPr>
      <w:r>
        <w:rPr>
          <w:rFonts w:ascii="宋体" w:hAnsi="宋体" w:eastAsia="宋体" w:cs="宋体"/>
          <w:color w:val="000"/>
          <w:sz w:val="28"/>
          <w:szCs w:val="28"/>
        </w:rPr>
        <w:t xml:space="preserve">坚持“惩前毖后、治病救人”的原则，综合运用纪律处分和组织处理手段，对违纪党员干部进行批评教育。加大执纪执法力度，保证执纪执法的严肃性。对违纪案件进行深入剖析，针对存在的问题完善规章制度，发挥查办案件在治本方面的有利作用。同时做好信访举报工作，认真处理群众来信来访，整合信访资源，建立和完善经常性工作机制，提高解决信访问题的能力。大力提倡实名举报，既要发现案件线索，又要鉴</w:t>
      </w:r>
    </w:p>
    <w:p>
      <w:pPr>
        <w:ind w:left="0" w:right="0" w:firstLine="560"/>
        <w:spacing w:before="450" w:after="450" w:line="312" w:lineRule="auto"/>
      </w:pPr>
      <w:r>
        <w:rPr>
          <w:rFonts w:ascii="宋体" w:hAnsi="宋体" w:eastAsia="宋体" w:cs="宋体"/>
          <w:color w:val="000"/>
          <w:sz w:val="28"/>
          <w:szCs w:val="28"/>
        </w:rPr>
        <w:t xml:space="preserve">别分析，支持和保护党员大胆创业、敢作敢为的积极性。</w:t>
      </w:r>
    </w:p>
    <w:p>
      <w:pPr>
        <w:ind w:left="0" w:right="0" w:firstLine="560"/>
        <w:spacing w:before="450" w:after="450" w:line="312" w:lineRule="auto"/>
      </w:pPr>
      <w:r>
        <w:rPr>
          <w:rFonts w:ascii="宋体" w:hAnsi="宋体" w:eastAsia="宋体" w:cs="宋体"/>
          <w:color w:val="000"/>
          <w:sz w:val="28"/>
          <w:szCs w:val="28"/>
        </w:rPr>
        <w:t xml:space="preserve">(二)加强党风建设，组织协调反腐败工作</w:t>
      </w:r>
    </w:p>
    <w:p>
      <w:pPr>
        <w:ind w:left="0" w:right="0" w:firstLine="560"/>
        <w:spacing w:before="450" w:after="450" w:line="312" w:lineRule="auto"/>
      </w:pPr>
      <w:r>
        <w:rPr>
          <w:rFonts w:ascii="宋体" w:hAnsi="宋体" w:eastAsia="宋体" w:cs="宋体"/>
          <w:color w:val="000"/>
          <w:sz w:val="28"/>
          <w:szCs w:val="28"/>
        </w:rPr>
        <w:t xml:space="preserve">未来的五年，镇纪委将认真贯彻落实上级部门的有关精神，围绕中心，服务大局，认真协助党委加强党风廉政建设，组织协调反腐败工作，尤其要在维护群众利益、从源头上预防和治理腐败等方面加大工作力度。</w:t>
      </w:r>
    </w:p>
    <w:p>
      <w:pPr>
        <w:ind w:left="0" w:right="0" w:firstLine="560"/>
        <w:spacing w:before="450" w:after="450" w:line="312" w:lineRule="auto"/>
      </w:pPr>
      <w:r>
        <w:rPr>
          <w:rFonts w:ascii="宋体" w:hAnsi="宋体" w:eastAsia="宋体" w:cs="宋体"/>
          <w:color w:val="000"/>
          <w:sz w:val="28"/>
          <w:szCs w:val="28"/>
        </w:rPr>
        <w:t xml:space="preserve">1、大力推进教育、制度、监督并重的惩防体系建设。按照“标本兼治、综合治理、惩防并举、注重预防”的方针，根据我镇实际，探索建立健全教育、制度、监督并重的惩防体系。正确处理预防和惩治的关系，做到综合治理、注重预防与惩治和打击并重，不断提高教育的有效性，增强制度的约束力，加大监督的威慑力。结合我镇实际，从深化体制机制改革入手，加大对重点部位、重点领域的监督力度。</w:t>
      </w:r>
    </w:p>
    <w:p>
      <w:pPr>
        <w:ind w:left="0" w:right="0" w:firstLine="560"/>
        <w:spacing w:before="450" w:after="450" w:line="312" w:lineRule="auto"/>
      </w:pPr>
      <w:r>
        <w:rPr>
          <w:rFonts w:ascii="宋体" w:hAnsi="宋体" w:eastAsia="宋体" w:cs="宋体"/>
          <w:color w:val="000"/>
          <w:sz w:val="28"/>
          <w:szCs w:val="28"/>
        </w:rPr>
        <w:t xml:space="preserve">根据重点部位、重点领域的特点，针对管理中的薄弱环节和制度上的缺陷，抓住倾向性、苗头性问题，以起点高、刚性强、内容全、覆盖广、易操作的基本要求，进一步制定和完善各项规章制度，促使这些部位和领域各项制度规范化、法制化。严肃党纪政纪，严厉惩处腐败分子。有问题必须彻底清查，不管涉及到谁，只要发现问题，都将及时查处。</w:t>
      </w:r>
    </w:p>
    <w:p>
      <w:pPr>
        <w:ind w:left="0" w:right="0" w:firstLine="560"/>
        <w:spacing w:before="450" w:after="450" w:line="312" w:lineRule="auto"/>
      </w:pPr>
      <w:r>
        <w:rPr>
          <w:rFonts w:ascii="宋体" w:hAnsi="宋体" w:eastAsia="宋体" w:cs="宋体"/>
          <w:color w:val="000"/>
          <w:sz w:val="28"/>
          <w:szCs w:val="28"/>
        </w:rPr>
        <w:t xml:space="preserve">2、加强廉洁文化建设，促进反腐倡廉工作不断深化。深入开展廉洁文化建设，为全面推进我镇“三大文明”建设提供强有力的支持和保证。一是要开展主题教育，树立清正廉洁的好风气。在全体党员干部中继续深入开展保持共产党员先进性长效机制活动，通过多种形式的主题教育，引导全镇广大党员、干部牢固树立马克思主义世界观、人生观、价值观，正确对待权力、地位和利益，树清廉风气，做自律表率。</w:t>
      </w:r>
    </w:p>
    <w:p>
      <w:pPr>
        <w:ind w:left="0" w:right="0" w:firstLine="560"/>
        <w:spacing w:before="450" w:after="450" w:line="312" w:lineRule="auto"/>
      </w:pPr>
      <w:r>
        <w:rPr>
          <w:rFonts w:ascii="宋体" w:hAnsi="宋体" w:eastAsia="宋体" w:cs="宋体"/>
          <w:color w:val="000"/>
          <w:sz w:val="28"/>
          <w:szCs w:val="28"/>
        </w:rPr>
        <w:t xml:space="preserve">二是要宣传先进事迹，发挥典型的示范引导作用，剖析典型案例，进行深刻的警示教育。继续利用全国范围内查处的重大案件和自身查办的典型案件等反面教材，组织广大党员干部深刻剖析案例成因，认真写出体会文章。同时对勤廉兼优的企事业单位负责人予以表彰，营造廉洁氛围，弘扬正气。三是创作廉洁文化作品，拓宽反腐倡廉宣传教育渠道。鼓励广大机关干部特别是纪检干部，创作廉洁文化作品，积极上报信息稿件，同时充分利用报纸、网络等媒体宣传纪检工作。</w:t>
      </w:r>
    </w:p>
    <w:p>
      <w:pPr>
        <w:ind w:left="0" w:right="0" w:firstLine="560"/>
        <w:spacing w:before="450" w:after="450" w:line="312" w:lineRule="auto"/>
      </w:pPr>
      <w:r>
        <w:rPr>
          <w:rFonts w:ascii="宋体" w:hAnsi="宋体" w:eastAsia="宋体" w:cs="宋体"/>
          <w:color w:val="000"/>
          <w:sz w:val="28"/>
          <w:szCs w:val="28"/>
        </w:rPr>
        <w:t xml:space="preserve">3、切实维护群众利益，巩固党的执政基础。改进工作作风，维护群众利益是我们党历来十分重视的问题。按照“八个坚持、八个反对”要求，大力纠正部门和行业的不正之风，切实维护群众利益，进一步密切党同人民群众的血肉联系，不断巩固党的执政基础。一是加大监督检查工作力度，纠正行业不正之风。</w:t>
      </w:r>
    </w:p>
    <w:p>
      <w:pPr>
        <w:ind w:left="0" w:right="0" w:firstLine="560"/>
        <w:spacing w:before="450" w:after="450" w:line="312" w:lineRule="auto"/>
      </w:pPr>
      <w:r>
        <w:rPr>
          <w:rFonts w:ascii="宋体" w:hAnsi="宋体" w:eastAsia="宋体" w:cs="宋体"/>
          <w:color w:val="000"/>
          <w:sz w:val="28"/>
          <w:szCs w:val="28"/>
        </w:rPr>
        <w:t xml:space="preserve">今后五年，镇纪委将围绕广大农民群众关心的热点、难点问题，加大监督检查力度，纠正行业不正之风。特别是加大对粮食直补、良种补贴、农机购置补贴以及贫困学生“两免一补”等一系列惠农支农政策落实情况的查处力度，坚决查处坑农害农行为，确保广大农民群众的合法权益不受侵犯，确保广大农民群众能得到实实在在的实惠。</w:t>
      </w:r>
    </w:p>
    <w:p>
      <w:pPr>
        <w:ind w:left="0" w:right="0" w:firstLine="560"/>
        <w:spacing w:before="450" w:after="450" w:line="312" w:lineRule="auto"/>
      </w:pPr>
      <w:r>
        <w:rPr>
          <w:rFonts w:ascii="宋体" w:hAnsi="宋体" w:eastAsia="宋体" w:cs="宋体"/>
          <w:color w:val="000"/>
          <w:sz w:val="28"/>
          <w:szCs w:val="28"/>
        </w:rPr>
        <w:t xml:space="preserve">同时还将加大对农业综合开发项目及镇村道路建设等重大事项的监督检查，确保上级投入资金发挥效益。坚持“谁主管，谁负责”的原则，把纠正不正之风与业务工作结合起来，加大监督力度，切实抓紧抓好。二是高度重视党员群众的控告和申诉，保障党员群众权益。</w:t>
      </w:r>
    </w:p>
    <w:p>
      <w:pPr>
        <w:ind w:left="0" w:right="0" w:firstLine="560"/>
        <w:spacing w:before="450" w:after="450" w:line="312" w:lineRule="auto"/>
      </w:pPr>
      <w:r>
        <w:rPr>
          <w:rFonts w:ascii="宋体" w:hAnsi="宋体" w:eastAsia="宋体" w:cs="宋体"/>
          <w:color w:val="000"/>
          <w:sz w:val="28"/>
          <w:szCs w:val="28"/>
        </w:rPr>
        <w:t xml:space="preserve">受理党员群众的控告和申诉，是镇纪委服务群众、维护群众利益、为群众办实事的一个最直接的体现。镇纪委将严格按照各项法律规定，热心接待，细心倾听，耐心解释，尽可能地解决损害群众利益的突出问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2025-05-02T11:09:44+08:00</dcterms:created>
  <dcterms:modified xsi:type="dcterms:W3CDTF">2025-05-02T11:09:44+08:00</dcterms:modified>
</cp:coreProperties>
</file>

<file path=docProps/custom.xml><?xml version="1.0" encoding="utf-8"?>
<Properties xmlns="http://schemas.openxmlformats.org/officeDocument/2006/custom-properties" xmlns:vt="http://schemas.openxmlformats.org/officeDocument/2006/docPropsVTypes"/>
</file>