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主任医师个人年终工作总结报告</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好的总结，能让一年工作完美收官，给领导留下好印象。《主任医师个人年终工作总结报告》是为大家准备的，希望对大家有帮助。&gt;　　篇一：　　20XX年一年来，在医院党组的领导下，我紧紧围绕全院的发展大局，认真开展各项医疗工作，全面履行了主任医师的岗...</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好的总结，能让一年工作完美收官，给领导留下好印象。《主任医师个人年终工作总结报告》是为大家准备的，希望对大家有帮助。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学习了党的xx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转眼之间，20XX年即将过去，作为主任医师。现将本人任职以来的工作情况总结如下：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xx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三、本人在分管保健工作期间</w:t>
      </w:r>
    </w:p>
    <w:p>
      <w:pPr>
        <w:ind w:left="0" w:right="0" w:firstLine="560"/>
        <w:spacing w:before="450" w:after="450" w:line="312" w:lineRule="auto"/>
      </w:pPr>
      <w:r>
        <w:rPr>
          <w:rFonts w:ascii="宋体" w:hAnsi="宋体" w:eastAsia="宋体" w:cs="宋体"/>
          <w:color w:val="000"/>
          <w:sz w:val="28"/>
          <w:szCs w:val="28"/>
        </w:rPr>
        <w:t xml:space="preserve">　　严格按照上级妇幼工作要求，认真制定了切实可行的工作指标和计划，进一步完善了县、乡、村xx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以上便是，我今年来的工作工作情况。在今后的工作中，本人将认真履行职责，努力做好各项工作，为妇幼卫生事业贡献毕生力量！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2025-07-13T00:17:53+08:00</dcterms:created>
  <dcterms:modified xsi:type="dcterms:W3CDTF">2025-07-13T00:17:53+08:00</dcterms:modified>
</cp:coreProperties>
</file>

<file path=docProps/custom.xml><?xml version="1.0" encoding="utf-8"?>
<Properties xmlns="http://schemas.openxmlformats.org/officeDocument/2006/custom-properties" xmlns:vt="http://schemas.openxmlformats.org/officeDocument/2006/docPropsVTypes"/>
</file>