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网络新媒体年终总结</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1校团委网络新媒体中心20XX年工作总结光阴易逝，新媒人一年的奋斗在此刻即将画上句号；来去匆匆，新媒人一年中走过的足迹即将在这个夏初时节停歇我们这代人的步伐；物转星移，新媒人一年中积累下的财富即将在这个时间节点传承给下一代新媒人。回想一路走...</w:t>
      </w:r>
    </w:p>
    <w:p>
      <w:pPr>
        <w:ind w:left="0" w:right="0" w:firstLine="560"/>
        <w:spacing w:before="450" w:after="450" w:line="312" w:lineRule="auto"/>
      </w:pPr>
      <w:r>
        <w:rPr>
          <w:rFonts w:ascii="宋体" w:hAnsi="宋体" w:eastAsia="宋体" w:cs="宋体"/>
          <w:color w:val="000"/>
          <w:sz w:val="28"/>
          <w:szCs w:val="28"/>
        </w:rPr>
        <w:t xml:space="preserve">1校团委网络新媒体中心20XX年工作总结</w:t>
      </w:r>
    </w:p>
    <w:p>
      <w:pPr>
        <w:ind w:left="0" w:right="0" w:firstLine="560"/>
        <w:spacing w:before="450" w:after="450" w:line="312" w:lineRule="auto"/>
      </w:pPr>
      <w:r>
        <w:rPr>
          <w:rFonts w:ascii="宋体" w:hAnsi="宋体" w:eastAsia="宋体" w:cs="宋体"/>
          <w:color w:val="000"/>
          <w:sz w:val="28"/>
          <w:szCs w:val="28"/>
        </w:rPr>
        <w:t xml:space="preserve">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监察部，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一年来，新媒体中心围绕践行社会主义核心价值观、加强团委对华园青年的思想引领和传递青春正能量开展多种形式的大型线上线下活动共10余次，其中包括承办2次团省委宣传工作（国庆活动#大大你好#、一二九爱国纪念活动），承办校团委品牌活动宣传包括社会实践、科创、人才学校校友会等，组织校团委工作宣传活动包括青年联合会、后备团干招募、人才学校招募等，以及自发组织的活动包括“军训流水账”、“一句话证明你军训过”“母校54周年，我想说”、“携手为艾益起来”“我们的129”、“铭记历史，珍视和平”、“有梦不隐藏，小团来收藏”“团徽遇上红领巾”等微博话题活动，其中“母校54周年，我想说”一经推出立即得到同学们的积极参与话题的阅读量超过19万，参与度互动性也相当高。在第十二届大挑福建省赛、第五届创意论坛宣传工作上的话题“挑战杯”、“创意论坛”的高阅读量、高参与度让我校团委工作获得全省、两岸高校师生的高度评价，中国台湾网、福建省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第一届新媒体中心的全体成员们，昨天的黯淡与辉煌已成过去，我们相信在新一届主席团的带领下华侨大学网络新媒体中心将更上一层楼，让我们一起为新媒更加灿烂美好的明天而祝福吧！</w:t>
      </w:r>
    </w:p>
    <w:p>
      <w:pPr>
        <w:ind w:left="0" w:right="0" w:firstLine="560"/>
        <w:spacing w:before="450" w:after="450" w:line="312" w:lineRule="auto"/>
      </w:pPr>
      <w:r>
        <w:rPr>
          <w:rFonts w:ascii="宋体" w:hAnsi="宋体" w:eastAsia="宋体" w:cs="宋体"/>
          <w:color w:val="000"/>
          <w:sz w:val="28"/>
          <w:szCs w:val="28"/>
        </w:rPr>
        <w:t xml:space="preserve">2延川电视台新媒体部20XX年度工作总结</w:t>
      </w:r>
    </w:p>
    <w:p>
      <w:pPr>
        <w:ind w:left="0" w:right="0" w:firstLine="560"/>
        <w:spacing w:before="450" w:after="450" w:line="312" w:lineRule="auto"/>
      </w:pPr>
      <w:r>
        <w:rPr>
          <w:rFonts w:ascii="宋体" w:hAnsi="宋体" w:eastAsia="宋体" w:cs="宋体"/>
          <w:color w:val="000"/>
          <w:sz w:val="28"/>
          <w:szCs w:val="28"/>
        </w:rPr>
        <w:t xml:space="preserve">随着网络技术的高速发展，新兴媒体蔚然成风。延川手机台的筹建更是直接促成了我台新媒体部的成立。在新媒体成立几个月的时间里，各项工作有序进行，现将新媒体部20XX年工作，总结如下：</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两大重点，新媒体部的一切工作围绕延川手机台的打造而展开。阳光政务和文化旅游又是延川手机台工作中的重中之重，集全部室之力做好阳光政务和文化旅游两大板块是全年工作的重心所在。经多方协调合作，截止现在，已有八个单位通过延川手机台对外宣传，从而更进一步的提升延川手机台的点击率。在全县打造文化旅游名县的大背景下，台领导高屋建瓴，将文化旅游频道的完善、充实，做为全年工作重心；通过整个部室的努力，文化旅游这一频道的点击率日趋上升。</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宋体" w:hAnsi="宋体" w:eastAsia="宋体" w:cs="宋体"/>
          <w:color w:val="000"/>
          <w:sz w:val="28"/>
          <w:szCs w:val="28"/>
        </w:rPr>
        <w:t xml:space="preserve">延川电视台新媒体部</w:t>
      </w:r>
    </w:p>
    <w:p>
      <w:pPr>
        <w:ind w:left="0" w:right="0" w:firstLine="560"/>
        <w:spacing w:before="450" w:after="450" w:line="312" w:lineRule="auto"/>
      </w:pPr>
      <w:r>
        <w:rPr>
          <w:rFonts w:ascii="宋体" w:hAnsi="宋体" w:eastAsia="宋体" w:cs="宋体"/>
          <w:color w:val="000"/>
          <w:sz w:val="28"/>
          <w:szCs w:val="28"/>
        </w:rPr>
        <w:t xml:space="preserve">20XX·12·14</w:t>
      </w:r>
    </w:p>
    <w:p>
      <w:pPr>
        <w:ind w:left="0" w:right="0" w:firstLine="560"/>
        <w:spacing w:before="450" w:after="450" w:line="312" w:lineRule="auto"/>
      </w:pPr>
      <w:r>
        <w:rPr>
          <w:rFonts w:ascii="宋体" w:hAnsi="宋体" w:eastAsia="宋体" w:cs="宋体"/>
          <w:color w:val="000"/>
          <w:sz w:val="28"/>
          <w:szCs w:val="28"/>
        </w:rPr>
        <w:t xml:space="preserve">3新媒体时代的年终总结</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首先，媒体所代表的资讯传递和观点表达的一统天下，早已不再是稀缺资源。编辑主导，在某种程度上也走下了神坛，“新闻专业主义”的威权已经因资讯的传播方式而被动摇。另外，UGC（用户产生内容）、微信“朋友圈广告位”的出现……这都是过去从未有过的内容生产方式。在某种程度上，这也是一沾上新媒体能卖出大价钱的原因所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这一年的年终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facebook和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2025-08-08T21:21:00+08:00</dcterms:created>
  <dcterms:modified xsi:type="dcterms:W3CDTF">2025-08-08T21:21:00+08:00</dcterms:modified>
</cp:coreProperties>
</file>

<file path=docProps/custom.xml><?xml version="1.0" encoding="utf-8"?>
<Properties xmlns="http://schemas.openxmlformats.org/officeDocument/2006/custom-properties" xmlns:vt="http://schemas.openxmlformats.org/officeDocument/2006/docPropsVTypes"/>
</file>