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2024年文案工作年终总结</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2024年文案工作年终总结（精选3篇）2024年文案工作年终总结 篇1 20xx年工作年终总结 时光总是在不经意间流失，一眨眼，已是年末!回首相望，在校园里那个青涩的我，不知何时，开始适应了社会大学。是缘分还是幸运，让我在茫茫人海中与xx医...</w:t>
      </w:r>
    </w:p>
    <w:p>
      <w:pPr>
        <w:ind w:left="0" w:right="0" w:firstLine="560"/>
        <w:spacing w:before="450" w:after="450" w:line="312" w:lineRule="auto"/>
      </w:pPr>
      <w:r>
        <w:rPr>
          <w:rFonts w:ascii="宋体" w:hAnsi="宋体" w:eastAsia="宋体" w:cs="宋体"/>
          <w:color w:val="000"/>
          <w:sz w:val="28"/>
          <w:szCs w:val="28"/>
        </w:rPr>
        <w:t xml:space="preserve">2024年文案工作年终总结（精选3篇）</w:t>
      </w:r>
    </w:p>
    <w:p>
      <w:pPr>
        <w:ind w:left="0" w:right="0" w:firstLine="560"/>
        <w:spacing w:before="450" w:after="450" w:line="312" w:lineRule="auto"/>
      </w:pPr>
      <w:r>
        <w:rPr>
          <w:rFonts w:ascii="宋体" w:hAnsi="宋体" w:eastAsia="宋体" w:cs="宋体"/>
          <w:color w:val="000"/>
          <w:sz w:val="28"/>
          <w:szCs w:val="28"/>
        </w:rPr>
        <w:t xml:space="preserve">2024年文案工作年终总结 篇1</w:t>
      </w:r>
    </w:p>
    <w:p>
      <w:pPr>
        <w:ind w:left="0" w:right="0" w:firstLine="560"/>
        <w:spacing w:before="450" w:after="450" w:line="312" w:lineRule="auto"/>
      </w:pPr>
      <w:r>
        <w:rPr>
          <w:rFonts w:ascii="宋体" w:hAnsi="宋体" w:eastAsia="宋体" w:cs="宋体"/>
          <w:color w:val="000"/>
          <w:sz w:val="28"/>
          <w:szCs w:val="28"/>
        </w:rPr>
        <w:t xml:space="preserve">20xx年工作年终总结</w:t>
      </w:r>
    </w:p>
    <w:p>
      <w:pPr>
        <w:ind w:left="0" w:right="0" w:firstLine="560"/>
        <w:spacing w:before="450" w:after="450" w:line="312" w:lineRule="auto"/>
      </w:pPr>
      <w:r>
        <w:rPr>
          <w:rFonts w:ascii="宋体" w:hAnsi="宋体" w:eastAsia="宋体" w:cs="宋体"/>
          <w:color w:val="000"/>
          <w:sz w:val="28"/>
          <w:szCs w:val="28"/>
        </w:rPr>
        <w:t xml:space="preserve">时光总是在不经意间流失，一眨眼，已是年末!回首相望，在校园里那个青涩的我，不知何时，开始适应了社会大学。是缘分还是幸运，让我在茫茫人海中与xx医院网络部结识。仔细回想在xx医院这三个多月的时间里，有成长、有挫折、有反思，真可谓五味陈杂。</w:t>
      </w:r>
    </w:p>
    <w:p>
      <w:pPr>
        <w:ind w:left="0" w:right="0" w:firstLine="560"/>
        <w:spacing w:before="450" w:after="450" w:line="312" w:lineRule="auto"/>
      </w:pPr>
      <w:r>
        <w:rPr>
          <w:rFonts w:ascii="宋体" w:hAnsi="宋体" w:eastAsia="宋体" w:cs="宋体"/>
          <w:color w:val="000"/>
          <w:sz w:val="28"/>
          <w:szCs w:val="28"/>
        </w:rPr>
        <w:t xml:space="preserve">10月26号我来到公司，进入网络部担任文案一职，倍感责任重大，同时也非常感谢部门领导的信任，给予我这样的舞台，让我有机会在这里完善自己，锻炼自己，无论是工作方法还是待人处事等方面都有不少收获。在此，我对自入职以来，在本职工作岗位上就心得感受和自身所存在的问题作出简要的述职汇报，望公司领导予以批评与指导。</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自己的工作职责，出了问题要勇于担当。作为刚从象牙塔出来的大学生，没有太多有关文案的工作经验，但是自己真心喜欢文案的工作，想要在这一行取得发展，也愿意付出时间和努力去学习。虽然因为对文案的写作模式、还不清楚，完成的作品还需要总监修改。但是在接下来的日子我会积极锻炼自己的写作能力和学习能力，提高文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医院真正的意思和需要，因此需要和领导、上司多沟通，在领导传达时更要认真揣摩，否则差之毫厘谬以千里。有时因为时间关系来不及检查文案，难免有些格式问题和文字搭配问题，这就要求我平常写文案初稿时极具细心。虽然我觉得自己平常也是蛮细心的一个人，可在文案这个职位中，仍要继续努力!一份优秀的文案作品与普通文案作品的差别仅仅在于亮点和创意的多少而已。因此在满足医院实际需求的同时，要发挥我们的创意和想法，完善思路出品成稿。</w:t>
      </w:r>
    </w:p>
    <w:p>
      <w:pPr>
        <w:ind w:left="0" w:right="0" w:firstLine="560"/>
        <w:spacing w:before="450" w:after="450" w:line="312" w:lineRule="auto"/>
      </w:pPr>
      <w:r>
        <w:rPr>
          <w:rFonts w:ascii="宋体" w:hAnsi="宋体" w:eastAsia="宋体" w:cs="宋体"/>
          <w:color w:val="000"/>
          <w:sz w:val="28"/>
          <w:szCs w:val="28"/>
        </w:rPr>
        <w:t xml:space="preserve">再次，在我入职3个月以来，我深深的感到本人的眼界还需提高，对于这社会资讯的吸收还有所欠缺，文案写作理论知识也不够丰富。每次面对不同类型的文案，我都需要查阅大量的资料，所以文案完成的时间相对较慢。好在我可以边工作边学习，从网上下载其他公司的文案自己学习、借鉴;购买文案类书籍进行</w:t>
      </w:r>
    </w:p>
    <w:p>
      <w:pPr>
        <w:ind w:left="0" w:right="0" w:firstLine="560"/>
        <w:spacing w:before="450" w:after="450" w:line="312" w:lineRule="auto"/>
      </w:pPr>
      <w:r>
        <w:rPr>
          <w:rFonts w:ascii="宋体" w:hAnsi="宋体" w:eastAsia="宋体" w:cs="宋体"/>
          <w:color w:val="000"/>
          <w:sz w:val="28"/>
          <w:szCs w:val="28"/>
        </w:rPr>
        <w:t xml:space="preserve">理论补充，之所谓生命不息学习不止。只有专业的沉淀与坚持不懈的努力，才能取得团队和个人的成功。只有达到足够的专业沉淀，才能做到真正的“厚积薄发”。最后，从进入xx医院网路部后，学生和社会人士的角色转换让我忐忑和纠结过，幸好，我来到了这个温暖的、和睦的、团结的、感性的大家庭。只经历了一两个月的磨合与相处，我与网络部同事相处的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以上是本人对岗位工作的陈述总结!谢谢各位领导的检阅，欢迎指正!</w:t>
      </w:r>
    </w:p>
    <w:p>
      <w:pPr>
        <w:ind w:left="0" w:right="0" w:firstLine="560"/>
        <w:spacing w:before="450" w:after="450" w:line="312" w:lineRule="auto"/>
      </w:pPr>
      <w:r>
        <w:rPr>
          <w:rFonts w:ascii="宋体" w:hAnsi="宋体" w:eastAsia="宋体" w:cs="宋体"/>
          <w:color w:val="000"/>
          <w:sz w:val="28"/>
          <w:szCs w:val="28"/>
        </w:rPr>
        <w:t xml:space="preserve">2024年文案工作年终总结 篇2</w:t>
      </w:r>
    </w:p>
    <w:p>
      <w:pPr>
        <w:ind w:left="0" w:right="0" w:firstLine="560"/>
        <w:spacing w:before="450" w:after="450" w:line="312" w:lineRule="auto"/>
      </w:pPr>
      <w:r>
        <w:rPr>
          <w:rFonts w:ascii="宋体" w:hAnsi="宋体" w:eastAsia="宋体" w:cs="宋体"/>
          <w:color w:val="000"/>
          <w:sz w:val="28"/>
          <w:szCs w:val="28"/>
        </w:rPr>
        <w:t xml:space="preserve">时光飞逝，一转眼20xx年就要过去了，回望加入我们x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自进入我院企划部，担任文案一职以来，我倍感责任重大，因为刚刚毕业的缘故，对除了大学本专业(新闻编辑)的知识外的其他知识了解不是很深，因此在入职时的首要任务就是增加对我院病种相关方面知识的学习。在学习过程中，整理、收集和制作了基础知识、专业知识、治疗方法等几大块ppt，为的脚本写作和今后文案的写作奠定了很好的基础，我深深的明白只有不断的学习才会有进步，才会有突破，才能做好工作，才能实现人生的价值，所以在学习上我一刻也不松懈，抓住一切机会学习，抓住一切机会锻炼自己。</w:t>
      </w:r>
    </w:p>
    <w:p>
      <w:pPr>
        <w:ind w:left="0" w:right="0" w:firstLine="560"/>
        <w:spacing w:before="450" w:after="450" w:line="312" w:lineRule="auto"/>
      </w:pPr>
      <w:r>
        <w:rPr>
          <w:rFonts w:ascii="宋体" w:hAnsi="宋体" w:eastAsia="宋体" w:cs="宋体"/>
          <w:color w:val="000"/>
          <w:sz w:val="28"/>
          <w:szCs w:val="28"/>
        </w:rPr>
        <w:t xml:space="preserve">入职不久，在我们企划部x主任的带领及院长的支持和鼓励下，我就给导医、医护人员做了仪容仪表、职业妆容等相关方面的礼仪培训，“三人行必有我师焉”通过和大家一起学习，增加了知识的同时融洽了与同事之间的关系。工作进入第二个月，我们部门就合作了我院自制的宣传视频，我在里面担任主持人和脚本写作，及与相关专家做沟通等工作，视频上传之后收获了一定的点击率，因为设备不齐全，我们一度想开拍的我院宣传片一直搁浅着，不过我们已经开始下一步的准备工作，相信明年我们一定会做得更好。</w:t>
      </w:r>
    </w:p>
    <w:p>
      <w:pPr>
        <w:ind w:left="0" w:right="0" w:firstLine="560"/>
        <w:spacing w:before="450" w:after="450" w:line="312" w:lineRule="auto"/>
      </w:pPr>
      <w:r>
        <w:rPr>
          <w:rFonts w:ascii="宋体" w:hAnsi="宋体" w:eastAsia="宋体" w:cs="宋体"/>
          <w:color w:val="000"/>
          <w:sz w:val="28"/>
          <w:szCs w:val="28"/>
        </w:rPr>
        <w:t xml:space="preserve">之后在院长的支持，x主任、x助理及后勤部的帮助下还做了关于学习、沟通方面的早会演讲，圣诞烧烤会、20xx元旦晚会等活动，这些都很好的丰富了我的经验，锻炼了我的胆量，感谢xx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xx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因为我们集团有强大的网络部，所以我的工作就不包括网站的维护和优化，这让我有更充裕的时间做好案例收集，新闻、软文写作，ppt制作，广告脚本、宣传标语写作以及处理好我院日常的文字、图片等工作，通过文案写作，更加强了我知识的学习，也丰</w:t>
      </w:r>
    </w:p>
    <w:p>
      <w:pPr>
        <w:ind w:left="0" w:right="0" w:firstLine="560"/>
        <w:spacing w:before="450" w:after="450" w:line="312" w:lineRule="auto"/>
      </w:pPr>
      <w:r>
        <w:rPr>
          <w:rFonts w:ascii="宋体" w:hAnsi="宋体" w:eastAsia="宋体" w:cs="宋体"/>
          <w:color w:val="000"/>
          <w:sz w:val="28"/>
          <w:szCs w:val="28"/>
        </w:rPr>
        <w:t xml:space="preserve">富了我的文笔，这些都是很好的锻炼。我深深的明白，只有不断的学习，不断的纠错，不断的充实自己，才能走得更远，因此，对于我的工作，我必定做到兢兢业业，有工作任务时必定争取更快更好的完成，没有工作任务时就不停的做资料收集，“巧妇难为无米之炊”，我的工作就是需要强大的后备资料作支撑，这样写出来的东西才实诚，才能打动人。</w:t>
      </w:r>
    </w:p>
    <w:p>
      <w:pPr>
        <w:ind w:left="0" w:right="0" w:firstLine="560"/>
        <w:spacing w:before="450" w:after="450" w:line="312" w:lineRule="auto"/>
      </w:pPr>
      <w:r>
        <w:rPr>
          <w:rFonts w:ascii="宋体" w:hAnsi="宋体" w:eastAsia="宋体" w:cs="宋体"/>
          <w:color w:val="000"/>
          <w:sz w:val="28"/>
          <w:szCs w:val="28"/>
        </w:rPr>
        <w:t xml:space="preserve">一入职，x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20xx是沉淀的一年，无论是还是我都需要好好的沉淀，20xx则是改变的一年，因为只有改变才有发展，相信20xx的我，20xx的大家，20xx的一定会在改变中越来越好!</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2024年文案工作年终总结 篇3</w:t>
      </w:r>
    </w:p>
    <w:p>
      <w:pPr>
        <w:ind w:left="0" w:right="0" w:firstLine="560"/>
        <w:spacing w:before="450" w:after="450" w:line="312" w:lineRule="auto"/>
      </w:pPr>
      <w:r>
        <w:rPr>
          <w:rFonts w:ascii="宋体" w:hAnsi="宋体" w:eastAsia="宋体" w:cs="宋体"/>
          <w:color w:val="000"/>
          <w:sz w:val="28"/>
          <w:szCs w:val="28"/>
        </w:rPr>
        <w:t xml:space="preserve">时光飞逝，一转眼20xx年就要过去了，回望加入我们x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自进入我院企划部，担任文案一职以来，我倍感责任重大，因为刚刚毕业的缘故，对除了大学本专业(新闻编辑)的知识外的其他知识了解不是很深，因此在入职时的首要任务就是增加对我院病种相关方面知识的学习。在学习过程中，整理、收集和制作了基础知识、专业知识、治疗方法等几大块ppt，为的脚本写作和今后文案的写作奠定了很好的基础，我深深的明白只有不断的学习才会有进步，才会有突破，才能做好工作，才能实现人生的价值，所以在学习上我一刻也不松懈，抓住一切机会学习，抓住一切机会锻炼自己。</w:t>
      </w:r>
    </w:p>
    <w:p>
      <w:pPr>
        <w:ind w:left="0" w:right="0" w:firstLine="560"/>
        <w:spacing w:before="450" w:after="450" w:line="312" w:lineRule="auto"/>
      </w:pPr>
      <w:r>
        <w:rPr>
          <w:rFonts w:ascii="宋体" w:hAnsi="宋体" w:eastAsia="宋体" w:cs="宋体"/>
          <w:color w:val="000"/>
          <w:sz w:val="28"/>
          <w:szCs w:val="28"/>
        </w:rPr>
        <w:t xml:space="preserve">入职不久，在我们企划部x主任的带领及院长的支持和鼓励下，我就给导医、医护人员做了仪容仪表、职业妆容等相关方面的礼仪培训，“三人行必有我师焉”通过和大家一起学习，增加了知识的同时融洽了与同事之间的关系。工作进入第二个月，我们部门就合作了我院自制的宣传视频，我在里面担任主持人和脚本写作，及与相关专家做沟通等工作，视频上传之后收获了一定的点击率，因为设备不齐全，我们一度想开拍的我院宣传片一直搁浅着，不过我们已经开始下一步的准备工作，相信明年我们一定会做得更好。</w:t>
      </w:r>
    </w:p>
    <w:p>
      <w:pPr>
        <w:ind w:left="0" w:right="0" w:firstLine="560"/>
        <w:spacing w:before="450" w:after="450" w:line="312" w:lineRule="auto"/>
      </w:pPr>
      <w:r>
        <w:rPr>
          <w:rFonts w:ascii="宋体" w:hAnsi="宋体" w:eastAsia="宋体" w:cs="宋体"/>
          <w:color w:val="000"/>
          <w:sz w:val="28"/>
          <w:szCs w:val="28"/>
        </w:rPr>
        <w:t xml:space="preserve">之后在院长的支持，x主任、x助理及后勤部的帮助下还做了关于学习、沟通方面的早会演讲，圣诞烧烤会、20__元旦晚会等活动，这些都很好的丰富了我的经验，锻炼了我的胆量，感谢xx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xx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因为我们集团有强大的网络部，所以我的工作就不包括网站的维护和优化，这让我有更充裕的时间做好案例收集，新闻、软文写作，ppt制作，广告脚本、宣传标语写作以及处理好我院日常的文字、图片等工作，通过文案写作，更加强了我知识的学习，也丰</w:t>
      </w:r>
    </w:p>
    <w:p>
      <w:pPr>
        <w:ind w:left="0" w:right="0" w:firstLine="560"/>
        <w:spacing w:before="450" w:after="450" w:line="312" w:lineRule="auto"/>
      </w:pPr>
      <w:r>
        <w:rPr>
          <w:rFonts w:ascii="宋体" w:hAnsi="宋体" w:eastAsia="宋体" w:cs="宋体"/>
          <w:color w:val="000"/>
          <w:sz w:val="28"/>
          <w:szCs w:val="28"/>
        </w:rPr>
        <w:t xml:space="preserve">富了我的文笔，这些都是很好的锻炼。我深深的明白，只有不断的学习，不断的纠错，不断的充实自己，才能走得更远，因此，对于我的工作，我必定做到兢兢业业，有工作任务时必定争取更快更好的完成，没有工作任务时就不停的做资料收集，“巧妇难为无米之炊”，我的工作就是需要强大的后备资料作支撑，这样写出来的东西才实诚，才能打动人。</w:t>
      </w:r>
    </w:p>
    <w:p>
      <w:pPr>
        <w:ind w:left="0" w:right="0" w:firstLine="560"/>
        <w:spacing w:before="450" w:after="450" w:line="312" w:lineRule="auto"/>
      </w:pPr>
      <w:r>
        <w:rPr>
          <w:rFonts w:ascii="宋体" w:hAnsi="宋体" w:eastAsia="宋体" w:cs="宋体"/>
          <w:color w:val="000"/>
          <w:sz w:val="28"/>
          <w:szCs w:val="28"/>
        </w:rPr>
        <w:t xml:space="preserve">一入职，x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20xx是沉淀的一年，无论是还是我都需要好好的沉淀，20xx则是改变的一年，因为只有改变才有发展，相信20xx的我，20xx的大家，20xx的一定会在改变中越来越好!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2025-05-13T01:59:30+08:00</dcterms:created>
  <dcterms:modified xsi:type="dcterms:W3CDTF">2025-05-13T01:59:30+08:00</dcterms:modified>
</cp:coreProperties>
</file>

<file path=docProps/custom.xml><?xml version="1.0" encoding="utf-8"?>
<Properties xmlns="http://schemas.openxmlformats.org/officeDocument/2006/custom-properties" xmlns:vt="http://schemas.openxmlformats.org/officeDocument/2006/docPropsVTypes"/>
</file>