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消防部队年终总结报告范文</w:t>
      </w:r>
      <w:bookmarkEnd w:id="1"/>
    </w:p>
    <w:p>
      <w:pPr>
        <w:jc w:val="center"/>
        <w:spacing w:before="0" w:after="450"/>
      </w:pPr>
      <w:r>
        <w:rPr>
          <w:rFonts w:ascii="Arial" w:hAnsi="Arial" w:eastAsia="Arial" w:cs="Arial"/>
          <w:color w:val="999999"/>
          <w:sz w:val="20"/>
          <w:szCs w:val="20"/>
        </w:rPr>
        <w:t xml:space="preserve">来源：网络  作者：紫陌红尘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消防部队年终总结报告范文 消防队是对公安消防部队的各级队伍、企业专职消防队、义务消防队的统称。以下是关于消防部队的年终总结范文，欢迎参考。&gt;消防部队年终总结(1) 20_年，大队在支队党委和县委、县政府的正确领导下，以党的十八大精神为指引，...</w:t>
      </w:r>
    </w:p>
    <w:p>
      <w:pPr>
        <w:ind w:left="0" w:right="0" w:firstLine="560"/>
        <w:spacing w:before="450" w:after="450" w:line="312" w:lineRule="auto"/>
      </w:pPr>
      <w:r>
        <w:rPr>
          <w:rFonts w:ascii="宋体" w:hAnsi="宋体" w:eastAsia="宋体" w:cs="宋体"/>
          <w:color w:val="000"/>
          <w:sz w:val="28"/>
          <w:szCs w:val="28"/>
        </w:rPr>
        <w:t xml:space="preserve">消防部队年终总结报告范文</w:t>
      </w:r>
    </w:p>
    <w:p>
      <w:pPr>
        <w:ind w:left="0" w:right="0" w:firstLine="560"/>
        <w:spacing w:before="450" w:after="450" w:line="312" w:lineRule="auto"/>
      </w:pPr>
      <w:r>
        <w:rPr>
          <w:rFonts w:ascii="宋体" w:hAnsi="宋体" w:eastAsia="宋体" w:cs="宋体"/>
          <w:color w:val="000"/>
          <w:sz w:val="28"/>
          <w:szCs w:val="28"/>
        </w:rPr>
        <w:t xml:space="preserve">消防队是对公安消防部队的各级队伍、企业专职消防队、义务消防队的统称。以下是关于消防部队的年终总结范文，欢迎参考。</w:t>
      </w:r>
    </w:p>
    <w:p>
      <w:pPr>
        <w:ind w:left="0" w:right="0" w:firstLine="560"/>
        <w:spacing w:before="450" w:after="450" w:line="312" w:lineRule="auto"/>
      </w:pPr>
      <w:r>
        <w:rPr>
          <w:rFonts w:ascii="宋体" w:hAnsi="宋体" w:eastAsia="宋体" w:cs="宋体"/>
          <w:color w:val="000"/>
          <w:sz w:val="28"/>
          <w:szCs w:val="28"/>
        </w:rPr>
        <w:t xml:space="preserve">&gt;消防部队年终总结(1)</w:t>
      </w:r>
    </w:p>
    <w:p>
      <w:pPr>
        <w:ind w:left="0" w:right="0" w:firstLine="560"/>
        <w:spacing w:before="450" w:after="450" w:line="312" w:lineRule="auto"/>
      </w:pPr>
      <w:r>
        <w:rPr>
          <w:rFonts w:ascii="宋体" w:hAnsi="宋体" w:eastAsia="宋体" w:cs="宋体"/>
          <w:color w:val="000"/>
          <w:sz w:val="28"/>
          <w:szCs w:val="28"/>
        </w:rPr>
        <w:t xml:space="preserve">20_年，大队在支队党委和县委、县政府的正确领导下，以党的十八大精神为指引，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&gt;一、加强队伍管理，扎实做好安全防事故工作。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进入20xx年以来，我大队根据部队管理的新要求和实际情况，大队不断完善并落实各项制度，做到以制度管理，扎实做好队伍管理工作，大队定期召开大队党委会和安全形势分析会，分析当前队伍管理中存在的问题，采取有效措施进行解决，大队干部亲自进行安全授课，开展安全教育。同时，大队严格贯彻执行“五条禁令”和“六个严禁”，坚持从严治警，不断加强安全教育、健全安全组织、落实安全责任、执行安全制度，切实把人员管住、把车辆管死、把内部目标管牢，确保部队“四个秩序”正规，无亡人责任事故、无刑事案件、无自杀事件、无违反“五条禁令”、无严重违纪的发生。一年来，我大队在贯彻执行“五条禁令”和“六个严禁”上成绩显著，没有发生违反禁令的事件，无失密、泄密事件、无车辆事故，目前官兵思想稳定，内部安全。前期根据上级有关文件要求，我大队先后开展了网络安全大检查行动和安全隐患大排查行动，明确一名干部亲自来抓，对于发现的安全隐患，及时得到排除。此外，我大队积极参加支队组织的各项活动，取得了优异的成绩，并涌现出了一批先进的个人。大队在全市消防部队队列会操比赛中获得精神文明奖，在全市消防部队安全知识竞赛中获得团体第二名。中队指导员崔政磊同志被市公安局授予“五一劳动奖章”荣誉称号。</w:t>
      </w:r>
    </w:p>
    <w:p>
      <w:pPr>
        <w:ind w:left="0" w:right="0" w:firstLine="560"/>
        <w:spacing w:before="450" w:after="450" w:line="312" w:lineRule="auto"/>
      </w:pPr>
      <w:r>
        <w:rPr>
          <w:rFonts w:ascii="宋体" w:hAnsi="宋体" w:eastAsia="宋体" w:cs="宋体"/>
          <w:color w:val="000"/>
          <w:sz w:val="28"/>
          <w:szCs w:val="28"/>
        </w:rPr>
        <w:t xml:space="preserve">&gt;二、积极推动打造消防铁军工作，切实提高部队战斗力。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xx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xx年6月30日，我大队共接警出动121次，出动车辆279良，出动警力xx78人次，抢救被困人员23人，疏散被困人员15人，抢救财产价值804.xx万元，有效地确保了全县火灾形势的稳定。此外，我大队配合上级有关部门成功地完成了高考安全保卫等一系列保卫任务。最后，我大队结合自身需要，积极的充实政府专职消防员队伍，于20xx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年初的消防工作会议上，就乡镇消防工作在县政府与乡镇签订的消防安全责任书上做出了明确，督促各乡镇务必于20xx年年底建立3具市政消火栓，恩城、王凤楼建立乡镇专职消防队，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&gt;三、以党的十八大精神为指引，推动政治工作创新性发展。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大队把学习宣传贯彻党的十八大精神作为首要政治任务贯穿全年，集中开展“坚定信念，铸牢警魂”主题教育活动，与时俱进，开拓创新，进一步丰富了经常性思想教育的模式。首先，大队根据支队要求，组织大中队全体官兵坚持每月通过远程教育系统收看经常性思想教育视频授课，并做好笔记。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xx年7月1日建党92周年之际，大队组织举办了“重温党的历史”的专题授课，让每一名同志通过了解党的发展历程，提高投身中国梦的建设中来。最后，大队高度重视干部管理工作，严格落实各项规章制度。目前大队共有五名干部，能够形成有效的合力，精诚团结，为平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&gt;四、创新工作理念，逐步提升后勤保障水平。</w:t>
      </w:r>
    </w:p>
    <w:p>
      <w:pPr>
        <w:ind w:left="0" w:right="0" w:firstLine="560"/>
        <w:spacing w:before="450" w:after="450" w:line="312" w:lineRule="auto"/>
      </w:pPr>
      <w:r>
        <w:rPr>
          <w:rFonts w:ascii="宋体" w:hAnsi="宋体" w:eastAsia="宋体" w:cs="宋体"/>
          <w:color w:val="000"/>
          <w:sz w:val="28"/>
          <w:szCs w:val="28"/>
        </w:rPr>
        <w:t xml:space="preserve">首先，加强财务管理，规范审批制度。根据总队、支队财务管理的有关要求，大队加强了对财务的管理，一是严格经费开支的审批制度，严格按照有关规定执行审批;二是加强对部队资金、资产的管理，严格票据申领、使用、注销、收缴登记工作;三是明确干部亲自管，亲自抓。其次，广开财源，多渠道拓宽经费来源。今年以来，大队破除“等、靠、要”的观念，积极主动向县委、县政府请示报告，争取地方党政和有关部门的支持和理解，密切与地方财政部门联系，加大了政府对消防的经费投入。截至目前，大队每年地方经费收入元，其中政府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高度重视伙食管理，明确干部亲自抓，严把饮食安全关，制定科学的食谱，确保每一名官兵能够吃的好，吃的安全。坚持验菜制度，做好监督和自我监督。</w:t>
      </w:r>
    </w:p>
    <w:p>
      <w:pPr>
        <w:ind w:left="0" w:right="0" w:firstLine="560"/>
        <w:spacing w:before="450" w:after="450" w:line="312" w:lineRule="auto"/>
      </w:pPr>
      <w:r>
        <w:rPr>
          <w:rFonts w:ascii="宋体" w:hAnsi="宋体" w:eastAsia="宋体" w:cs="宋体"/>
          <w:color w:val="000"/>
          <w:sz w:val="28"/>
          <w:szCs w:val="28"/>
        </w:rPr>
        <w:t xml:space="preserve">&gt;五、严格消防监督执法，加大消防宣传，提高服务职能。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首先，我大队根据《全国“两会”消防安全保卫工作方案》、《全市集中开展餐饮场所消防安全专项检查的通知》、《全市集中开展违章搭建彩钢板临时建筑及人员密集场所门窗设置影响逃生灭火障碍物专项整治行动的通知》、《全市集中开展消防安全大排查大整治专项行动的通知》和《建设工程专项治理的通知》等文件要求，深入开展消防安全专项治理检查。上一年，大队针对当前消防安全形势，会同安监、文化、建设等部门多次对辖区内宾馆、超市、加油站、建筑工地、学校、网吧等开展了专项消防安全大检查，有效遏止了火灾事故苗头，为全县的消防安全稳定提供了强有力的保障。一年来，我大队共检查单位286家次，发现火灾隐患344处，督促整改325处，下发责令改正通知书 2xx份。其次，严格行政许可制度，从源头上消除火灾隐患。一年来，我大队在网上受理新建工程项目、公众聚集场所开业前的消防安全检查等审核过程中，均严格遵循国家法律、行政法规和技术标准规范等有关要求和规定，一年来，大队办理消防设计备案抽查11起，竣工验收备案4起。再次，大队不断加强派出所消防监督指导，规范消防三级管理模式。20xx年6月26、27日，我大队对全县xx个派出所消防工作进行了考核，同时我大队对派出所法律文书的下达，行政处罚的审批和职责划分进行了规范。通过加大对派出所的消防监督力度，派出所消防工作逐步走向正常化和规范化，社会消防环境得到改善。最后，大队拓宽宣传渠道，多种方式营造消防宣传氛围。大队消防宣传人员主动到消防安全重点单位开展消防知识讲座，普及防火常识。同时，大队还通过印制宣传单、消防宣传标语、重点街道的电视屏等方式开展消防宣传，取得了良好的效果。</w:t>
      </w:r>
    </w:p>
    <w:p>
      <w:pPr>
        <w:ind w:left="0" w:right="0" w:firstLine="560"/>
        <w:spacing w:before="450" w:after="450" w:line="312" w:lineRule="auto"/>
      </w:pPr>
      <w:r>
        <w:rPr>
          <w:rFonts w:ascii="宋体" w:hAnsi="宋体" w:eastAsia="宋体" w:cs="宋体"/>
          <w:color w:val="000"/>
          <w:sz w:val="28"/>
          <w:szCs w:val="28"/>
        </w:rPr>
        <w:t xml:space="preserve">&gt;六、以社区六进和九小场所规范化建设为推手，全力打造全民消防的浓厚社会氛围。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小场所规范化建设，是大队今年重点的两项工作，大队多次召开党委会研究部署，根据市局和支队要求，扎实开展这两项工作。首先，大队根据县公安局的部署，推动各派出所、社区警务室消防进社区工作深入开展，协助知道社区民警制作台账资料、张贴宣传标语等。在被上级确定为现场会试点的大蔡社区警务室、聚福社区警务室建立了消防体验室，在全县、全市起到了良好的示范作用。在近期大队对派出所进行的消防工作考核中，重点就消防进社区工作进行了实地的指导，尤其是一些乡镇派出所，消防进社区的难度相对较大，我大队结合乡镇实际，积极协助派出所开展此项工作。其次，根据德州市公安局制定的“九小场所”消防安全标准化建设标准和支队首长指示要求，我大队联合龙门派出所深入的开展九小场所标准化建设一条街工作。截至目前，此项工作已经圆满完成，为下一步九小场所标准化建设在全县范围内的展开打下了良好的基础。</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全县消防工作和部队建设有了新的突破，取得了一些成绩，但也存在不少困难和问题。下一步，大队将继续在支队党委和县委、县政府的坚强领导下，扎实工作，开拓进取，争取更多更好的成绩。</w:t>
      </w:r>
    </w:p>
    <w:p>
      <w:pPr>
        <w:ind w:left="0" w:right="0" w:firstLine="560"/>
        <w:spacing w:before="450" w:after="450" w:line="312" w:lineRule="auto"/>
      </w:pPr>
      <w:r>
        <w:rPr>
          <w:rFonts w:ascii="宋体" w:hAnsi="宋体" w:eastAsia="宋体" w:cs="宋体"/>
          <w:color w:val="000"/>
          <w:sz w:val="28"/>
          <w:szCs w:val="28"/>
        </w:rPr>
        <w:t xml:space="preserve">&gt;消防部队年终总结(2)</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实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实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实习锻炼，不仅充实了自己，而且更加坚定了自己为消防部队建设贡献青春和热血的信念。当然，自己要学的东西还有很多。虽然我在工作上取得了一些成绩，但通过这次实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实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2025-05-02T22:42:35+08:00</dcterms:created>
  <dcterms:modified xsi:type="dcterms:W3CDTF">2025-05-02T22:42:35+08:00</dcterms:modified>
</cp:coreProperties>
</file>

<file path=docProps/custom.xml><?xml version="1.0" encoding="utf-8"?>
<Properties xmlns="http://schemas.openxmlformats.org/officeDocument/2006/custom-properties" xmlns:vt="http://schemas.openxmlformats.org/officeDocument/2006/docPropsVTypes"/>
</file>