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扶贫攻坚年终工作总结普通版</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扶贫攻坚年终工作总结普通版（精选20篇）扶贫攻坚年终工作总结普通版 篇1 半年来，乡扶贫办在县扶贫办和县相关部门的指导下，在乡党委、政府的正确领导以及全乡干部群众的积极支持配合下，通过乡扶贫办工作人员的求真务实、真抓实干、辛勤努力，圆满完成...</w:t>
      </w:r>
    </w:p>
    <w:p>
      <w:pPr>
        <w:ind w:left="0" w:right="0" w:firstLine="560"/>
        <w:spacing w:before="450" w:after="450" w:line="312" w:lineRule="auto"/>
      </w:pPr>
      <w:r>
        <w:rPr>
          <w:rFonts w:ascii="宋体" w:hAnsi="宋体" w:eastAsia="宋体" w:cs="宋体"/>
          <w:color w:val="000"/>
          <w:sz w:val="28"/>
          <w:szCs w:val="28"/>
        </w:rPr>
        <w:t xml:space="preserve">扶贫攻坚年终工作总结普通版（精选20篇）</w:t>
      </w:r>
    </w:p>
    <w:p>
      <w:pPr>
        <w:ind w:left="0" w:right="0" w:firstLine="560"/>
        <w:spacing w:before="450" w:after="450" w:line="312" w:lineRule="auto"/>
      </w:pPr>
      <w:r>
        <w:rPr>
          <w:rFonts w:ascii="宋体" w:hAnsi="宋体" w:eastAsia="宋体" w:cs="宋体"/>
          <w:color w:val="000"/>
          <w:sz w:val="28"/>
          <w:szCs w:val="28"/>
        </w:rPr>
        <w:t xml:space="preserve">扶贫攻坚年终工作总结普通版 篇1</w:t>
      </w:r>
    </w:p>
    <w:p>
      <w:pPr>
        <w:ind w:left="0" w:right="0" w:firstLine="560"/>
        <w:spacing w:before="450" w:after="450" w:line="312" w:lineRule="auto"/>
      </w:pPr>
      <w:r>
        <w:rPr>
          <w:rFonts w:ascii="宋体" w:hAnsi="宋体" w:eastAsia="宋体" w:cs="宋体"/>
          <w:color w:val="000"/>
          <w:sz w:val="28"/>
          <w:szCs w:val="28"/>
        </w:rPr>
        <w:t xml:space="preserve">半年来，乡扶贫办在县扶贫办和县相关部门的指导下，在乡党委、政府的正确领导以及全乡干部群众的积极支持配合下，通过乡扶贫办工作人员的求真务实、真抓实干、辛勤努力，圆满完成年初扶贫计划，扶贫工作取得了阶段性进展，现将半年来扶贫攻坚工作总结如下：</w:t>
      </w:r>
    </w:p>
    <w:p>
      <w:pPr>
        <w:ind w:left="0" w:right="0" w:firstLine="560"/>
        <w:spacing w:before="450" w:after="450" w:line="312" w:lineRule="auto"/>
      </w:pPr>
      <w:r>
        <w:rPr>
          <w:rFonts w:ascii="宋体" w:hAnsi="宋体" w:eastAsia="宋体" w:cs="宋体"/>
          <w:color w:val="000"/>
          <w:sz w:val="28"/>
          <w:szCs w:val="28"/>
        </w:rPr>
        <w:t xml:space="preserve">一、半年来项目实施情况</w:t>
      </w:r>
    </w:p>
    <w:p>
      <w:pPr>
        <w:ind w:left="0" w:right="0" w:firstLine="560"/>
        <w:spacing w:before="450" w:after="450" w:line="312" w:lineRule="auto"/>
      </w:pPr>
      <w:r>
        <w:rPr>
          <w:rFonts w:ascii="宋体" w:hAnsi="宋体" w:eastAsia="宋体" w:cs="宋体"/>
          <w:color w:val="000"/>
          <w:sz w:val="28"/>
          <w:szCs w:val="28"/>
        </w:rPr>
        <w:t xml:space="preserve">全乡辖五个村两厂100个村民小组共12789人，上半年扶贫项目覆盖五个村八个小组，受益农户657户。实施项目有：道路建设、产业扶持、新建文化室、解决人畜饮水、新建厕所。</w:t>
      </w:r>
    </w:p>
    <w:p>
      <w:pPr>
        <w:ind w:left="0" w:right="0" w:firstLine="560"/>
        <w:spacing w:before="450" w:after="450" w:line="312" w:lineRule="auto"/>
      </w:pPr>
      <w:r>
        <w:rPr>
          <w:rFonts w:ascii="宋体" w:hAnsi="宋体" w:eastAsia="宋体" w:cs="宋体"/>
          <w:color w:val="000"/>
          <w:sz w:val="28"/>
          <w:szCs w:val="28"/>
        </w:rPr>
        <w:t xml:space="preserve">(一)重点扶持村项目总投资112.77万元，其中省财政投入资金90.94万元，其它资金10万元，群众投工投劳折资11.83万元。</w:t>
      </w:r>
    </w:p>
    <w:p>
      <w:pPr>
        <w:ind w:left="0" w:right="0" w:firstLine="560"/>
        <w:spacing w:before="450" w:after="450" w:line="312" w:lineRule="auto"/>
      </w:pPr>
      <w:r>
        <w:rPr>
          <w:rFonts w:ascii="宋体" w:hAnsi="宋体" w:eastAsia="宋体" w:cs="宋体"/>
          <w:color w:val="000"/>
          <w:sz w:val="28"/>
          <w:szCs w:val="28"/>
        </w:rPr>
        <w:t xml:space="preserve">1 2月份，完成未完成的重点村项目建设，总投入资金44.43万元，其中省财政拨入资金42.09万元，群众投工投劳折资2.34万元。</w:t>
      </w:r>
    </w:p>
    <w:p>
      <w:pPr>
        <w:ind w:left="0" w:right="0" w:firstLine="560"/>
        <w:spacing w:before="450" w:after="450" w:line="312" w:lineRule="auto"/>
      </w:pPr>
      <w:r>
        <w:rPr>
          <w:rFonts w:ascii="宋体" w:hAnsi="宋体" w:eastAsia="宋体" w:cs="宋体"/>
          <w:color w:val="000"/>
          <w:sz w:val="28"/>
          <w:szCs w:val="28"/>
        </w:rPr>
        <w:t xml:space="preserve">3 6月份实施四个重点村项目，总投入资金68.34万元，其中省财政资金48.85万元，其他资金10万元，群众投工投劳折资9.49万元，现已完成82%。</w:t>
      </w:r>
    </w:p>
    <w:p>
      <w:pPr>
        <w:ind w:left="0" w:right="0" w:firstLine="560"/>
        <w:spacing w:before="450" w:after="450" w:line="312" w:lineRule="auto"/>
      </w:pPr>
      <w:r>
        <w:rPr>
          <w:rFonts w:ascii="宋体" w:hAnsi="宋体" w:eastAsia="宋体" w:cs="宋体"/>
          <w:color w:val="000"/>
          <w:sz w:val="28"/>
          <w:szCs w:val="28"/>
        </w:rPr>
        <w:t xml:space="preserve">上半年资金使用情况：基础设施建设方面76.81万元。一是修建水泥硬化路2条1013.5m，总投资38.32万元，财政补助35.32万元，农户投工投劳折资3万元;二是修建砂石路1条150m，总投资2.7万元，财政补助2万元，农户自筹0.7万元;三是修建3座储水池，铺设引水管道7000m，总投资17万元，财政投入14万元，农户自筹3万元;四是新建厕所四间，建筑面积108㎡，财政投入4.35万元。</w:t>
      </w:r>
    </w:p>
    <w:p>
      <w:pPr>
        <w:ind w:left="0" w:right="0" w:firstLine="560"/>
        <w:spacing w:before="450" w:after="450" w:line="312" w:lineRule="auto"/>
      </w:pPr>
      <w:r>
        <w:rPr>
          <w:rFonts w:ascii="宋体" w:hAnsi="宋体" w:eastAsia="宋体" w:cs="宋体"/>
          <w:color w:val="000"/>
          <w:sz w:val="28"/>
          <w:szCs w:val="28"/>
        </w:rPr>
        <w:t xml:space="preserve">在产业扶持方面21.93万元：新建猪圈161间，建筑面积1170㎡，财政扶贫补助16.8万元，农户自筹5.13万元;</w:t>
      </w:r>
    </w:p>
    <w:p>
      <w:pPr>
        <w:ind w:left="0" w:right="0" w:firstLine="560"/>
        <w:spacing w:before="450" w:after="450" w:line="312" w:lineRule="auto"/>
      </w:pPr>
      <w:r>
        <w:rPr>
          <w:rFonts w:ascii="宋体" w:hAnsi="宋体" w:eastAsia="宋体" w:cs="宋体"/>
          <w:color w:val="000"/>
          <w:sz w:val="28"/>
          <w:szCs w:val="28"/>
        </w:rPr>
        <w:t xml:space="preserve">在社会公益建设方面28.47万元：新建文化室3间，建筑面积200㎡，财政补助9.6万元。新建文化活动场4块，建筑面积1712㎡，总投资18.87万元。</w:t>
      </w:r>
    </w:p>
    <w:p>
      <w:pPr>
        <w:ind w:left="0" w:right="0" w:firstLine="560"/>
        <w:spacing w:before="450" w:after="450" w:line="312" w:lineRule="auto"/>
      </w:pPr>
      <w:r>
        <w:rPr>
          <w:rFonts w:ascii="宋体" w:hAnsi="宋体" w:eastAsia="宋体" w:cs="宋体"/>
          <w:color w:val="000"/>
          <w:sz w:val="28"/>
          <w:szCs w:val="28"/>
        </w:rPr>
        <w:t xml:space="preserve">(二)专项安居工程</w:t>
      </w:r>
    </w:p>
    <w:p>
      <w:pPr>
        <w:ind w:left="0" w:right="0" w:firstLine="560"/>
        <w:spacing w:before="450" w:after="450" w:line="312" w:lineRule="auto"/>
      </w:pPr>
      <w:r>
        <w:rPr>
          <w:rFonts w:ascii="宋体" w:hAnsi="宋体" w:eastAsia="宋体" w:cs="宋体"/>
          <w:color w:val="000"/>
          <w:sz w:val="28"/>
          <w:szCs w:val="28"/>
        </w:rPr>
        <w:t xml:space="preserve">扶贫专项安居工程项目总投资24万元，覆盖贫困农户60户224人，每户补助4000元，该项目正在实施当中。</w:t>
      </w:r>
    </w:p>
    <w:p>
      <w:pPr>
        <w:ind w:left="0" w:right="0" w:firstLine="560"/>
        <w:spacing w:before="450" w:after="450" w:line="312" w:lineRule="auto"/>
      </w:pPr>
      <w:r>
        <w:rPr>
          <w:rFonts w:ascii="宋体" w:hAnsi="宋体" w:eastAsia="宋体" w:cs="宋体"/>
          <w:color w:val="000"/>
          <w:sz w:val="28"/>
          <w:szCs w:val="28"/>
        </w:rPr>
        <w:t xml:space="preserve">(三)世界银行与英国政府混合贷款项目</w:t>
      </w:r>
    </w:p>
    <w:p>
      <w:pPr>
        <w:ind w:left="0" w:right="0" w:firstLine="560"/>
        <w:spacing w:before="450" w:after="450" w:line="312" w:lineRule="auto"/>
      </w:pPr>
      <w:r>
        <w:rPr>
          <w:rFonts w:ascii="宋体" w:hAnsi="宋体" w:eastAsia="宋体" w:cs="宋体"/>
          <w:color w:val="000"/>
          <w:sz w:val="28"/>
          <w:szCs w:val="28"/>
        </w:rPr>
        <w:t xml:space="preserve">该项目共有三笔计33.75万元的大农业贷款通过审批下放，重点扶持我乡茶叶项目开发。受益茶农达到243户。</w:t>
      </w:r>
    </w:p>
    <w:p>
      <w:pPr>
        <w:ind w:left="0" w:right="0" w:firstLine="560"/>
        <w:spacing w:before="450" w:after="450" w:line="312" w:lineRule="auto"/>
      </w:pPr>
      <w:r>
        <w:rPr>
          <w:rFonts w:ascii="宋体" w:hAnsi="宋体" w:eastAsia="宋体" w:cs="宋体"/>
          <w:color w:val="000"/>
          <w:sz w:val="28"/>
          <w:szCs w:val="28"/>
        </w:rPr>
        <w:t xml:space="preserve">二、确立扶贫工作指导思想</w:t>
      </w:r>
    </w:p>
    <w:p>
      <w:pPr>
        <w:ind w:left="0" w:right="0" w:firstLine="560"/>
        <w:spacing w:before="450" w:after="450" w:line="312" w:lineRule="auto"/>
      </w:pPr>
      <w:r>
        <w:rPr>
          <w:rFonts w:ascii="宋体" w:hAnsi="宋体" w:eastAsia="宋体" w:cs="宋体"/>
          <w:color w:val="000"/>
          <w:sz w:val="28"/>
          <w:szCs w:val="28"/>
        </w:rPr>
        <w:t xml:space="preserve">我乡扶贫工作以邓小平理论 三个代表 主要思想为指导，认真贯彻落实科学发展观，以扶贫开发统揽工作大局，紧抓农民增收，环境卫生改善为目标。实行山、水、村、田、路、电综合治理，整村推进，综合开发依次规划，分年实施。</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(一)合力攻坚抓扶贫，强化领导</w:t>
      </w:r>
    </w:p>
    <w:p>
      <w:pPr>
        <w:ind w:left="0" w:right="0" w:firstLine="560"/>
        <w:spacing w:before="450" w:after="450" w:line="312" w:lineRule="auto"/>
      </w:pPr>
      <w:r>
        <w:rPr>
          <w:rFonts w:ascii="宋体" w:hAnsi="宋体" w:eastAsia="宋体" w:cs="宋体"/>
          <w:color w:val="000"/>
          <w:sz w:val="28"/>
          <w:szCs w:val="28"/>
        </w:rPr>
        <w:t xml:space="preserve">我乡基础薄弱，劳动者素质低，经济发展滞后。依靠自身力量，很难彻底解决农村贫困人口的脱贫问题。实施扶贫开发整村推进战略，给我们带来了难得的历史机遇。扶贫办因地制宜为农民谋发展，工作做法主要体现在以下三点：一是在工作做法上坚持五个 结合 ，就是坚持发展村级经济与扶贫开发相结合;扶贫与扶智结合全面考虑物质需求与精神需求;解决当前实际困难与谋求可持续发展相结合;政府领导与社会参与相结合。按照工作到村，扶贫到户的原则整体规划，分批实施整村推进。二是在工作部署上，坚持以扶贫开发为中心。把扶贫开发与经济发展一起研究，分项目召开会议，研究解决具体问题。举全乡之力搞好扶贫开发工作，重点扶持绿色产业，促进经济又好又快发展。</w:t>
      </w:r>
    </w:p>
    <w:p>
      <w:pPr>
        <w:ind w:left="0" w:right="0" w:firstLine="560"/>
        <w:spacing w:before="450" w:after="450" w:line="312" w:lineRule="auto"/>
      </w:pPr>
      <w:r>
        <w:rPr>
          <w:rFonts w:ascii="宋体" w:hAnsi="宋体" w:eastAsia="宋体" w:cs="宋体"/>
          <w:color w:val="000"/>
          <w:sz w:val="28"/>
          <w:szCs w:val="28"/>
        </w:rPr>
        <w:t xml:space="preserve">三是在领导体制上，明确职责。乡抓调控，统筹规划;扶贫办为主体，具体实施;部门搞配合，拾遗补缺。在推进机制上，落实责任。对扶贫工作认为和目标逐级分解，落实到人;层层签订分批开发责任书，一级抓一级，限期达标。对落实不力的追究责任。半年来，由于体制健全和广大干部的积极参与，想方设法倾尽所能，不但促进了问题的加快解决，也赢得了群众的信任，密切了党群干群关系。</w:t>
      </w:r>
    </w:p>
    <w:p>
      <w:pPr>
        <w:ind w:left="0" w:right="0" w:firstLine="560"/>
        <w:spacing w:before="450" w:after="450" w:line="312" w:lineRule="auto"/>
      </w:pPr>
      <w:r>
        <w:rPr>
          <w:rFonts w:ascii="宋体" w:hAnsi="宋体" w:eastAsia="宋体" w:cs="宋体"/>
          <w:color w:val="000"/>
          <w:sz w:val="28"/>
          <w:szCs w:val="28"/>
        </w:rPr>
        <w:t xml:space="preserve">(二)项目实施</w:t>
      </w:r>
    </w:p>
    <w:p>
      <w:pPr>
        <w:ind w:left="0" w:right="0" w:firstLine="560"/>
        <w:spacing w:before="450" w:after="450" w:line="312" w:lineRule="auto"/>
      </w:pPr>
      <w:r>
        <w:rPr>
          <w:rFonts w:ascii="宋体" w:hAnsi="宋体" w:eastAsia="宋体" w:cs="宋体"/>
          <w:color w:val="000"/>
          <w:sz w:val="28"/>
          <w:szCs w:val="28"/>
        </w:rPr>
        <w:t xml:space="preserve">项目建设是扶贫工作的主要载体，是脱贫解困的关键环节，一、项目点的选择，坚持以人为本，因地制宜。在村情调查，项目选择和实施等环节上，广泛听取人民群众的心声，认真考虑全村现实需要以及长远发展，发动群众广泛参与，把项目的选择权、参与权、知情权、监督权交给群众。因地制宜，重点倾斜，坚持覆盖大多数，真正使群众得到实惠，自身参与扶贫规划的实施。</w:t>
      </w:r>
    </w:p>
    <w:p>
      <w:pPr>
        <w:ind w:left="0" w:right="0" w:firstLine="560"/>
        <w:spacing w:before="450" w:after="450" w:line="312" w:lineRule="auto"/>
      </w:pPr>
      <w:r>
        <w:rPr>
          <w:rFonts w:ascii="宋体" w:hAnsi="宋体" w:eastAsia="宋体" w:cs="宋体"/>
          <w:color w:val="000"/>
          <w:sz w:val="28"/>
          <w:szCs w:val="28"/>
        </w:rPr>
        <w:t xml:space="preserve">二、项目建设过程中，工作人员狠抓落实，严格把关，监督到位，严格验收程序，保证所有的扶贫建设工程都质量优越。三、扶贫专项资金管理上，跟踪审计，资金专户管理，专项调度，封闭运行，确保专款专用。四、后续管理工作落实到位，项目的后续管理关系到所实施项目是否能长久发挥作用，我们专门针对项目所在点的实际情况以及所实施项目的特点制定了一系列切实有效的《后续管理办法》，并指定由村组领导落实管理，我办工作人员不定期进行抽查。</w:t>
      </w:r>
    </w:p>
    <w:p>
      <w:pPr>
        <w:ind w:left="0" w:right="0" w:firstLine="560"/>
        <w:spacing w:before="450" w:after="450" w:line="312" w:lineRule="auto"/>
      </w:pPr>
      <w:r>
        <w:rPr>
          <w:rFonts w:ascii="宋体" w:hAnsi="宋体" w:eastAsia="宋体" w:cs="宋体"/>
          <w:color w:val="000"/>
          <w:sz w:val="28"/>
          <w:szCs w:val="28"/>
        </w:rPr>
        <w:t xml:space="preserve">四、取得的成绩和存在的问题</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一是通过扶贫项目工程的实施改善村、组道路建设提高交通安全;</w:t>
      </w:r>
    </w:p>
    <w:p>
      <w:pPr>
        <w:ind w:left="0" w:right="0" w:firstLine="560"/>
        <w:spacing w:before="450" w:after="450" w:line="312" w:lineRule="auto"/>
      </w:pPr>
      <w:r>
        <w:rPr>
          <w:rFonts w:ascii="宋体" w:hAnsi="宋体" w:eastAsia="宋体" w:cs="宋体"/>
          <w:color w:val="000"/>
          <w:sz w:val="28"/>
          <w:szCs w:val="28"/>
        </w:rPr>
        <w:t xml:space="preserve">二是改变农村过去 脏、乱、差 环境卫生条件;</w:t>
      </w:r>
    </w:p>
    <w:p>
      <w:pPr>
        <w:ind w:left="0" w:right="0" w:firstLine="560"/>
        <w:spacing w:before="450" w:after="450" w:line="312" w:lineRule="auto"/>
      </w:pPr>
      <w:r>
        <w:rPr>
          <w:rFonts w:ascii="宋体" w:hAnsi="宋体" w:eastAsia="宋体" w:cs="宋体"/>
          <w:color w:val="000"/>
          <w:sz w:val="28"/>
          <w:szCs w:val="28"/>
        </w:rPr>
        <w:t xml:space="preserve">三是丰富了农村文化生活，加强农民群众学科学，爱科学和运用科技的能力和意识;</w:t>
      </w:r>
    </w:p>
    <w:p>
      <w:pPr>
        <w:ind w:left="0" w:right="0" w:firstLine="560"/>
        <w:spacing w:before="450" w:after="450" w:line="312" w:lineRule="auto"/>
      </w:pPr>
      <w:r>
        <w:rPr>
          <w:rFonts w:ascii="宋体" w:hAnsi="宋体" w:eastAsia="宋体" w:cs="宋体"/>
          <w:color w:val="000"/>
          <w:sz w:val="28"/>
          <w:szCs w:val="28"/>
        </w:rPr>
        <w:t xml:space="preserve">四是猪圈改建后使过去放养、乱养现象杜绝，缩短了出栏时间，大大提高出栏率，增加农民经济效益。</w:t>
      </w:r>
    </w:p>
    <w:p>
      <w:pPr>
        <w:ind w:left="0" w:right="0" w:firstLine="560"/>
        <w:spacing w:before="450" w:after="450" w:line="312" w:lineRule="auto"/>
      </w:pPr>
      <w:r>
        <w:rPr>
          <w:rFonts w:ascii="宋体" w:hAnsi="宋体" w:eastAsia="宋体" w:cs="宋体"/>
          <w:color w:val="000"/>
          <w:sz w:val="28"/>
          <w:szCs w:val="28"/>
        </w:rPr>
        <w:t xml:space="preserve">五是人畜饮水实施改善人民群众生产生活用水难的问题，让人民群众用上了卫生水、放心水。改善了村容村貌，促进了邻里团结互助互爱;增强党群干群关系。</w:t>
      </w:r>
    </w:p>
    <w:p>
      <w:pPr>
        <w:ind w:left="0" w:right="0" w:firstLine="560"/>
        <w:spacing w:before="450" w:after="450" w:line="312" w:lineRule="auto"/>
      </w:pPr>
      <w:r>
        <w:rPr>
          <w:rFonts w:ascii="宋体" w:hAnsi="宋体" w:eastAsia="宋体" w:cs="宋体"/>
          <w:color w:val="000"/>
          <w:sz w:val="28"/>
          <w:szCs w:val="28"/>
        </w:rPr>
        <w:t xml:space="preserve">通过扶贫项目的实施，群众切实体会到了党和国家对边疆贫苦群众的关心与支持，树立了他们迎难而上脱贫致富的信心。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一是扶贫资金投入量不足，财务报账不及时;</w:t>
      </w:r>
    </w:p>
    <w:p>
      <w:pPr>
        <w:ind w:left="0" w:right="0" w:firstLine="560"/>
        <w:spacing w:before="450" w:after="450" w:line="312" w:lineRule="auto"/>
      </w:pPr>
      <w:r>
        <w:rPr>
          <w:rFonts w:ascii="宋体" w:hAnsi="宋体" w:eastAsia="宋体" w:cs="宋体"/>
          <w:color w:val="000"/>
          <w:sz w:val="28"/>
          <w:szCs w:val="28"/>
        </w:rPr>
        <w:t xml:space="preserve">二是农民群众普遍文化水平低，思想观念落后，脱贫致富的意识淡薄，不积极主动抓机遇。</w:t>
      </w:r>
    </w:p>
    <w:p>
      <w:pPr>
        <w:ind w:left="0" w:right="0" w:firstLine="560"/>
        <w:spacing w:before="450" w:after="450" w:line="312" w:lineRule="auto"/>
      </w:pPr>
      <w:r>
        <w:rPr>
          <w:rFonts w:ascii="宋体" w:hAnsi="宋体" w:eastAsia="宋体" w:cs="宋体"/>
          <w:color w:val="000"/>
          <w:sz w:val="28"/>
          <w:szCs w:val="28"/>
        </w:rPr>
        <w:t xml:space="preserve">扶贫攻坚年终工作总结普通版 篇2</w:t>
      </w:r>
    </w:p>
    <w:p>
      <w:pPr>
        <w:ind w:left="0" w:right="0" w:firstLine="560"/>
        <w:spacing w:before="450" w:after="450" w:line="312" w:lineRule="auto"/>
      </w:pPr>
      <w:r>
        <w:rPr>
          <w:rFonts w:ascii="宋体" w:hAnsi="宋体" w:eastAsia="宋体" w:cs="宋体"/>
          <w:color w:val="000"/>
          <w:sz w:val="28"/>
          <w:szCs w:val="28"/>
        </w:rPr>
        <w:t xml:space="preserve">根据上级的安排，我于20xx年X月调入X村进行扶贫定点工作联系队员。在这段时间里，让我锻炼了许多，也开拓的为的视野，增强了工作的责任心，对于农业的政策理论管理也有一定程度的提高。此外，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 生活富起来、精神乐起来、生态好起来、村容美起来、班子强起来 。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 生产发展、生活富裕、乡风文明、村容整洁、管理民主 的总体要求，紧紧围绕实现农业特色优质化、道路房屋整洁化、村风民俗文明化、社会秩序和谐化的目标，科学合理的规划xx村的建设项目，起草了《xx年发展规划》、《xx年工作计划》、《建整扶贫工作项目建设计划书》等资料的初稿撰写工作。</w:t>
      </w:r>
    </w:p>
    <w:p>
      <w:pPr>
        <w:ind w:left="0" w:right="0" w:firstLine="560"/>
        <w:spacing w:before="450" w:after="450" w:line="312" w:lineRule="auto"/>
      </w:pPr>
      <w:r>
        <w:rPr>
          <w:rFonts w:ascii="宋体" w:hAnsi="宋体" w:eastAsia="宋体" w:cs="宋体"/>
          <w:color w:val="000"/>
          <w:sz w:val="28"/>
          <w:szCs w:val="28"/>
        </w:rPr>
        <w:t xml:space="preserve">再次是按照农村党支部 五个好 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 三会一课 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 等、靠、要 思想严重，认为 种粮为糊口、养猪为过年、养鸡为买盐 ，适应市场经济的能力较弱，满足于日出而作、日落而息的自给自足的生产生活方式，自身脱贫致富的能力较差等情况，我和另外一名工作队员经请示队长同意之后，于x月x日住到村里开展工作，白天组织村民进行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一是基层工作经验缺少，工作新局面还待打开。本人虽然以前在乡镇工作多年，但真正深入农村一线工作很少，农村工作经验缺乏，对农村工作自身独创性开展不够，工作新局面有待进一步打开。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政策理论水平低，不能很好为群众服务。由于本人对农村政策理论掌握不够，对市场经济知识了解不多，缺少经济操作实践经验，加上驻点村经济条件所限，驻村工作半年来，在发展当地经济工作不堪理想，还有待进一步提高。</w:t>
      </w:r>
    </w:p>
    <w:p>
      <w:pPr>
        <w:ind w:left="0" w:right="0" w:firstLine="560"/>
        <w:spacing w:before="450" w:after="450" w:line="312" w:lineRule="auto"/>
      </w:pPr>
      <w:r>
        <w:rPr>
          <w:rFonts w:ascii="宋体" w:hAnsi="宋体" w:eastAsia="宋体" w:cs="宋体"/>
          <w:color w:val="000"/>
          <w:sz w:val="28"/>
          <w:szCs w:val="28"/>
        </w:rPr>
        <w:t xml:space="preserve">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w:t>
      </w:r>
    </w:p>
    <w:p>
      <w:pPr>
        <w:ind w:left="0" w:right="0" w:firstLine="560"/>
        <w:spacing w:before="450" w:after="450" w:line="312" w:lineRule="auto"/>
      </w:pPr>
      <w:r>
        <w:rPr>
          <w:rFonts w:ascii="宋体" w:hAnsi="宋体" w:eastAsia="宋体" w:cs="宋体"/>
          <w:color w:val="000"/>
          <w:sz w:val="28"/>
          <w:szCs w:val="28"/>
        </w:rPr>
        <w:t xml:space="preserve">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宋体" w:hAnsi="宋体" w:eastAsia="宋体" w:cs="宋体"/>
          <w:color w:val="000"/>
          <w:sz w:val="28"/>
          <w:szCs w:val="28"/>
        </w:rPr>
        <w:t xml:space="preserve">扶贫攻坚年终工作总结普通版 篇3</w:t>
      </w:r>
    </w:p>
    <w:p>
      <w:pPr>
        <w:ind w:left="0" w:right="0" w:firstLine="560"/>
        <w:spacing w:before="450" w:after="450" w:line="312" w:lineRule="auto"/>
      </w:pPr>
      <w:r>
        <w:rPr>
          <w:rFonts w:ascii="宋体" w:hAnsi="宋体" w:eastAsia="宋体" w:cs="宋体"/>
          <w:color w:val="000"/>
          <w:sz w:val="28"/>
          <w:szCs w:val="28"/>
        </w:rPr>
        <w:t xml:space="preserve">20xx年我局紧扣 扶贫2.93万人、退出130个贫困村，贫困发生率降至0.91%，乡乡有标准中心校、达标卫生院、便民服务中心，实现贫困县整体摘帽 的扶贫减贫任务，按照市委 扶贫攻坚是天大的事，要尽天大的责、使天大的力 的要求，倾注工匠精神，下足绣花功夫，认真贯彻落实好县委、县政府决策部署，扎实推进全县扶贫攻坚工作。现就20xx年上半年扶贫攻坚工作总结如下：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(一)聚焦户扶贫，夯实摘帽基础。一是住房安全保障。抽派精干力量成立农村住房保障指挥部，采取出台缺劳户住房 代改建 实施办法、预拨付启动资金等举措全力推进住房安全建设。今年计划投入资金8亿元，将贫困户土坯房全部纳入改造计划，并在省补资金的基础上，县财政按2万元、0.95万元、0.5万元三个档次进行再补助，同时将20xx年、20xx年易地搬迁建设任务提前到今年实施，全面解决安全住房问题，目前4529户14034人易地扶贫搬迁和9980户危房改造建设已全部开工。二是政策兜底保障。组织人员再次核实建档立卡贫困对象家庭收入情况，对家庭经济确实困难但未纳入低保兜底的按政策规定纳入，做到应保尽保，并对不能达标的低保兜底户进行全额补差，实现两线合一;组织医护人员对不能到医疗机构进行残疾人鉴定的500余名贫困对象上门鉴定，及时发放护理补贴。三是入学教育保障。完成12271名贫困学生信息公示上报和7200名贫困大学生20xx年助学贷款预申请工作，并配套资金5760余万元，启动16849名贫困住校生生活补贴发放工作，确保义务教育阶段学生无一例因贫辍学。四是医疗卫生保障。严格执行中省市规定，加大政策宣传力度，确保贫困户县域内住院报销比例不低于90%;按150元/人 年的标准为58122名贫困群众代缴了医疗保险，确保每一个贫困群众治病医疗有保障。五是稳定增收保障。全面启动了130个扶贫奔康产业园建设，积极引导贫困户入园，通过务工、入股等方式持续增收;对9806余户贫困户发放到户产业发展资金20xx余万元;新增公益性岗位846个总共达1119个，缓解贫困户短期收入问题;对20xx余个贫困劳动力进行技能培训，实现贫困户在河西工业区、当地奔康产业园等就近就地务工增收。</w:t>
      </w:r>
    </w:p>
    <w:p>
      <w:pPr>
        <w:ind w:left="0" w:right="0" w:firstLine="560"/>
        <w:spacing w:before="450" w:after="450" w:line="312" w:lineRule="auto"/>
      </w:pPr>
      <w:r>
        <w:rPr>
          <w:rFonts w:ascii="宋体" w:hAnsi="宋体" w:eastAsia="宋体" w:cs="宋体"/>
          <w:color w:val="000"/>
          <w:sz w:val="28"/>
          <w:szCs w:val="28"/>
        </w:rPr>
        <w:t xml:space="preserve">(二)聚焦村退出，加快项目建设。一是通村硬化路达标。全县计划新建通村水泥路479公里，彻底解决96个村硬化路未达标和130个拟退出贫困村道路新建问题;修订《扶贫项目实施监管办法》，下调群众自筹标准，确保指标下得了，资金筹得起，道路修得通，目前绝大部分道路硬化已接近尾声，预计6月底前将全面完工。二是宽带网络达标。在今年计划退出的130个贫困村中，已完成98个贫困村宽带网络维护新建工作，余下的32个村建设任务将于6月中旬前完成。三是文化室达标。采取维修与新建相结合的方式解决74个村文化室硬件不达标问题，其中62个已经全面竣工。同时启动了130个贫困村文化阵地建设，已完成108个农家书屋书籍补充更新工作。四是卫生室达标。简易维修及功能改造的25个村卫生室已经全面完工，新建的48个卫生室主体已经完工。并对285个贫困村村医进行5次集中培训，提高乡村医生业务水平。五是集体经济达标。成功申报为省级扶持村集体经济试点县，在黎明等10个村开展试点工作，争取试点资金1000万元，结合试点工作下发了全县集体经济发展指导意见，对摸排出不能达标的或压线达标的45个贫困村进行解剖 麻雀 。</w:t>
      </w:r>
    </w:p>
    <w:p>
      <w:pPr>
        <w:ind w:left="0" w:right="0" w:firstLine="560"/>
        <w:spacing w:before="450" w:after="450" w:line="312" w:lineRule="auto"/>
      </w:pPr>
      <w:r>
        <w:rPr>
          <w:rFonts w:ascii="宋体" w:hAnsi="宋体" w:eastAsia="宋体" w:cs="宋体"/>
          <w:color w:val="000"/>
          <w:sz w:val="28"/>
          <w:szCs w:val="28"/>
        </w:rPr>
        <w:t xml:space="preserve">(三)聚焦县摘帽，补齐攻坚短板。一是紧盯 一低 目标，增调减贫任务。针对 漏评率和贫困发生率之和必须低于3% 的要求，将原扶贫20800人的年度减贫计划调整为29341人，调增8541人，预计年末贫困发生率将降至0.91%。二是紧扣 三有 任务，加快硬件建设。全面启动未达标 三有 建设任务，目前18个便民服务中心已全部动工建设，并同步进行了办公设备集中采购挂网工作。3所学校、22个卫生院改扩建工作正在进行主体施工，需配置的494台电脑已进入招标采购程序。三是瞄准 四好 工作，做好群众教育。在计划退出的130个贫困村开展免费体检达2万余人次，7000余贫困户签约了家庭医生服务，进村集中开展健康知识、卫生常识、法制讲座200余场次，每月开展了1次 摆顺扫干净 集中环境整治。1 5月共评选出四好星级农户2300余户，为四好村创建奠定了良好基础。</w:t>
      </w:r>
    </w:p>
    <w:p>
      <w:pPr>
        <w:ind w:left="0" w:right="0" w:firstLine="560"/>
        <w:spacing w:before="450" w:after="450" w:line="312" w:lineRule="auto"/>
      </w:pPr>
      <w:r>
        <w:rPr>
          <w:rFonts w:ascii="宋体" w:hAnsi="宋体" w:eastAsia="宋体" w:cs="宋体"/>
          <w:color w:val="000"/>
          <w:sz w:val="28"/>
          <w:szCs w:val="28"/>
        </w:rPr>
        <w:t xml:space="preserve">(四)聚焦长效发展，培育奔康产业。一是拓展产业布局。在去年 3311 产业布局基础上，新增22个县级示范村，130个扶贫攻坚产业园，辐射带动2万余贫困户扶贫增收。二是抓实载体培育。培育业主大户、专合组织等新型经营主体，引进海升、温氏集团等龙头企业，打造归雁经济产业园、电商孵化中心，构建县乡村三级快递物流配送体系，在淘宝、邮乐网开设 德乡仪陇 馆，实现120余种本地农特产品上线销售，销售总额达3500万元，带动入网贫困群众人均增收350元。三是强化机制创新。积极引导贫困户发展家庭种养业，开展技能培训，支持贫困户就业、创业，解决近期扶贫问题;出台激励政策，引导龙头企业(业主大户)与贫困户结成利益共同体，深化和创新 三收三分 (劳务收入、租金收入、经营收入，固定分红、效益分成、保底分红)利益联结机制，解决长效增收问题。</w:t>
      </w:r>
    </w:p>
    <w:p>
      <w:pPr>
        <w:ind w:left="0" w:right="0" w:firstLine="560"/>
        <w:spacing w:before="450" w:after="450" w:line="312" w:lineRule="auto"/>
      </w:pPr>
      <w:r>
        <w:rPr>
          <w:rFonts w:ascii="宋体" w:hAnsi="宋体" w:eastAsia="宋体" w:cs="宋体"/>
          <w:color w:val="000"/>
          <w:sz w:val="28"/>
          <w:szCs w:val="28"/>
        </w:rPr>
        <w:t xml:space="preserve">(五)聚焦落实落地，扫清摘帽障碍。一是坚持问题导向。建立 四个类别(户扶贫、村退出、乡达标、县摘帽)摸排汇总、三个层面(乡村层面、县级层面、上级层面)研究解决、两个月为一周期 的 432 问题解决机制，今年3月和5月分别开展了一次问题摸排，共梳理住房安全、产业培育等21个方面2024个问题，对其中136个带共性的问题，由县委、县政府主要领导研究形成条款式处理意见，召开乡镇部门主要领导、分管领导、第一书记大会，逐条解读，逐一整改销号，扫清摘帽障碍。二是深化结对帮扶。开展 万人帮万户 活动，将全县教职员工、医护人员、公安干警纳入帮扶主体，增加结对帮扶责任人6000余名;按照 6542 (县级领导帮扶6户、科级领导帮扶5户、一般干部帮扶4户、其他职工帮扶2户)的结对要求，实现每户贫困户都有一名公职人员帮扶，杜绝 穷帮穷、弱帮弱 现象。三是严格督查督办。建立 划片包干、定时回访、责任倒查 的督查考核机制，成立11个片区督导组，逐月细化督导内容，严格督查考核，倒逼工作落实。把扶贫攻坚作为主战场，出台《重奖重惩扶贫攻坚一线干部十条规定》，重奖重用成绩突出的干部，重罚重惩不作为、慢作为、乱作为干部。今年以来，全县有2个乡镇分别受到红牌黄牌警告、2名乡镇党政 一把手 受到诫勉处理、2名党委书记被停职检查。</w:t>
      </w:r>
    </w:p>
    <w:p>
      <w:pPr>
        <w:ind w:left="0" w:right="0" w:firstLine="560"/>
        <w:spacing w:before="450" w:after="450" w:line="312" w:lineRule="auto"/>
      </w:pPr>
      <w:r>
        <w:rPr>
          <w:rFonts w:ascii="宋体" w:hAnsi="宋体" w:eastAsia="宋体" w:cs="宋体"/>
          <w:color w:val="000"/>
          <w:sz w:val="28"/>
          <w:szCs w:val="28"/>
        </w:rPr>
        <w:t xml:space="preserve">(六)聚焦持续用力，巩固扶贫成效。一是扎实开展 回头看 回头帮 工作。按照 防止返贫和继续攻坚同样重要 指示精神，对20xx 20xx年6.33万已扶贫人口和55个已退出村再次对标核实、建好台账，分类制定巩固提升计划，按照缺啥补啥的原则，全力保障稳定扶贫，扎实开展 四好 创建、 农民夜校 和 三大教育 等活动，引导贫困群众自食其力、感恩奋进，珍惜扶贫成果。二是用好用活四项基金。今年通过上级补助、本级投入、社会捐助等方式整合资金2.1亿元，出台基金使用管理细则，加强源头管控，实行封闭运行，推行县村户三级联控，探索形成了 自主创业、入股分红、集资兴业 等多种模式用好用活四项基金。三是出台政策激发贫困群众内生动力。出台贫困户就业创业和发展种养业增收奖补办法，按户人均增收情况给予600-1000元的奖励，全力支持贫困户通过劳动增收致富，今年将投入到户奖补资金3500万元左右。出台贫困户赡养老人激励政策，对积极履行赡养义务的给予100-300元奖励，营造 自觉尽孝、人人尽孝 浓厚氛围。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上半年，通过全县上下的共同努力，扶贫工作取得了阶段性成效，但与上级的要求和贫困群众的期盼还存在一定差距。主要体现在以下几个方面。</w:t>
      </w:r>
    </w:p>
    <w:p>
      <w:pPr>
        <w:ind w:left="0" w:right="0" w:firstLine="560"/>
        <w:spacing w:before="450" w:after="450" w:line="312" w:lineRule="auto"/>
      </w:pPr>
      <w:r>
        <w:rPr>
          <w:rFonts w:ascii="宋体" w:hAnsi="宋体" w:eastAsia="宋体" w:cs="宋体"/>
          <w:color w:val="000"/>
          <w:sz w:val="28"/>
          <w:szCs w:val="28"/>
        </w:rPr>
        <w:t xml:space="preserve">(一)个别乡村干部政策不够熟悉。乡村换届后，市县组织了基层干部培训，县扶贫攻坚指挥部办公室印发了《扶贫攻坚结对帮扶工作手册》，较好地提升了乡村干部扶贫攻坚业务能力。但仍还存在个别干部不够注重学习，对扶贫攻坚系列政策不够熟悉，尤其表现在上级检查时说不清楚，具体工作中时有走样，对扶贫攻坚造成了一定影响。</w:t>
      </w:r>
    </w:p>
    <w:p>
      <w:pPr>
        <w:ind w:left="0" w:right="0" w:firstLine="560"/>
        <w:spacing w:before="450" w:after="450" w:line="312" w:lineRule="auto"/>
      </w:pPr>
      <w:r>
        <w:rPr>
          <w:rFonts w:ascii="宋体" w:hAnsi="宋体" w:eastAsia="宋体" w:cs="宋体"/>
          <w:color w:val="000"/>
          <w:sz w:val="28"/>
          <w:szCs w:val="28"/>
        </w:rPr>
        <w:t xml:space="preserve">(二)个别已扶贫对象扶贫质量不高。我县坚持严格执行户扶贫 一超六有 、村退出 一低五有 的标准，95%以上扶贫户、绝大多数退出贫困村能够稳定扶贫、退出。但因为个别乡镇、村在作扶贫安排时，家底不清、工作不细，导致个别退出村存在集体经济收入水平低、与 四个好 目标尚有差距，个别已扶贫户、特别是20xx、20xx年扶贫户收入虽能超过当年贫困线，仍存在住房保障水平低、政策兜底不到位、因残因病等问题，存在返贫风险。</w:t>
      </w:r>
    </w:p>
    <w:p>
      <w:pPr>
        <w:ind w:left="0" w:right="0" w:firstLine="560"/>
        <w:spacing w:before="450" w:after="450" w:line="312" w:lineRule="auto"/>
      </w:pPr>
      <w:r>
        <w:rPr>
          <w:rFonts w:ascii="宋体" w:hAnsi="宋体" w:eastAsia="宋体" w:cs="宋体"/>
          <w:color w:val="000"/>
          <w:sz w:val="28"/>
          <w:szCs w:val="28"/>
        </w:rPr>
        <w:t xml:space="preserve">(三)存在帮扶工作不够扎实的问题。我县在帮扶工作想了很多办法，较好地实现了 五个一 全覆盖和所有贫困户均由公职人员帮扶，有力地推动了帮扶工作。但在个别地方仍存在着村第一书记履职到位不够，工作不深入、不扎实;少数农技人员专业不对口、指导力度不够;个别帮扶责任人帮扶时间少、帮扶手段少、帮扶质量不高等问题。</w:t>
      </w:r>
    </w:p>
    <w:p>
      <w:pPr>
        <w:ind w:left="0" w:right="0" w:firstLine="560"/>
        <w:spacing w:before="450" w:after="450" w:line="312" w:lineRule="auto"/>
      </w:pPr>
      <w:r>
        <w:rPr>
          <w:rFonts w:ascii="宋体" w:hAnsi="宋体" w:eastAsia="宋体" w:cs="宋体"/>
          <w:color w:val="000"/>
          <w:sz w:val="28"/>
          <w:szCs w:val="28"/>
        </w:rPr>
        <w:t xml:space="preserve">(四)个别地方项目推动不力。在项目推动中，县扶贫攻坚指挥部办公室研究出台了监督管理办法、建立了项目库、整合了资金，有序推动了扶贫攻坚项目建设。但仍有极个别地方项目推动不力，进度较为缓慢;不够公开透明，群众参与度低;建设质量不高，甚至出现了违规违纪现象。</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紧紧围绕 扶贫2.93万人、退出130个村、贫困县摘帽 的年度目标，添过硬措施，建严格制度，强督查督办，突出重点，攻克难关。</w:t>
      </w:r>
    </w:p>
    <w:p>
      <w:pPr>
        <w:ind w:left="0" w:right="0" w:firstLine="560"/>
        <w:spacing w:before="450" w:after="450" w:line="312" w:lineRule="auto"/>
      </w:pPr>
      <w:r>
        <w:rPr>
          <w:rFonts w:ascii="宋体" w:hAnsi="宋体" w:eastAsia="宋体" w:cs="宋体"/>
          <w:color w:val="000"/>
          <w:sz w:val="28"/>
          <w:szCs w:val="28"/>
        </w:rPr>
        <w:t xml:space="preserve">(一)加大干部教育培训。落实分级培训扶贫攻坚政策制度，强化乡镇领导干部、村第一书记、村支部书记三个重点群体的政策培训，提升干部能力水平;充分运用督查考核指挥棒，将是否熟悉扶贫攻坚政策，是否严格按政策抓扶贫攻坚工作作为平时督查暗访、年终工作考核的重要内容，促进各级干部精通政策、熟练运用政策，有序推动扶贫攻坚工作。</w:t>
      </w:r>
    </w:p>
    <w:p>
      <w:pPr>
        <w:ind w:left="0" w:right="0" w:firstLine="560"/>
        <w:spacing w:before="450" w:after="450" w:line="312" w:lineRule="auto"/>
      </w:pPr>
      <w:r>
        <w:rPr>
          <w:rFonts w:ascii="宋体" w:hAnsi="宋体" w:eastAsia="宋体" w:cs="宋体"/>
          <w:color w:val="000"/>
          <w:sz w:val="28"/>
          <w:szCs w:val="28"/>
        </w:rPr>
        <w:t xml:space="preserve">(二)着力培育增收产业。大力实施农业产业 3351 战略，依托海升、温氏、中味等龙头企业，建成5万亩柑桔产业园、302个生猪托养场、6.5万亩加工型蔬菜产业园。大力发展立县支柱产业，引导龙头企业与贫困户结成利益共同体，形成 三收三分 等利益联结机制，带动2.1万户贫困户扶贫增收。积极培育村主导产业，建成扶贫奔康产业园185个，引导0.8万名贫困劳动力入园务工。投入到户产业资金20xx万元，新增公益岗位846个，全力支持贫困户通过发展家庭种养业和公益岗位就业增收。</w:t>
      </w:r>
    </w:p>
    <w:p>
      <w:pPr>
        <w:ind w:left="0" w:right="0" w:firstLine="560"/>
        <w:spacing w:before="450" w:after="450" w:line="312" w:lineRule="auto"/>
      </w:pPr>
      <w:r>
        <w:rPr>
          <w:rFonts w:ascii="宋体" w:hAnsi="宋体" w:eastAsia="宋体" w:cs="宋体"/>
          <w:color w:val="000"/>
          <w:sz w:val="28"/>
          <w:szCs w:val="28"/>
        </w:rPr>
        <w:t xml:space="preserve">(三)不断巩固扶贫成效。对20xx 20xx年6.33万已扶贫人口和55个已退出村再次对标核实、建好台账。出台贫困户就业创业和发展种养业增收奖补办法，投入增收奖补资金3500万元，按户人均增收情况给予600-1000元的奖励，全力支持贫困户通过劳动实现增收。扎实开展四好村创建活动，开办农民夜校，引导贫困群众自食其力、感恩奋进。出台贫困户赡养老人激励政策，积极履行赡养义务的给予100-300元奖励，营造 自觉尽孝、人人尽孝 浓厚氛围。</w:t>
      </w:r>
    </w:p>
    <w:p>
      <w:pPr>
        <w:ind w:left="0" w:right="0" w:firstLine="560"/>
        <w:spacing w:before="450" w:after="450" w:line="312" w:lineRule="auto"/>
      </w:pPr>
      <w:r>
        <w:rPr>
          <w:rFonts w:ascii="宋体" w:hAnsi="宋体" w:eastAsia="宋体" w:cs="宋体"/>
          <w:color w:val="000"/>
          <w:sz w:val="28"/>
          <w:szCs w:val="28"/>
        </w:rPr>
        <w:t xml:space="preserve">(四)切实加大群众教育。在计划退出的130个村中，深入开展 遵法守法、习惯养成、感恩奋进 为主题的 五学十评两创 群众的教育活动。计划创建县级 四好村 200个、(贫困村100个)，在县级 四好村 的基础上创建市级 四好村 150个(贫困村70个)，在市级 四好村 基础上创建省级 四好村 130个(贫困村50个)，评选 四好星级农户 7602户，达到贫困户总户数的30%。</w:t>
      </w:r>
    </w:p>
    <w:p>
      <w:pPr>
        <w:ind w:left="0" w:right="0" w:firstLine="560"/>
        <w:spacing w:before="450" w:after="450" w:line="312" w:lineRule="auto"/>
      </w:pPr>
      <w:r>
        <w:rPr>
          <w:rFonts w:ascii="宋体" w:hAnsi="宋体" w:eastAsia="宋体" w:cs="宋体"/>
          <w:color w:val="000"/>
          <w:sz w:val="28"/>
          <w:szCs w:val="28"/>
        </w:rPr>
        <w:t xml:space="preserve">(五)严格督办重奖重惩。一是责任包干到片。抽派11名部门分管领导与376名第一书记组建11个片区督导组，实行分片包干、蹲点督导。二是内容细化到月。分阶段、分行业制定督导方案，6月前重点督导项目推进情况，7-9月重点督导 两不愁、三保障 落实情况，10-12月重点开展模拟评估。三是问效落实到人。推行第一书记 五带五强 工作法，出台《重奖重惩扶贫攻坚一线干部十条规定》，重奖重用成绩突出的干部，重罚重惩不作为、慢作为、乱作为干部，倒逼工作落实。</w:t>
      </w:r>
    </w:p>
    <w:p>
      <w:pPr>
        <w:ind w:left="0" w:right="0" w:firstLine="560"/>
        <w:spacing w:before="450" w:after="450" w:line="312" w:lineRule="auto"/>
      </w:pPr>
      <w:r>
        <w:rPr>
          <w:rFonts w:ascii="宋体" w:hAnsi="宋体" w:eastAsia="宋体" w:cs="宋体"/>
          <w:color w:val="000"/>
          <w:sz w:val="28"/>
          <w:szCs w:val="28"/>
        </w:rPr>
        <w:t xml:space="preserve">扶贫攻坚年终工作总结普通版 篇4</w:t>
      </w:r>
    </w:p>
    <w:p>
      <w:pPr>
        <w:ind w:left="0" w:right="0" w:firstLine="560"/>
        <w:spacing w:before="450" w:after="450" w:line="312" w:lineRule="auto"/>
      </w:pPr>
      <w:r>
        <w:rPr>
          <w:rFonts w:ascii="宋体" w:hAnsi="宋体" w:eastAsia="宋体" w:cs="宋体"/>
          <w:color w:val="000"/>
          <w:sz w:val="28"/>
          <w:szCs w:val="28"/>
        </w:rPr>
        <w:t xml:space="preserve">半年来，始终以党的xx届五中全会精神为指导，深入贯彻落实中央、省、州、县关于精准扶贫工作的会议精神，采取措施，扎实工作，扶贫工作取得了一定成效。现将开展情况总结如下：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(一)基本村情：者宁村委会位于剥隘镇西南部，属于山区，距离镇政府驻地11公里。国土面积 68平方公里，海拔468米，年平均气温21℃，年降水量1190毫米。全村现有耕地总面积13186.6亩，主要种植甘蔗、茶果、油桐、杉木等经济林果。全村辖16个村民小组915户3492人，有劳动力2396人全村现有910户通自来水，有915户通电，拥有电视机农户763户 ，安装固定电话或拥有移动电话的农户数742户，其中：拥有移动电话农户数742户。进村道路为土路 ，距离最近的车站(码头)11公里，距离最近的集贸市场11公里。全村有效灌溉面积为1130亩。</w:t>
      </w:r>
    </w:p>
    <w:p>
      <w:pPr>
        <w:ind w:left="0" w:right="0" w:firstLine="560"/>
        <w:spacing w:before="450" w:after="450" w:line="312" w:lineRule="auto"/>
      </w:pPr>
      <w:r>
        <w:rPr>
          <w:rFonts w:ascii="宋体" w:hAnsi="宋体" w:eastAsia="宋体" w:cs="宋体"/>
          <w:color w:val="000"/>
          <w:sz w:val="28"/>
          <w:szCs w:val="28"/>
        </w:rPr>
        <w:t xml:space="preserve">(二)经济社会发展状况：该村20xx年农村经济总收入900万元，其中：种植业收入210万元，林业收入190万元，牧业收入195万元，工业收入162万元，其他收入143万元。农民人均纯收入2632元，农民收入以农业收入为主。全村外出务工收入86.4万元，其中，常年外出务工人数432人 ，在省内务工96人，到省外务工336人。全村参加农村合作医疗2721人，村民的医疗主要依靠村卫生室，距离镇卫生院11公里，该村小学生就读到者宁完小，中学生就读到剥隘中学，有部分到者桑中学就读，距离镇中学校11公里。目前，全村义务教育在校学生中，小学生345人，中学生206人。</w:t>
      </w:r>
    </w:p>
    <w:p>
      <w:pPr>
        <w:ind w:left="0" w:right="0" w:firstLine="560"/>
        <w:spacing w:before="450" w:after="450" w:line="312" w:lineRule="auto"/>
      </w:pPr>
      <w:r>
        <w:rPr>
          <w:rFonts w:ascii="宋体" w:hAnsi="宋体" w:eastAsia="宋体" w:cs="宋体"/>
          <w:color w:val="000"/>
          <w:sz w:val="28"/>
          <w:szCs w:val="28"/>
        </w:rPr>
        <w:t xml:space="preserve">二、主要开展工作</w:t>
      </w:r>
    </w:p>
    <w:p>
      <w:pPr>
        <w:ind w:left="0" w:right="0" w:firstLine="560"/>
        <w:spacing w:before="450" w:after="450" w:line="312" w:lineRule="auto"/>
      </w:pPr>
      <w:r>
        <w:rPr>
          <w:rFonts w:ascii="宋体" w:hAnsi="宋体" w:eastAsia="宋体" w:cs="宋体"/>
          <w:color w:val="000"/>
          <w:sz w:val="28"/>
          <w:szCs w:val="28"/>
        </w:rPr>
        <w:t xml:space="preserve">(一)加强领导，落实责任。一是成立了以科协主席冉孟彦为组长，副主席农兴为副组长，各股室负责人为成员的精准式扶贫工作领导小组，领导小组下设办公室，办公室设在科技普及股，由郭志明同志负责抓日常工作，形成了主要领导亲自抓，分管领导具体抓，各股室全面抓的工作格局，做到了机构、人员、责任 三个到位 ，为顺利开展精准扶贫工作提供了坚强的组织保障。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根据中共富宁县委办公室、富宁县人民政府办公室《关于调整部分县级单位扶贫攻坚挂钩联系包村安排的通知》(富办通〔20xx〕8号)文件;县科协安排挂钩点是剥隘镇者宁村委会，收到文件后，及时召开班子会和干部职工会，专题研究部署精准扶贫工作，结合实际，制定了20xx年精准扶贫工作方案和工作计划，明确了工作的指导思想、工作目标、基本原则、实施步骤、工作进度安排及保障措施等，确保了精准扶贫工作稳步推进。</w:t>
      </w:r>
    </w:p>
    <w:p>
      <w:pPr>
        <w:ind w:left="0" w:right="0" w:firstLine="560"/>
        <w:spacing w:before="450" w:after="450" w:line="312" w:lineRule="auto"/>
      </w:pPr>
      <w:r>
        <w:rPr>
          <w:rFonts w:ascii="宋体" w:hAnsi="宋体" w:eastAsia="宋体" w:cs="宋体"/>
          <w:color w:val="000"/>
          <w:sz w:val="28"/>
          <w:szCs w:val="28"/>
        </w:rPr>
        <w:t xml:space="preserve">(三)开展 挂包帮、转走访 工作。3月1日，县科协主席冉孟彦率队，组织单位全体干部职工深入到者宁村委的那抗、沙村、新寨等3个村小组入户开展 挂包帮，转走访 工作，采取召开群众会，宣传开展精准扶贫工作的重要意义，如实填写云南省遍访贫困户访谈问卷。通过政策宣传，进一步提高了群众对开展精准扶贫工作的认识，激发了广大群众参与扶贫工作的积极性和主动性。</w:t>
      </w:r>
    </w:p>
    <w:p>
      <w:pPr>
        <w:ind w:left="0" w:right="0" w:firstLine="560"/>
        <w:spacing w:before="450" w:after="450" w:line="312" w:lineRule="auto"/>
      </w:pPr>
      <w:r>
        <w:rPr>
          <w:rFonts w:ascii="宋体" w:hAnsi="宋体" w:eastAsia="宋体" w:cs="宋体"/>
          <w:color w:val="000"/>
          <w:sz w:val="28"/>
          <w:szCs w:val="28"/>
        </w:rPr>
        <w:t xml:space="preserve">(四)切实开展贫困户的建档立卡和信息录入工作。县科协共有干部职工9名，挂钩3个村小组(那抗、沙村、新寨)42户147人。根据上级党委、政府的统一部署和要求，及时把精准扶贫建档立卡和信息录入工作进行了安排部署。目前，已完成了信息录入和建档立卡工作，做到了底子清、情况明。</w:t>
      </w:r>
    </w:p>
    <w:p>
      <w:pPr>
        <w:ind w:left="0" w:right="0" w:firstLine="560"/>
        <w:spacing w:before="450" w:after="450" w:line="312" w:lineRule="auto"/>
      </w:pPr>
      <w:r>
        <w:rPr>
          <w:rFonts w:ascii="宋体" w:hAnsi="宋体" w:eastAsia="宋体" w:cs="宋体"/>
          <w:color w:val="000"/>
          <w:sz w:val="28"/>
          <w:szCs w:val="28"/>
        </w:rPr>
        <w:t xml:space="preserve">(五)深入调研，科学制定帮扶工作计划和措施。结合开展 挂包帮、转走访 工作中，帮扶工作组入村后，通过召开座谈会、走访入户等形式，与村 两委 干部、村小组干部进行沟通，与村民进行交流，倾听群众的呼声，了解村情民意，真正吃透村情、民情。在广泛征求村民意见的基础上，按照 突出重点、先易后难、分批实施 的原则，对扶贫挂钩逐一撰写了扶贫工作调研报告，制定了结对帮扶工作规划和帮扶措施。到5月底，单位9名干部职工撰写扶贫工作调研报告9篇，制定帮扶工作规划和措施 168条，做到短期有安排、中期有计划、长期有目标。</w:t>
      </w:r>
    </w:p>
    <w:p>
      <w:pPr>
        <w:ind w:left="0" w:right="0" w:firstLine="560"/>
        <w:spacing w:before="450" w:after="450" w:line="312" w:lineRule="auto"/>
      </w:pPr>
      <w:r>
        <w:rPr>
          <w:rFonts w:ascii="宋体" w:hAnsi="宋体" w:eastAsia="宋体" w:cs="宋体"/>
          <w:color w:val="000"/>
          <w:sz w:val="28"/>
          <w:szCs w:val="28"/>
        </w:rPr>
        <w:t xml:space="preserve">(六)帮扶措施落实，扶贫工作初见成效。一是进一步强化队伍建设。俗话说： 村看村、户看户、群众看干部 ，针对村小组干部软弱涣散，工作责任心不强的实际，结合村级换届选举工作，对扶贫挂钩的村小组干部进行了调整，把有能力、懂技术、工作责任心强的人选进了村小组领导班子，增强了扶贫工作的战斗力、凝聚力;二是开展了劳务扶贫工作。半年来，始终坚持政府推动、市场主导的原则，努力实现 输出一人、脱贫一户 的目标。组织贫困户劳务输出，实现贫困人口增收致富，通过引导宣传，目前，外出务工的有38户39人，发挥了劳务输出在精准扶贫、精准脱贫中的重要作用;三是开展特色产业扶贫，确保实现按期脱贫。针对建档立卡户的贫困问题，县科协围绕 群众增收、产业壮大 的目标，充分发挥区位优势，发展特色产业，目前，新植甘蔗30亩，长势良好，为脱贫计划奠定了良好的基础。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(一)贫困人口相对较多，扶贫任务重。</w:t>
      </w:r>
    </w:p>
    <w:p>
      <w:pPr>
        <w:ind w:left="0" w:right="0" w:firstLine="560"/>
        <w:spacing w:before="450" w:after="450" w:line="312" w:lineRule="auto"/>
      </w:pPr>
      <w:r>
        <w:rPr>
          <w:rFonts w:ascii="宋体" w:hAnsi="宋体" w:eastAsia="宋体" w:cs="宋体"/>
          <w:color w:val="000"/>
          <w:sz w:val="28"/>
          <w:szCs w:val="28"/>
        </w:rPr>
        <w:t xml:space="preserve">(二)贫困村基础设施建设落后，严重影响了扶贫工作进程。</w:t>
      </w:r>
    </w:p>
    <w:p>
      <w:pPr>
        <w:ind w:left="0" w:right="0" w:firstLine="560"/>
        <w:spacing w:before="450" w:after="450" w:line="312" w:lineRule="auto"/>
      </w:pPr>
      <w:r>
        <w:rPr>
          <w:rFonts w:ascii="宋体" w:hAnsi="宋体" w:eastAsia="宋体" w:cs="宋体"/>
          <w:color w:val="000"/>
          <w:sz w:val="28"/>
          <w:szCs w:val="28"/>
        </w:rPr>
        <w:t xml:space="preserve">(三)群众科技意识不强， 等、靠、要 的思想依然存在。(四)精准扶贫政策宣传力度不到位。</w:t>
      </w:r>
    </w:p>
    <w:p>
      <w:pPr>
        <w:ind w:left="0" w:right="0" w:firstLine="560"/>
        <w:spacing w:before="450" w:after="450" w:line="312" w:lineRule="auto"/>
      </w:pPr>
      <w:r>
        <w:rPr>
          <w:rFonts w:ascii="宋体" w:hAnsi="宋体" w:eastAsia="宋体" w:cs="宋体"/>
          <w:color w:val="000"/>
          <w:sz w:val="28"/>
          <w:szCs w:val="28"/>
        </w:rPr>
        <w:t xml:space="preserve">(五)单位资金困难，无法筹集资金扶持。</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进一步完善工作机制，强化督查考核。继续深入推进领导包村、干部包户、扶贫对象参与的工作机制，把精准式扶贫工作纳入全年目标考核内容，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(二)科学制定预脱贫人员帮扶规划。根据预脱贫人员需求，分类制定切实可行的帮扶措施，确保在规定时间内实现扶贫对象 住上好房子、过上好日子、养成好习惯、形成好风气 的目标。</w:t>
      </w:r>
    </w:p>
    <w:p>
      <w:pPr>
        <w:ind w:left="0" w:right="0" w:firstLine="560"/>
        <w:spacing w:before="450" w:after="450" w:line="312" w:lineRule="auto"/>
      </w:pPr>
      <w:r>
        <w:rPr>
          <w:rFonts w:ascii="宋体" w:hAnsi="宋体" w:eastAsia="宋体" w:cs="宋体"/>
          <w:color w:val="000"/>
          <w:sz w:val="28"/>
          <w:szCs w:val="28"/>
        </w:rPr>
        <w:t xml:space="preserve">(三)做好产业帮扶工作。根据剥隘镇精准扶贫产业发展规划，结合村情和贫困家庭人口、资源、技能、致贫原因、产业发展意愿，落实好甘蔗、芒果、油茶等特色种植，形成 一村一品 格局，改善产业结构调整，提高群众增产增收。</w:t>
      </w:r>
    </w:p>
    <w:p>
      <w:pPr>
        <w:ind w:left="0" w:right="0" w:firstLine="560"/>
        <w:spacing w:before="450" w:after="450" w:line="312" w:lineRule="auto"/>
      </w:pPr>
      <w:r>
        <w:rPr>
          <w:rFonts w:ascii="宋体" w:hAnsi="宋体" w:eastAsia="宋体" w:cs="宋体"/>
          <w:color w:val="000"/>
          <w:sz w:val="28"/>
          <w:szCs w:val="28"/>
        </w:rPr>
        <w:t xml:space="preserve">(四)做好就业创业帮扶工作。组织开展科技培训，让扶贫对象掌握1-2项农村实用技术。积极为扶贫对象提供职业介绍、职业指导、就业信息等就业服务，帮助贫困对象转移就业。</w:t>
      </w:r>
    </w:p>
    <w:p>
      <w:pPr>
        <w:ind w:left="0" w:right="0" w:firstLine="560"/>
        <w:spacing w:before="450" w:after="450" w:line="312" w:lineRule="auto"/>
      </w:pPr>
      <w:r>
        <w:rPr>
          <w:rFonts w:ascii="宋体" w:hAnsi="宋体" w:eastAsia="宋体" w:cs="宋体"/>
          <w:color w:val="000"/>
          <w:sz w:val="28"/>
          <w:szCs w:val="28"/>
        </w:rPr>
        <w:t xml:space="preserve">(五)完善保障帮扶</w:t>
      </w:r>
    </w:p>
    <w:p>
      <w:pPr>
        <w:ind w:left="0" w:right="0" w:firstLine="560"/>
        <w:spacing w:before="450" w:after="450" w:line="312" w:lineRule="auto"/>
      </w:pPr>
      <w:r>
        <w:rPr>
          <w:rFonts w:ascii="宋体" w:hAnsi="宋体" w:eastAsia="宋体" w:cs="宋体"/>
          <w:color w:val="000"/>
          <w:sz w:val="28"/>
          <w:szCs w:val="28"/>
        </w:rPr>
        <w:t xml:space="preserve">1、教育帮扶。对贫困家庭子女就读建立长期助学计划，落实贫困家庭助学措施，引导社会各界捐资助学，确保贫困户子女顺利完成义务教育、高中阶段读得起书，不因贫困而辍学;帮助落实生源地信用助学贷款和国家资助政策，做到应补尽补、应贷尽贷，确保考录大中专院校的贫困户子女学业不受影响，能如期毕业。</w:t>
      </w:r>
    </w:p>
    <w:p>
      <w:pPr>
        <w:ind w:left="0" w:right="0" w:firstLine="560"/>
        <w:spacing w:before="450" w:after="450" w:line="312" w:lineRule="auto"/>
      </w:pPr>
      <w:r>
        <w:rPr>
          <w:rFonts w:ascii="宋体" w:hAnsi="宋体" w:eastAsia="宋体" w:cs="宋体"/>
          <w:color w:val="000"/>
          <w:sz w:val="28"/>
          <w:szCs w:val="28"/>
        </w:rPr>
        <w:t xml:space="preserve">2、医疗帮扶。动员贫困户积极交纳农村医疗保险，确保因病致贫的对象，享受大病救助、大病保险等医疗补助政策，减少医疗负担。</w:t>
      </w:r>
    </w:p>
    <w:p>
      <w:pPr>
        <w:ind w:left="0" w:right="0" w:firstLine="560"/>
        <w:spacing w:before="450" w:after="450" w:line="312" w:lineRule="auto"/>
      </w:pPr>
      <w:r>
        <w:rPr>
          <w:rFonts w:ascii="宋体" w:hAnsi="宋体" w:eastAsia="宋体" w:cs="宋体"/>
          <w:color w:val="000"/>
          <w:sz w:val="28"/>
          <w:szCs w:val="28"/>
        </w:rPr>
        <w:t xml:space="preserve">3、社会救助帮扶。对因病、因灾、因残等特殊原因致贫的困难家庭，帮助他们向政府申请临时救助，做到应保尽保、应救尽救。</w:t>
      </w:r>
    </w:p>
    <w:p>
      <w:pPr>
        <w:ind w:left="0" w:right="0" w:firstLine="560"/>
        <w:spacing w:before="450" w:after="450" w:line="312" w:lineRule="auto"/>
      </w:pPr>
      <w:r>
        <w:rPr>
          <w:rFonts w:ascii="宋体" w:hAnsi="宋体" w:eastAsia="宋体" w:cs="宋体"/>
          <w:color w:val="000"/>
          <w:sz w:val="28"/>
          <w:szCs w:val="28"/>
        </w:rPr>
        <w:t xml:space="preserve">扶贫攻坚年终工作总结普通版 篇5</w:t>
      </w:r>
    </w:p>
    <w:p>
      <w:pPr>
        <w:ind w:left="0" w:right="0" w:firstLine="560"/>
        <w:spacing w:before="450" w:after="450" w:line="312" w:lineRule="auto"/>
      </w:pPr>
      <w:r>
        <w:rPr>
          <w:rFonts w:ascii="宋体" w:hAnsi="宋体" w:eastAsia="宋体" w:cs="宋体"/>
          <w:color w:val="000"/>
          <w:sz w:val="28"/>
          <w:szCs w:val="28"/>
        </w:rPr>
        <w:t xml:space="preserve">我办在县委、县人民政府的正确领导和州扶贫办的指导帮助下，认真贯彻落实省、州扶贫开发工作会议精神，坚持以解决和巩固贫困群众温饱为目标，以改善贫困地区群众生产生活条件为重点，按照“一体两翼”的扶贫开发战略，团结协作，真抓实干，在扶贫整村推进、易地扶贫、产业扶贫项目工程建设以及小额信贷、农村富余劳动力培训转移等方面做了大量的工作，取得了一定的成效，做到时间过半，计划任务完成过半。</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(一)上半年工作开展的情况</w:t>
      </w:r>
    </w:p>
    <w:p>
      <w:pPr>
        <w:ind w:left="0" w:right="0" w:firstLine="560"/>
        <w:spacing w:before="450" w:after="450" w:line="312" w:lineRule="auto"/>
      </w:pPr>
      <w:r>
        <w:rPr>
          <w:rFonts w:ascii="宋体" w:hAnsi="宋体" w:eastAsia="宋体" w:cs="宋体"/>
          <w:color w:val="000"/>
          <w:sz w:val="28"/>
          <w:szCs w:val="28"/>
        </w:rPr>
        <w:t xml:space="preserve">1、突出重点，强化措施，狠抓扶贫项目建设工作。一是全面完成了69个整村推进项目工程建设任务。投入财政扶贫资金135万元，项目工程已于20xx年3月底全面完工。通过项目的实施，项目村农田水利、人畜饮水、交通、电力等基础设施得到进一步夯实，农业抵御自然灾害的能力得到增强，3182户12124人的生产生活条件得到较大改善，为百年未遇的抗旱救灾工作夯实基础;同时，全面完成了20xx年度第一批9个省级扶贫整村推进项目。</w:t>
      </w:r>
    </w:p>
    <w:p>
      <w:pPr>
        <w:ind w:left="0" w:right="0" w:firstLine="560"/>
        <w:spacing w:before="450" w:after="450" w:line="312" w:lineRule="auto"/>
      </w:pPr>
      <w:r>
        <w:rPr>
          <w:rFonts w:ascii="宋体" w:hAnsi="宋体" w:eastAsia="宋体" w:cs="宋体"/>
          <w:color w:val="000"/>
          <w:sz w:val="28"/>
          <w:szCs w:val="28"/>
        </w:rPr>
        <w:t xml:space="preserve">第一批争取实施的省级扶贫整村推进项目涉及4个乡镇8个村民委员会9个自然村，受益农户497户1297人。项目总投资428。91万元，其中省级补助资金135万元，群众投劳折资77。8万元，整合部门资金216。83万元。二是加强与上级对接沟通，积极协调争取项目资金。通过对接协调，省州初步确定20xx年度下达我县实施产业扶贫项目1个，国家补助资金8万元;易地扶贫搬迁项目1个，财政扶贫资金15万元，搬迁安置特困农户3人;第二批省级整村推进项目26个;农村安居房改造1万元;贫困村互助资金1万元。</w:t>
      </w:r>
    </w:p>
    <w:p>
      <w:pPr>
        <w:ind w:left="0" w:right="0" w:firstLine="560"/>
        <w:spacing w:before="450" w:after="450" w:line="312" w:lineRule="auto"/>
      </w:pPr>
      <w:r>
        <w:rPr>
          <w:rFonts w:ascii="宋体" w:hAnsi="宋体" w:eastAsia="宋体" w:cs="宋体"/>
          <w:color w:val="000"/>
          <w:sz w:val="28"/>
          <w:szCs w:val="28"/>
        </w:rPr>
        <w:t xml:space="preserve">2、扶贫到户贷款工作成效明显。一是按期全额收回发放的17万元小额贴息到户贷款;二是争取并及时发放20xx年度第一批小额贴息到户贷款资金15万元;三是争取20xx年度第二批小额贴息到户贷款资金万元，使20xx年度的小额贴息到户贷款资金达到35万元以上，创历年新高。四是创新小额信贷工作机制，使我县的小额信贷工作在全州成为亮点，工作经验被其他县市借鉴推广。</w:t>
      </w:r>
    </w:p>
    <w:p>
      <w:pPr>
        <w:ind w:left="0" w:right="0" w:firstLine="560"/>
        <w:spacing w:before="450" w:after="450" w:line="312" w:lineRule="auto"/>
      </w:pPr>
      <w:r>
        <w:rPr>
          <w:rFonts w:ascii="宋体" w:hAnsi="宋体" w:eastAsia="宋体" w:cs="宋体"/>
          <w:color w:val="000"/>
          <w:sz w:val="28"/>
          <w:szCs w:val="28"/>
        </w:rPr>
        <w:t xml:space="preserve">3、加强劳动力转移培训，提高劳动技能，为劳务输出奠定基础。20xx年计划完成劳动力转移培训4人次。上半年争取到20xx年第一批农村富余劳动力转移培训资金3万元。目前已组织完成引导性培训12期15人次。</w:t>
      </w:r>
    </w:p>
    <w:p>
      <w:pPr>
        <w:ind w:left="0" w:right="0" w:firstLine="560"/>
        <w:spacing w:before="450" w:after="450" w:line="312" w:lineRule="auto"/>
      </w:pPr>
      <w:r>
        <w:rPr>
          <w:rFonts w:ascii="宋体" w:hAnsi="宋体" w:eastAsia="宋体" w:cs="宋体"/>
          <w:color w:val="000"/>
          <w:sz w:val="28"/>
          <w:szCs w:val="28"/>
        </w:rPr>
        <w:t xml:space="preserve">4、社会挂钩扶贫不断深入，“大扶贫”工作格局正在形成。一是各级挂钩扶贫单位高度重视扶贫工作。今年，我县共有1家中央单位、2家省级单位、15家州级单位、79家县级单位参加挂钩扶贫和4名厅级领导联系我县贫困地区挂钩扶贫工作。半年来，各级挂钩扶贫单位和领导积极为贫困村出谋划策，向贫困地区捐款31。5万元，捐物折资46万元，协调争取项目资金182万元，有力地支援了贫困地区发展。在挂钩扶贫工作中，很多单位都比较重视，挂钩扶贫工作开展比较扎实。例如，挂钩扶贫县的中智公司为支援我县抗旱捐款4万元。</w:t>
      </w:r>
    </w:p>
    <w:p>
      <w:pPr>
        <w:ind w:left="0" w:right="0" w:firstLine="560"/>
        <w:spacing w:before="450" w:after="450" w:line="312" w:lineRule="auto"/>
      </w:pPr>
      <w:r>
        <w:rPr>
          <w:rFonts w:ascii="宋体" w:hAnsi="宋体" w:eastAsia="宋体" w:cs="宋体"/>
          <w:color w:val="000"/>
          <w:sz w:val="28"/>
          <w:szCs w:val="28"/>
        </w:rPr>
        <w:t xml:space="preserve">州人大会副主任杨静到赵家店打苴基指导扶贫工作。副州长左荣贵亲临扶贫点三台乡黄家湾调研指导扶贫开发工作。州民委领导到扶贫联系点赵家店乡打苴基村委会走访慰问贫困农户，捐赠4元。州机关事务管理局领导到扶贫点湾碧乡高坪子村委会，损赠现金15元，捐赠电教设备1套价值元，共计17元。州统计局为扶贫点三台乡黄家湾村委会捐款1元。州民族艺术剧院为扶贫点金碧镇涧水村委会捐款元，捐赠被子2床，并到金碧、三岔河等乡镇开展送剧下乡活动。二是积极争取社会各界帮扶项目。通过协调，争取到中国扶贫基金会“爱心包裹”项目一件，为我县27所小学和5329名小学生争取到价值66。79万元的“爱心包裹”。</w:t>
      </w:r>
    </w:p>
    <w:p>
      <w:pPr>
        <w:ind w:left="0" w:right="0" w:firstLine="560"/>
        <w:spacing w:before="450" w:after="450" w:line="312" w:lineRule="auto"/>
      </w:pPr>
      <w:r>
        <w:rPr>
          <w:rFonts w:ascii="宋体" w:hAnsi="宋体" w:eastAsia="宋体" w:cs="宋体"/>
          <w:color w:val="000"/>
          <w:sz w:val="28"/>
          <w:szCs w:val="28"/>
        </w:rPr>
        <w:t xml:space="preserve">5、扶贫开发规划编制工作按期完成。通过广泛调研，实地查看，按照实事求是、因地制宜、科学规划的要求，充分尊重贫困地区群众的真实意愿，围绕全县经济社会发展的总体目标，统筹安排，精心组织，顺利完成了扶贫开发规划编制工作。期间，我办将针对不同贫困类型，采取不同的扶贫方式。对有劳动能力的贫困人口实行开发式扶贫，对缺乏生存条件地区的贫困人口实行搬迁扶贫和劳动力转移培训扶贫。在今后的5年中，将重点推进以下四大工程促进贫困地区脱贫致富。</w:t>
      </w:r>
    </w:p>
    <w:p>
      <w:pPr>
        <w:ind w:left="0" w:right="0" w:firstLine="560"/>
        <w:spacing w:before="450" w:after="450" w:line="312" w:lineRule="auto"/>
      </w:pPr>
      <w:r>
        <w:rPr>
          <w:rFonts w:ascii="宋体" w:hAnsi="宋体" w:eastAsia="宋体" w:cs="宋体"/>
          <w:color w:val="000"/>
          <w:sz w:val="28"/>
          <w:szCs w:val="28"/>
        </w:rPr>
        <w:t xml:space="preserve">一是计划在7个乡镇完成6个整村推进项目，在5个乡镇实施整乡推进项目，帮助群众改善基础设施;二是在产业方面，大力培育和发展特色优势产业。计划发展优质核桃5万亩，葡萄3万亩。每年发放小额信贷到户贷款25万元，五年共计125万元。争取扶持农业龙头企业15家，每家贴息贷款8万元;三是争取实施易地扶贫搬迁项目5个，就地就近安置贫困群众4人。实施危房改造15户，茅草房拆除重建3675户;五是完成贫困地区劳动力引导性培训15人，技能性培训45人。</w:t>
      </w:r>
    </w:p>
    <w:p>
      <w:pPr>
        <w:ind w:left="0" w:right="0" w:firstLine="560"/>
        <w:spacing w:before="450" w:after="450" w:line="312" w:lineRule="auto"/>
      </w:pPr>
      <w:r>
        <w:rPr>
          <w:rFonts w:ascii="宋体" w:hAnsi="宋体" w:eastAsia="宋体" w:cs="宋体"/>
          <w:color w:val="000"/>
          <w:sz w:val="28"/>
          <w:szCs w:val="28"/>
        </w:rPr>
        <w:t xml:space="preserve">6、加强项目资金监管，发挥资金效益。我办严格按照财政扶贫资金管理的有关规定，切实加强扶贫项目资金的管理。财政扶贫资金坚持专户运行、专帐核算，专人管理，封闭运行，严格执行县级财政报帐制。严格按省、州批复的项目组织实施，做到资金到项目、管理到项目、核算到项目、检查到项目，按项目实施进度核拔资金，确保资金及时足额到位，确保项目按时按质按量完工。</w:t>
      </w:r>
    </w:p>
    <w:p>
      <w:pPr>
        <w:ind w:left="0" w:right="0" w:firstLine="560"/>
        <w:spacing w:before="450" w:after="450" w:line="312" w:lineRule="auto"/>
      </w:pPr>
      <w:r>
        <w:rPr>
          <w:rFonts w:ascii="宋体" w:hAnsi="宋体" w:eastAsia="宋体" w:cs="宋体"/>
          <w:color w:val="000"/>
          <w:sz w:val="28"/>
          <w:szCs w:val="28"/>
        </w:rPr>
        <w:t xml:space="preserve">7、各项中心工作落实到位。一是按县委政府的安排和要求，切实抓好烤烟、核桃、党建、扶贫挂点联系工作，挂点联系的各项工作进展顺利。二是认真落实好抗旱救灾工作。面对百年未遇的特大旱灾，我办度高度重视，全力以赴，千方百计帮助受灾农户解决实际困难，安排多名工作人员驻村帮扶，组织干部职工捐款，落实包保责任制，投入抗旱经费21元，确保所包挂的龙街乡鼠街村委会抗旱与春耕生取得阶段性胜利。三是普法与依法治理、平安单位创建、信访维稳、档案管理等各项工作稳步推进。</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1、统一思想，完善措施，切实加强扶贫开发工作的领导。</w:t>
      </w:r>
    </w:p>
    <w:p>
      <w:pPr>
        <w:ind w:left="0" w:right="0" w:firstLine="560"/>
        <w:spacing w:before="450" w:after="450" w:line="312" w:lineRule="auto"/>
      </w:pPr>
      <w:r>
        <w:rPr>
          <w:rFonts w:ascii="宋体" w:hAnsi="宋体" w:eastAsia="宋体" w:cs="宋体"/>
          <w:color w:val="000"/>
          <w:sz w:val="28"/>
          <w:szCs w:val="28"/>
        </w:rPr>
        <w:t xml:space="preserve">一是进一步统一思想，提高认识，把扶贫工作作为贯彻落实科学发展观、帮助贫困地区和贫困群众创业致富的一项重要举措来抓好落实。</w:t>
      </w:r>
    </w:p>
    <w:p>
      <w:pPr>
        <w:ind w:left="0" w:right="0" w:firstLine="560"/>
        <w:spacing w:before="450" w:after="450" w:line="312" w:lineRule="auto"/>
      </w:pPr>
      <w:r>
        <w:rPr>
          <w:rFonts w:ascii="宋体" w:hAnsi="宋体" w:eastAsia="宋体" w:cs="宋体"/>
          <w:color w:val="000"/>
          <w:sz w:val="28"/>
          <w:szCs w:val="28"/>
        </w:rPr>
        <w:t xml:space="preserve">二是调整充实了县乡扶贫开发领导小组，由主要领导担任领导小组组长，建立和完善了党政主要领导扶贫工作责任制，切实加强对扶贫开发工作的领导。</w:t>
      </w:r>
    </w:p>
    <w:p>
      <w:pPr>
        <w:ind w:left="0" w:right="0" w:firstLine="560"/>
        <w:spacing w:before="450" w:after="450" w:line="312" w:lineRule="auto"/>
      </w:pPr>
      <w:r>
        <w:rPr>
          <w:rFonts w:ascii="宋体" w:hAnsi="宋体" w:eastAsia="宋体" w:cs="宋体"/>
          <w:color w:val="000"/>
          <w:sz w:val="28"/>
          <w:szCs w:val="28"/>
        </w:rPr>
        <w:t xml:space="preserve">三是建立工作责任和绩效考评制度，把扶贫工作纳入年度目标考核的主要内容，将扶贫开发工作落实到单位，明确到项目，考核到个人，形成主要领导亲自抓、分管领导具体抓、相关部门配合抓、全县上下共同抓的工作格局。</w:t>
      </w:r>
    </w:p>
    <w:p>
      <w:pPr>
        <w:ind w:left="0" w:right="0" w:firstLine="560"/>
        <w:spacing w:before="450" w:after="450" w:line="312" w:lineRule="auto"/>
      </w:pPr>
      <w:r>
        <w:rPr>
          <w:rFonts w:ascii="宋体" w:hAnsi="宋体" w:eastAsia="宋体" w:cs="宋体"/>
          <w:color w:val="000"/>
          <w:sz w:val="28"/>
          <w:szCs w:val="28"/>
        </w:rPr>
        <w:t xml:space="preserve">四是县委政府督查室把扶贫开发工作开展情况列入了督查内容之一，定期进行督查。</w:t>
      </w:r>
    </w:p>
    <w:p>
      <w:pPr>
        <w:ind w:left="0" w:right="0" w:firstLine="560"/>
        <w:spacing w:before="450" w:after="450" w:line="312" w:lineRule="auto"/>
      </w:pPr>
      <w:r>
        <w:rPr>
          <w:rFonts w:ascii="宋体" w:hAnsi="宋体" w:eastAsia="宋体" w:cs="宋体"/>
          <w:color w:val="000"/>
          <w:sz w:val="28"/>
          <w:szCs w:val="28"/>
        </w:rPr>
        <w:t xml:space="preserve">五是完善了挂钩扶贫工作机制，把挂钩扶贫工作情况作为领导干部为民办实事和绩效考核的重要内容，促进扶贫开发工作的顺利开展。</w:t>
      </w:r>
    </w:p>
    <w:p>
      <w:pPr>
        <w:ind w:left="0" w:right="0" w:firstLine="560"/>
        <w:spacing w:before="450" w:after="450" w:line="312" w:lineRule="auto"/>
      </w:pPr>
      <w:r>
        <w:rPr>
          <w:rFonts w:ascii="宋体" w:hAnsi="宋体" w:eastAsia="宋体" w:cs="宋体"/>
          <w:color w:val="000"/>
          <w:sz w:val="28"/>
          <w:szCs w:val="28"/>
        </w:rPr>
        <w:t xml:space="preserve">2、全面推行贫困村首扶制度，增强扶贫开发工作的针对性和有效性。根据农村扶贫工作不断变化的新情况，在国家扶贫开发方针政策的指导下，按照“收缩战线、集中力量、突破难点，切实加快贫困人口的脱贫步伐”的工作要求，瞄准贫困地区和贫困自然村，以贫困农户为扶持对象，把扶贫整村推进、易地扶贫等项目安排在最贫困的村，增强扶贫开发工作的针对性和有效性。</w:t>
      </w:r>
    </w:p>
    <w:p>
      <w:pPr>
        <w:ind w:left="0" w:right="0" w:firstLine="560"/>
        <w:spacing w:before="450" w:after="450" w:line="312" w:lineRule="auto"/>
      </w:pPr>
      <w:r>
        <w:rPr>
          <w:rFonts w:ascii="宋体" w:hAnsi="宋体" w:eastAsia="宋体" w:cs="宋体"/>
          <w:color w:val="000"/>
          <w:sz w:val="28"/>
          <w:szCs w:val="28"/>
        </w:rPr>
        <w:t xml:space="preserve">3、严格管理制度，加强项目资金管理。以优化财政扶贫资金效益为着力点，按照《财政扶贫资金管理办法》的有关要求，规范扶贫项目资金管理。</w:t>
      </w:r>
    </w:p>
    <w:p>
      <w:pPr>
        <w:ind w:left="0" w:right="0" w:firstLine="560"/>
        <w:spacing w:before="450" w:after="450" w:line="312" w:lineRule="auto"/>
      </w:pPr>
      <w:r>
        <w:rPr>
          <w:rFonts w:ascii="宋体" w:hAnsi="宋体" w:eastAsia="宋体" w:cs="宋体"/>
          <w:color w:val="000"/>
          <w:sz w:val="28"/>
          <w:szCs w:val="28"/>
        </w:rPr>
        <w:t xml:space="preserve">一是规范项目申报和审批程序。</w:t>
      </w:r>
    </w:p>
    <w:p>
      <w:pPr>
        <w:ind w:left="0" w:right="0" w:firstLine="560"/>
        <w:spacing w:before="450" w:after="450" w:line="312" w:lineRule="auto"/>
      </w:pPr>
      <w:r>
        <w:rPr>
          <w:rFonts w:ascii="宋体" w:hAnsi="宋体" w:eastAsia="宋体" w:cs="宋体"/>
          <w:color w:val="000"/>
          <w:sz w:val="28"/>
          <w:szCs w:val="28"/>
        </w:rPr>
        <w:t xml:space="preserve">二是严格实行资金项目公示制。在项目村设立扶贫项目永久性公示牌，对项目建设内容、资金性质、资金额度等进行公示，实行阳光操作，有效遏制了截留、挪用扶贫资金现象，确保了扶贫资金真正用到扶贫项目上。</w:t>
      </w:r>
    </w:p>
    <w:p>
      <w:pPr>
        <w:ind w:left="0" w:right="0" w:firstLine="560"/>
        <w:spacing w:before="450" w:after="450" w:line="312" w:lineRule="auto"/>
      </w:pPr>
      <w:r>
        <w:rPr>
          <w:rFonts w:ascii="宋体" w:hAnsi="宋体" w:eastAsia="宋体" w:cs="宋体"/>
          <w:color w:val="000"/>
          <w:sz w:val="28"/>
          <w:szCs w:val="28"/>
        </w:rPr>
        <w:t xml:space="preserve">三是严格实行财政扶贫资金专户储存、专人管理、封闭运行和县级回补报帐制，严防出现资金滞留、挪用、虚列支出现象，确保了资金运行安全。</w:t>
      </w:r>
    </w:p>
    <w:p>
      <w:pPr>
        <w:ind w:left="0" w:right="0" w:firstLine="560"/>
        <w:spacing w:before="450" w:after="450" w:line="312" w:lineRule="auto"/>
      </w:pPr>
      <w:r>
        <w:rPr>
          <w:rFonts w:ascii="宋体" w:hAnsi="宋体" w:eastAsia="宋体" w:cs="宋体"/>
          <w:color w:val="000"/>
          <w:sz w:val="28"/>
          <w:szCs w:val="28"/>
        </w:rPr>
        <w:t xml:space="preserve">四是实行项目建设承包合同和廉政合同“双合同”管理制度。</w:t>
      </w:r>
    </w:p>
    <w:p>
      <w:pPr>
        <w:ind w:left="0" w:right="0" w:firstLine="560"/>
        <w:spacing w:before="450" w:after="450" w:line="312" w:lineRule="auto"/>
      </w:pPr>
      <w:r>
        <w:rPr>
          <w:rFonts w:ascii="宋体" w:hAnsi="宋体" w:eastAsia="宋体" w:cs="宋体"/>
          <w:color w:val="000"/>
          <w:sz w:val="28"/>
          <w:szCs w:val="28"/>
        </w:rPr>
        <w:t xml:space="preserve">五是实行项目定期检查和竣工验收制度。在项目建设中组织人员定期检查项目建设进度和工程质量，按照项目建设进度拨付资金。项目建设结束后，实行县乡两级竣工验收制度。</w:t>
      </w:r>
    </w:p>
    <w:p>
      <w:pPr>
        <w:ind w:left="0" w:right="0" w:firstLine="560"/>
        <w:spacing w:before="450" w:after="450" w:line="312" w:lineRule="auto"/>
      </w:pPr>
      <w:r>
        <w:rPr>
          <w:rFonts w:ascii="宋体" w:hAnsi="宋体" w:eastAsia="宋体" w:cs="宋体"/>
          <w:color w:val="000"/>
          <w:sz w:val="28"/>
          <w:szCs w:val="28"/>
        </w:rPr>
        <w:t xml:space="preserve">六是完善扶贫资金分配方式。在以贫困规模、贫困程度等因素对扶贫资金进行分配为主的同时，引入以奖代补机制，对扶贫工作成效明显的乡镇，在资金投入等方面优先予以支持;对扶贫工作成绩不明显的乡镇减少投入，将扶贫资金的分配与扶贫的绩效挂起钩来，逐步建立以绩效为导向的扶贫资金分配激励机制。七是切实加强项目后续管理，健全完善项目建后管理制度，保证了项目效益。</w:t>
      </w:r>
    </w:p>
    <w:p>
      <w:pPr>
        <w:ind w:left="0" w:right="0" w:firstLine="560"/>
        <w:spacing w:before="450" w:after="450" w:line="312" w:lineRule="auto"/>
      </w:pPr>
      <w:r>
        <w:rPr>
          <w:rFonts w:ascii="宋体" w:hAnsi="宋体" w:eastAsia="宋体" w:cs="宋体"/>
          <w:color w:val="000"/>
          <w:sz w:val="28"/>
          <w:szCs w:val="28"/>
        </w:rPr>
        <w:t xml:space="preserve">4、实行挂点联系制度，调动干部职工的主动性和积极性。县扶贫办干部职工分片联系乡镇，建立了一整套科学合理、操作性强的扶贫开发责任制，将所联系乡镇的各项扶贫工作纳入年终考核内容进行量化考核，根据考核结果兑现奖惩。</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通过整村推进、易地扶贫、科技产业扶贫、小额信贷、富余劳动力培训转移、社会挂钩等扶贫工作的开展，扶贫开发取得了显著成效。一是基础设施建设不断加强，贫困村生产生活条件明显改善。二是农业产业结构进一步优化，促进农民增收。三是整治村容村貌，村风民风明显提升。四是切实解决民生问题，促进了农村和谐稳定。半年来，通过扶贫项目的实施，解决了。7万人贫困人口的温饱问题，完成全年计划数1。5万人的47%。五是扶贫项目和扶贫资金的及时投入在今年的大旱中发挥了明显的作用和效益。</w:t>
      </w:r>
    </w:p>
    <w:p>
      <w:pPr>
        <w:ind w:left="0" w:right="0" w:firstLine="560"/>
        <w:spacing w:before="450" w:after="450" w:line="312" w:lineRule="auto"/>
      </w:pPr>
      <w:r>
        <w:rPr>
          <w:rFonts w:ascii="宋体" w:hAnsi="宋体" w:eastAsia="宋体" w:cs="宋体"/>
          <w:color w:val="000"/>
          <w:sz w:val="28"/>
          <w:szCs w:val="28"/>
        </w:rPr>
        <w:t xml:space="preserve">今年3月底完工的69个整村推进项目复修坝塘2件，畜水6万立方米，新建三面光沟56千米，水池126个，畜水24898立方米，架管59千米，设u型槽537米，复修水井1口。今年4月中旬发放的15万元小额信贷资金为1886户贫困农户春耕生产提供资金支持。这些扶贫项目和资金的投放使项目村的用水得到有效缓解，有力地促进了抗旱救灾和春耕生产。</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一是我县贫困人口多，贫困面大，贫困程度深，贫困地区的基础设施极为薄弱，投入的资金相对不足，无法从根本上解决贫困问题，遇到自然灾害时返贫率高，扶贫难度越来越大，扶贫形势依然十分严峻。据调查测算，我县农民人均纯收入低于1196元的贫困人口还有153793人，占全县农业总人口的57%，特别是今年又遭遇特大旱灾，使我县的扶贫攻坚任务更加艰巨。</w:t>
      </w:r>
    </w:p>
    <w:p>
      <w:pPr>
        <w:ind w:left="0" w:right="0" w:firstLine="560"/>
        <w:spacing w:before="450" w:after="450" w:line="312" w:lineRule="auto"/>
      </w:pPr>
      <w:r>
        <w:rPr>
          <w:rFonts w:ascii="宋体" w:hAnsi="宋体" w:eastAsia="宋体" w:cs="宋体"/>
          <w:color w:val="000"/>
          <w:sz w:val="28"/>
          <w:szCs w:val="28"/>
        </w:rPr>
        <w:t xml:space="preserve">二是个别乡镇和单位对扶贫工作认识不到位，工作责任心不强，存在重项目争取、轻项目建设和项目管理的现象，单位挂钩扶贫工作开展不扎实，落实不到位。</w:t>
      </w:r>
    </w:p>
    <w:p>
      <w:pPr>
        <w:ind w:left="0" w:right="0" w:firstLine="560"/>
        <w:spacing w:before="450" w:after="450" w:line="312" w:lineRule="auto"/>
      </w:pPr>
      <w:r>
        <w:rPr>
          <w:rFonts w:ascii="宋体" w:hAnsi="宋体" w:eastAsia="宋体" w:cs="宋体"/>
          <w:color w:val="000"/>
          <w:sz w:val="28"/>
          <w:szCs w:val="28"/>
        </w:rPr>
        <w:t xml:space="preserve">三是群众广泛参与的力度还需要不断加大。要加大宣传力度，充分尊重群众意愿，发动群众参与选择项目、参与实施项目、参与监督管理项目。</w:t>
      </w:r>
    </w:p>
    <w:p>
      <w:pPr>
        <w:ind w:left="0" w:right="0" w:firstLine="560"/>
        <w:spacing w:before="450" w:after="450" w:line="312" w:lineRule="auto"/>
      </w:pPr>
      <w:r>
        <w:rPr>
          <w:rFonts w:ascii="宋体" w:hAnsi="宋体" w:eastAsia="宋体" w:cs="宋体"/>
          <w:color w:val="000"/>
          <w:sz w:val="28"/>
          <w:szCs w:val="28"/>
        </w:rPr>
        <w:t xml:space="preserve">四是扶贫资金投入相对不足。由于扶贫资金投入有限，每个贫困村仅投入15万元，许多贫困村没有从根本上解决制约经济发展的“瓶颈”问题，贫困村缺乏持续发展的后劲，特别是在一些产业发展上，没有形成规模。到目前为止，全县共实施整村推进项目252个，占1919个村组的13%，扶贫投入与需求的矛盾仍然比较突出。</w:t>
      </w:r>
    </w:p>
    <w:p>
      <w:pPr>
        <w:ind w:left="0" w:right="0" w:firstLine="560"/>
        <w:spacing w:before="450" w:after="450" w:line="312" w:lineRule="auto"/>
      </w:pPr>
      <w:r>
        <w:rPr>
          <w:rFonts w:ascii="宋体" w:hAnsi="宋体" w:eastAsia="宋体" w:cs="宋体"/>
          <w:color w:val="000"/>
          <w:sz w:val="28"/>
          <w:szCs w:val="28"/>
        </w:rPr>
        <w:t xml:space="preserve">五是资源整合有差距，典型示范作用不明显。由于各部门的项目资金有不同的投向，整合项目资金，集中力量帮扶贫困村的难度较大，整合的力度还不够，扶贫项目的亮点不突出，示范作用不明显。</w:t>
      </w:r>
    </w:p>
    <w:p>
      <w:pPr>
        <w:ind w:left="0" w:right="0" w:firstLine="560"/>
        <w:spacing w:before="450" w:after="450" w:line="312" w:lineRule="auto"/>
      </w:pPr>
      <w:r>
        <w:rPr>
          <w:rFonts w:ascii="宋体" w:hAnsi="宋体" w:eastAsia="宋体" w:cs="宋体"/>
          <w:color w:val="000"/>
          <w:sz w:val="28"/>
          <w:szCs w:val="28"/>
        </w:rPr>
        <w:t xml:space="preserve">六是扶贫工作人员相对不足。随着国家对贫困地区投入力度的加大，近年来，我县每年争取的各扶贫资金在5万元以上，资金项目覆盖面广点多，工作量大，扶贫任务艰巨，现有工作人员编制难以满足工作需要。我办现有在编人员12人，其中一名副主任至今抽调到招商局任副局长，剃除驾驶员1人、新农村工作队员1人，实际从事扶贫业务工作的仅9人。</w:t>
      </w:r>
    </w:p>
    <w:p>
      <w:pPr>
        <w:ind w:left="0" w:right="0" w:firstLine="560"/>
        <w:spacing w:before="450" w:after="450" w:line="312" w:lineRule="auto"/>
      </w:pPr>
      <w:r>
        <w:rPr>
          <w:rFonts w:ascii="宋体" w:hAnsi="宋体" w:eastAsia="宋体" w:cs="宋体"/>
          <w:color w:val="000"/>
          <w:sz w:val="28"/>
          <w:szCs w:val="28"/>
        </w:rPr>
        <w:t xml:space="preserve">三、下步主要工作计划</w:t>
      </w:r>
    </w:p>
    <w:p>
      <w:pPr>
        <w:ind w:left="0" w:right="0" w:firstLine="560"/>
        <w:spacing w:before="450" w:after="450" w:line="312" w:lineRule="auto"/>
      </w:pPr>
      <w:r>
        <w:rPr>
          <w:rFonts w:ascii="宋体" w:hAnsi="宋体" w:eastAsia="宋体" w:cs="宋体"/>
          <w:color w:val="000"/>
          <w:sz w:val="28"/>
          <w:szCs w:val="28"/>
        </w:rPr>
        <w:t xml:space="preserve">(一)认真落实好效能政府四项制度建设工作。按照县委、政府的总体部署和要求，在提高法制政府四项制度落实水平、强化责任政府四项制度贯彻落实、巩固阳光政府四项制度实施成效的基础上，认真开展在县扶贫办推行行政绩效管理、行政成本控制、行政行为监督、行政能力提升为主要内容的效能政府四项制度建设工作，加强机关效能建设，切实转变工作作风，努力把我县扶贫开发工作推上一个新的台阶。</w:t>
      </w:r>
    </w:p>
    <w:p>
      <w:pPr>
        <w:ind w:left="0" w:right="0" w:firstLine="560"/>
        <w:spacing w:before="450" w:after="450" w:line="312" w:lineRule="auto"/>
      </w:pPr>
      <w:r>
        <w:rPr>
          <w:rFonts w:ascii="宋体" w:hAnsi="宋体" w:eastAsia="宋体" w:cs="宋体"/>
          <w:color w:val="000"/>
          <w:sz w:val="28"/>
          <w:szCs w:val="28"/>
        </w:rPr>
        <w:t xml:space="preserve">(二)认真做好相关项目规划编制和组织实施工作。</w:t>
      </w:r>
    </w:p>
    <w:p>
      <w:pPr>
        <w:ind w:left="0" w:right="0" w:firstLine="560"/>
        <w:spacing w:before="450" w:after="450" w:line="312" w:lineRule="auto"/>
      </w:pPr>
      <w:r>
        <w:rPr>
          <w:rFonts w:ascii="宋体" w:hAnsi="宋体" w:eastAsia="宋体" w:cs="宋体"/>
          <w:color w:val="000"/>
          <w:sz w:val="28"/>
          <w:szCs w:val="28"/>
        </w:rPr>
        <w:t xml:space="preserve">1、做好整村推进项目的规划编制和组织实施工作。一是做好省级第二批26个扶贫整村推进规划评审，争取在7月初批复实施;二是做好第三批州级扶贫整村推进规划，争取实施2个左右，使20xx年度的整村推进项目达到5个以上，比年初计划的4个净增1个以上;三是对争取的整村推进项目按要求组织实施好，确保按质按量按时完工。</w:t>
      </w:r>
    </w:p>
    <w:p>
      <w:pPr>
        <w:ind w:left="0" w:right="0" w:firstLine="560"/>
        <w:spacing w:before="450" w:after="450" w:line="312" w:lineRule="auto"/>
      </w:pPr>
      <w:r>
        <w:rPr>
          <w:rFonts w:ascii="宋体" w:hAnsi="宋体" w:eastAsia="宋体" w:cs="宋体"/>
          <w:color w:val="000"/>
          <w:sz w:val="28"/>
          <w:szCs w:val="28"/>
        </w:rPr>
        <w:t xml:space="preserve">2、做好20xx年度易地扶贫搬迁项目的规划编制和组织实施工作，争取扶贫资金15万元，搬迁安置农户3人。</w:t>
      </w:r>
    </w:p>
    <w:p>
      <w:pPr>
        <w:ind w:left="0" w:right="0" w:firstLine="560"/>
        <w:spacing w:before="450" w:after="450" w:line="312" w:lineRule="auto"/>
      </w:pPr>
      <w:r>
        <w:rPr>
          <w:rFonts w:ascii="宋体" w:hAnsi="宋体" w:eastAsia="宋体" w:cs="宋体"/>
          <w:color w:val="000"/>
          <w:sz w:val="28"/>
          <w:szCs w:val="28"/>
        </w:rPr>
        <w:t xml:space="preserve">3、做好20xx年度产业扶贫项目规划编制工作，争取投入财政扶贫资金8万元以上。</w:t>
      </w:r>
    </w:p>
    <w:p>
      <w:pPr>
        <w:ind w:left="0" w:right="0" w:firstLine="560"/>
        <w:spacing w:before="450" w:after="450" w:line="312" w:lineRule="auto"/>
      </w:pPr>
      <w:r>
        <w:rPr>
          <w:rFonts w:ascii="宋体" w:hAnsi="宋体" w:eastAsia="宋体" w:cs="宋体"/>
          <w:color w:val="000"/>
          <w:sz w:val="28"/>
          <w:szCs w:val="28"/>
        </w:rPr>
        <w:t xml:space="preserve">4、争取并组织实施好1万元的贫困村互助发展资金项目。</w:t>
      </w:r>
    </w:p>
    <w:p>
      <w:pPr>
        <w:ind w:left="0" w:right="0" w:firstLine="560"/>
        <w:spacing w:before="450" w:after="450" w:line="312" w:lineRule="auto"/>
      </w:pPr>
      <w:r>
        <w:rPr>
          <w:rFonts w:ascii="宋体" w:hAnsi="宋体" w:eastAsia="宋体" w:cs="宋体"/>
          <w:color w:val="000"/>
          <w:sz w:val="28"/>
          <w:szCs w:val="28"/>
        </w:rPr>
        <w:t xml:space="preserve">5、争取并组织实施好1户农村安居房改造工程。</w:t>
      </w:r>
    </w:p>
    <w:p>
      <w:pPr>
        <w:ind w:left="0" w:right="0" w:firstLine="560"/>
        <w:spacing w:before="450" w:after="450" w:line="312" w:lineRule="auto"/>
      </w:pPr>
      <w:r>
        <w:rPr>
          <w:rFonts w:ascii="宋体" w:hAnsi="宋体" w:eastAsia="宋体" w:cs="宋体"/>
          <w:color w:val="000"/>
          <w:sz w:val="28"/>
          <w:szCs w:val="28"/>
        </w:rPr>
        <w:t xml:space="preserve">(三)创新机制，认真落实好20xx年度小额信贷资金的发放、跟踪、管理等各项工作。严格按照小额信贷管理的有关规定，结合我县实际，在有效控制风险的基础上，大胆创新，制定切实可行的小额信贷资金放贷方案，抓紧落实放贷工作。今年，计划争取并及时发放小额信贷资金35万元以上，对发放的资金加强跟踪问效和管理，确保资金安全运行的同时真正发挥应有的效益。</w:t>
      </w:r>
    </w:p>
    <w:p>
      <w:pPr>
        <w:ind w:left="0" w:right="0" w:firstLine="560"/>
        <w:spacing w:before="450" w:after="450" w:line="312" w:lineRule="auto"/>
      </w:pPr>
      <w:r>
        <w:rPr>
          <w:rFonts w:ascii="宋体" w:hAnsi="宋体" w:eastAsia="宋体" w:cs="宋体"/>
          <w:color w:val="000"/>
          <w:sz w:val="28"/>
          <w:szCs w:val="28"/>
        </w:rPr>
        <w:t xml:space="preserve">(四)总结经验，稳步推进农村富余劳动力培训输出工作。坚持不懈地把贫困地区农村劳动力转移培训输出作为扶贫开发的一项重点工作来抓，加大引导性的技能培训力度，力争在20xx年1月前完成36人农村富余劳动力培训输出和4人技培训转移工作。</w:t>
      </w:r>
    </w:p>
    <w:p>
      <w:pPr>
        <w:ind w:left="0" w:right="0" w:firstLine="560"/>
        <w:spacing w:before="450" w:after="450" w:line="312" w:lineRule="auto"/>
      </w:pPr>
      <w:r>
        <w:rPr>
          <w:rFonts w:ascii="宋体" w:hAnsi="宋体" w:eastAsia="宋体" w:cs="宋体"/>
          <w:color w:val="000"/>
          <w:sz w:val="28"/>
          <w:szCs w:val="28"/>
        </w:rPr>
        <w:t xml:space="preserve">(五)强化党员干部队伍建设，健全考核奖励机制，抓实党风廉政建设。</w:t>
      </w:r>
    </w:p>
    <w:p>
      <w:pPr>
        <w:ind w:left="0" w:right="0" w:firstLine="560"/>
        <w:spacing w:before="450" w:after="450" w:line="312" w:lineRule="auto"/>
      </w:pPr>
      <w:r>
        <w:rPr>
          <w:rFonts w:ascii="宋体" w:hAnsi="宋体" w:eastAsia="宋体" w:cs="宋体"/>
          <w:color w:val="000"/>
          <w:sz w:val="28"/>
          <w:szCs w:val="28"/>
        </w:rPr>
        <w:t xml:space="preserve">一是要加强对干部职工特别是党员干部的培训教育，开展创先争优活动，培养后备干部和入党积极分子，加强党组织建设，全面提高干部职工的政治理论素质和业务技能水平，增强干事创业的责任感、紧迫感和使命感。</w:t>
      </w:r>
    </w:p>
    <w:p>
      <w:pPr>
        <w:ind w:left="0" w:right="0" w:firstLine="560"/>
        <w:spacing w:before="450" w:after="450" w:line="312" w:lineRule="auto"/>
      </w:pPr>
      <w:r>
        <w:rPr>
          <w:rFonts w:ascii="宋体" w:hAnsi="宋体" w:eastAsia="宋体" w:cs="宋体"/>
          <w:color w:val="000"/>
          <w:sz w:val="28"/>
          <w:szCs w:val="28"/>
        </w:rPr>
        <w:t xml:space="preserve">二是要进一步健全考核激励机制。科学制定工作考核奖励办法，鼓舞先进，激励后进，形成全县扶贫干部勇于争先创优的良好局面。</w:t>
      </w:r>
    </w:p>
    <w:p>
      <w:pPr>
        <w:ind w:left="0" w:right="0" w:firstLine="560"/>
        <w:spacing w:before="450" w:after="450" w:line="312" w:lineRule="auto"/>
      </w:pPr>
      <w:r>
        <w:rPr>
          <w:rFonts w:ascii="宋体" w:hAnsi="宋体" w:eastAsia="宋体" w:cs="宋体"/>
          <w:color w:val="000"/>
          <w:sz w:val="28"/>
          <w:szCs w:val="28"/>
        </w:rPr>
        <w:t xml:space="preserve">三是要抓实党风廉政建设工作。强化对责任、权力、利益的管理，加强教育引导与监督检查，牢固树立扶贫系统干部的廉洁从政意识，从制度上、思想上、行为上筑牢反腐倡廉防线，切实把党风廉政建设责任制落到实处。</w:t>
      </w:r>
    </w:p>
    <w:p>
      <w:pPr>
        <w:ind w:left="0" w:right="0" w:firstLine="560"/>
        <w:spacing w:before="450" w:after="450" w:line="312" w:lineRule="auto"/>
      </w:pPr>
      <w:r>
        <w:rPr>
          <w:rFonts w:ascii="宋体" w:hAnsi="宋体" w:eastAsia="宋体" w:cs="宋体"/>
          <w:color w:val="000"/>
          <w:sz w:val="28"/>
          <w:szCs w:val="28"/>
        </w:rPr>
        <w:t xml:space="preserve">扶贫攻坚年终工作总结普通版 篇6</w:t>
      </w:r>
    </w:p>
    <w:p>
      <w:pPr>
        <w:ind w:left="0" w:right="0" w:firstLine="560"/>
        <w:spacing w:before="450" w:after="450" w:line="312" w:lineRule="auto"/>
      </w:pPr>
      <w:r>
        <w:rPr>
          <w:rFonts w:ascii="宋体" w:hAnsi="宋体" w:eastAsia="宋体" w:cs="宋体"/>
          <w:color w:val="000"/>
          <w:sz w:val="28"/>
          <w:szCs w:val="28"/>
        </w:rPr>
        <w:t xml:space="preserve">根据《中共六安市金安区委六安市金安区人民政府关于坚决打赢脱贫攻坚战的决定》([20xx]17号)部署的要求，全区教育系统广大教职工凝心聚力，紧紧围绕教育扶贫目标任务，狠抓问题导向与工作落实，在教育扶贫上精准发力，阻断贫困代际传递。现总结如下：</w:t>
      </w:r>
    </w:p>
    <w:p>
      <w:pPr>
        <w:ind w:left="0" w:right="0" w:firstLine="560"/>
        <w:spacing w:before="450" w:after="450" w:line="312" w:lineRule="auto"/>
      </w:pPr>
      <w:r>
        <w:rPr>
          <w:rFonts w:ascii="宋体" w:hAnsi="宋体" w:eastAsia="宋体" w:cs="宋体"/>
          <w:color w:val="000"/>
          <w:sz w:val="28"/>
          <w:szCs w:val="28"/>
        </w:rPr>
        <w:t xml:space="preserve">一、 工作开展情况</w:t>
      </w:r>
    </w:p>
    <w:p>
      <w:pPr>
        <w:ind w:left="0" w:right="0" w:firstLine="560"/>
        <w:spacing w:before="450" w:after="450" w:line="312" w:lineRule="auto"/>
      </w:pPr>
      <w:r>
        <w:rPr>
          <w:rFonts w:ascii="宋体" w:hAnsi="宋体" w:eastAsia="宋体" w:cs="宋体"/>
          <w:color w:val="000"/>
          <w:sz w:val="28"/>
          <w:szCs w:val="28"/>
        </w:rPr>
        <w:t xml:space="preserve">1、精准谋划，明晰工作思路</w:t>
      </w:r>
    </w:p>
    <w:p>
      <w:pPr>
        <w:ind w:left="0" w:right="0" w:firstLine="560"/>
        <w:spacing w:before="450" w:after="450" w:line="312" w:lineRule="auto"/>
      </w:pPr>
      <w:r>
        <w:rPr>
          <w:rFonts w:ascii="宋体" w:hAnsi="宋体" w:eastAsia="宋体" w:cs="宋体"/>
          <w:color w:val="000"/>
          <w:sz w:val="28"/>
          <w:szCs w:val="28"/>
        </w:rPr>
        <w:t xml:space="preserve">一是高度重视，健全组织。年初成立了脱贫攻坚工作专抓工作组，主要领导亲自抓，抽调精兵强将落实具体工作，并结合教育工作实情制定工作计划，加强调度，推进教育扶贫各项政策落地生根，把脱贫攻坚工作纳入摆在重要位置，抓在手上，放在心上，同落实、同布置、同调度、同考核。</w:t>
      </w:r>
    </w:p>
    <w:p>
      <w:pPr>
        <w:ind w:left="0" w:right="0" w:firstLine="560"/>
        <w:spacing w:before="450" w:after="450" w:line="312" w:lineRule="auto"/>
      </w:pPr>
      <w:r>
        <w:rPr>
          <w:rFonts w:ascii="宋体" w:hAnsi="宋体" w:eastAsia="宋体" w:cs="宋体"/>
          <w:color w:val="000"/>
          <w:sz w:val="28"/>
          <w:szCs w:val="28"/>
        </w:rPr>
        <w:t xml:space="preserve">二是全员参与，全力以赴。在摸清情况的基础上，动员全系统力量全员参与、全力以赴。一方面摸清学校情况，对全区230所学校实行教育结对帮扶全覆盖，城区学校结对农村学校，中心小学结对村小，大型学校结对小学校，毛坦厂中学、金安中学结对帮扶全区学校，进一步均衡教育资源，提高育人质量。另一方面摸清贫困户情况，参与结对帮扶，局机关全体同志、各所属学校负责人结对帮扶村贫困户，各乡镇学校动员所属教师开展结对帮扶工作。</w:t>
      </w:r>
    </w:p>
    <w:p>
      <w:pPr>
        <w:ind w:left="0" w:right="0" w:firstLine="560"/>
        <w:spacing w:before="450" w:after="450" w:line="312" w:lineRule="auto"/>
      </w:pPr>
      <w:r>
        <w:rPr>
          <w:rFonts w:ascii="宋体" w:hAnsi="宋体" w:eastAsia="宋体" w:cs="宋体"/>
          <w:color w:val="000"/>
          <w:sz w:val="28"/>
          <w:szCs w:val="28"/>
        </w:rPr>
        <w:t xml:space="preserve">三是强化保障，压实责任。根据区委、区政府关于坚决打赢脱贫攻坚战的要求，建立局领导联系片制度，将扶贫工作纳入效能考核，在资金保障、人员安排、工作部署上，优先保障脱贫攻坚工作，并加强政策宣传与执行力度。</w:t>
      </w:r>
    </w:p>
    <w:p>
      <w:pPr>
        <w:ind w:left="0" w:right="0" w:firstLine="560"/>
        <w:spacing w:before="450" w:after="450" w:line="312" w:lineRule="auto"/>
      </w:pPr>
      <w:r>
        <w:rPr>
          <w:rFonts w:ascii="宋体" w:hAnsi="宋体" w:eastAsia="宋体" w:cs="宋体"/>
          <w:color w:val="000"/>
          <w:sz w:val="28"/>
          <w:szCs w:val="28"/>
        </w:rPr>
        <w:t xml:space="preserve">2、精准发力，强力推进工作</w:t>
      </w:r>
    </w:p>
    <w:p>
      <w:pPr>
        <w:ind w:left="0" w:right="0" w:firstLine="560"/>
        <w:spacing w:before="450" w:after="450" w:line="312" w:lineRule="auto"/>
      </w:pPr>
      <w:r>
        <w:rPr>
          <w:rFonts w:ascii="宋体" w:hAnsi="宋体" w:eastAsia="宋体" w:cs="宋体"/>
          <w:color w:val="000"/>
          <w:sz w:val="28"/>
          <w:szCs w:val="28"/>
        </w:rPr>
        <w:t xml:space="preserve">一是精准实施贫困家庭学生资助，让贫困家庭子女有学上。全力做好各类学生资助等工作，确保贫困家族子女有学上。坚持做到政策宣传、帮扶措施、资金落实三到位。截至年末，除免除城乡所有学生学杂费5292.5万元外，已发放各类助学资金1760.05万元，受惠学生14016人次，资助资金和覆盖面较上年度增长约十个百分点，有力地解决了贫困生读书难问题。</w:t>
      </w:r>
    </w:p>
    <w:p>
      <w:pPr>
        <w:ind w:left="0" w:right="0" w:firstLine="560"/>
        <w:spacing w:before="450" w:after="450" w:line="312" w:lineRule="auto"/>
      </w:pPr>
      <w:r>
        <w:rPr>
          <w:rFonts w:ascii="宋体" w:hAnsi="宋体" w:eastAsia="宋体" w:cs="宋体"/>
          <w:color w:val="000"/>
          <w:sz w:val="28"/>
          <w:szCs w:val="28"/>
        </w:rPr>
        <w:t xml:space="preserve">二是健全服务体系，让贫困家庭子女享受社会关爱。构建学校、家庭和社会三位一体的关爱网络，以课内、课外、活动为主线，以“关爱一个孩子，帮助一个家庭，带动整个社会”为理念，健全服务体系。全区230所学校留守儿童之家以活动为抓手，加强对留守儿童的关爱，加强对贫困家庭子女心理健康教育与疏导，尤其是今年开展的素质教育提升工程、第二届中小学生运动会、师生文艺汇演等活动，在活动中他们享受了关爱，保障他们平等地接受义务教育。</w:t>
      </w:r>
    </w:p>
    <w:p>
      <w:pPr>
        <w:ind w:left="0" w:right="0" w:firstLine="560"/>
        <w:spacing w:before="450" w:after="450" w:line="312" w:lineRule="auto"/>
      </w:pPr>
      <w:r>
        <w:rPr>
          <w:rFonts w:ascii="宋体" w:hAnsi="宋体" w:eastAsia="宋体" w:cs="宋体"/>
          <w:color w:val="000"/>
          <w:sz w:val="28"/>
          <w:szCs w:val="28"/>
        </w:rPr>
        <w:t xml:space="preserve">三是推进义务教育均衡发展，让贫困家庭子女上好学。</w:t>
      </w:r>
    </w:p>
    <w:p>
      <w:pPr>
        <w:ind w:left="0" w:right="0" w:firstLine="560"/>
        <w:spacing w:before="450" w:after="450" w:line="312" w:lineRule="auto"/>
      </w:pPr>
      <w:r>
        <w:rPr>
          <w:rFonts w:ascii="宋体" w:hAnsi="宋体" w:eastAsia="宋体" w:cs="宋体"/>
          <w:color w:val="000"/>
          <w:sz w:val="28"/>
          <w:szCs w:val="28"/>
        </w:rPr>
        <w:t xml:space="preserve">充分利用国家实施“全面改薄”及“义务教育均衡发展国家认定”机遇，不断加大对农村学校资金投入力度，重点搞好农村学校特别是贫困乡镇学校建设。几年来，我区共投入11.0504亿元，其中区级投入4亿元，大力改善义务教育办学条件，今年以来，投入中央改薄资金2413.4万元，实施项目29个，落实校舍维修资金1915万元，实施项目64个。投入820万元实施教师周转房项目2个，投入1805万元实施学前教育项目12个。同时，想方设法改善普通高中办学条件，支持职业教育和信息化建设，开展“名师工作室”传帮带、支教、素质教育提升工程等活动，让贫困家庭子女上好学。</w:t>
      </w:r>
    </w:p>
    <w:p>
      <w:pPr>
        <w:ind w:left="0" w:right="0" w:firstLine="560"/>
        <w:spacing w:before="450" w:after="450" w:line="312" w:lineRule="auto"/>
      </w:pPr>
      <w:r>
        <w:rPr>
          <w:rFonts w:ascii="宋体" w:hAnsi="宋体" w:eastAsia="宋体" w:cs="宋体"/>
          <w:color w:val="000"/>
          <w:sz w:val="28"/>
          <w:szCs w:val="28"/>
        </w:rPr>
        <w:t xml:space="preserve">四是加强薄弱学校师资配备和培训，发挥教育中教师的主导作用。全面实施《乡村教师支持计划》，今年全区补充223名教师全部充实到偏远贫困地方学校，加大“无校籍管理”和“县管校聘”的改革力度，加大教师交流和培训力度，全年，参加省、市、区各级各类教师培训近万人次，并确保公用经费的5%用于教师培训。通过“午餐工程”、“洗浴工程”、“教师周转房建设”、“区政府拨专款进行的教职工免费体检”等，逐步提高薄弱学校教师待遇，发挥教师在教育中的主导作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1、进一步扩大资助的面与度。由于贫困的动态发展，返贫时有发生，加上资助资金支持力度和发挥的效益有限，需要多方争取资助资金，进一步加大资助的面与度。</w:t>
      </w:r>
    </w:p>
    <w:p>
      <w:pPr>
        <w:ind w:left="0" w:right="0" w:firstLine="560"/>
        <w:spacing w:before="450" w:after="450" w:line="312" w:lineRule="auto"/>
      </w:pPr>
      <w:r>
        <w:rPr>
          <w:rFonts w:ascii="宋体" w:hAnsi="宋体" w:eastAsia="宋体" w:cs="宋体"/>
          <w:color w:val="000"/>
          <w:sz w:val="28"/>
          <w:szCs w:val="28"/>
        </w:rPr>
        <w:t xml:space="preserve">2、进一步加大教育经费投入。近年来我区学校的办学条件有很大改善，但离优质均衡发展还有差距，只有继续加大农村学校建设步伐，才能更好地发挥教育扶贫作用。</w:t>
      </w:r>
    </w:p>
    <w:p>
      <w:pPr>
        <w:ind w:left="0" w:right="0" w:firstLine="560"/>
        <w:spacing w:before="450" w:after="450" w:line="312" w:lineRule="auto"/>
      </w:pPr>
      <w:r>
        <w:rPr>
          <w:rFonts w:ascii="宋体" w:hAnsi="宋体" w:eastAsia="宋体" w:cs="宋体"/>
          <w:color w:val="000"/>
          <w:sz w:val="28"/>
          <w:szCs w:val="28"/>
        </w:rPr>
        <w:t xml:space="preserve">3、进一步加强教师队伍建设。进一步采取更加有力的措施，提高教师地位，改善教师待遇，加强教师培训，关心教师身心健康，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4、进一步提高育人质量。继续夯实素质教育提升工程成果，注重教育内涵发展，鼓励学校办出特色、提高质量。</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强宣传引导，彰显政策宣传力。利用例会、微信群、qq群、短信、网站、《金安教育》等载体，宣传报到系统内成功经验和做法，发挥标杆作用，同时督促通报工作推进迟缓的单位和个人迎头赶上。并通过“小手拉大手”积极宣传扶贫政策，确保政策惠及更多贫困群体。</w:t>
      </w:r>
    </w:p>
    <w:p>
      <w:pPr>
        <w:ind w:left="0" w:right="0" w:firstLine="560"/>
        <w:spacing w:before="450" w:after="450" w:line="312" w:lineRule="auto"/>
      </w:pPr>
      <w:r>
        <w:rPr>
          <w:rFonts w:ascii="宋体" w:hAnsi="宋体" w:eastAsia="宋体" w:cs="宋体"/>
          <w:color w:val="000"/>
          <w:sz w:val="28"/>
          <w:szCs w:val="28"/>
        </w:rPr>
        <w:t xml:space="preserve">2、增加担当意识，凸显教育影响力。全系统把脱贫攻坚工作纳入教育工作重要位置，健全工作机制，投身到脱贫攻坚主战场上，同时，科学制定教育扶持和资助政策，统筹各方资源，提升办学质量。努力实现“学生上好学、发展有动力、脱贫有出路”目标。</w:t>
      </w:r>
    </w:p>
    <w:p>
      <w:pPr>
        <w:ind w:left="0" w:right="0" w:firstLine="560"/>
        <w:spacing w:before="450" w:after="450" w:line="312" w:lineRule="auto"/>
      </w:pPr>
      <w:r>
        <w:rPr>
          <w:rFonts w:ascii="宋体" w:hAnsi="宋体" w:eastAsia="宋体" w:cs="宋体"/>
          <w:color w:val="000"/>
          <w:sz w:val="28"/>
          <w:szCs w:val="28"/>
        </w:rPr>
        <w:t xml:space="preserve">3、狠抓工作落实，增强脱贫攻坚执行力。狠抓工作落实，提高工作成效。盯紧目标任务，倒排时间工期，抓好责任落实，细化工作任务。做到天天有进度、周周有变化、月月有总结，确保按时按质完成，凸显脱贫攻坚执行力。</w:t>
      </w:r>
    </w:p>
    <w:p>
      <w:pPr>
        <w:ind w:left="0" w:right="0" w:firstLine="560"/>
        <w:spacing w:before="450" w:after="450" w:line="312" w:lineRule="auto"/>
      </w:pPr>
      <w:r>
        <w:rPr>
          <w:rFonts w:ascii="宋体" w:hAnsi="宋体" w:eastAsia="宋体" w:cs="宋体"/>
          <w:color w:val="000"/>
          <w:sz w:val="28"/>
          <w:szCs w:val="28"/>
        </w:rPr>
        <w:t xml:space="preserve">扶贫攻坚年终工作总结普通版 篇7</w:t>
      </w:r>
    </w:p>
    <w:p>
      <w:pPr>
        <w:ind w:left="0" w:right="0" w:firstLine="560"/>
        <w:spacing w:before="450" w:after="450" w:line="312" w:lineRule="auto"/>
      </w:pPr>
      <w:r>
        <w:rPr>
          <w:rFonts w:ascii="宋体" w:hAnsi="宋体" w:eastAsia="宋体" w:cs="宋体"/>
          <w:color w:val="000"/>
          <w:sz w:val="28"/>
          <w:szCs w:val="28"/>
        </w:rPr>
        <w:t xml:space="preserve">按照县委精准扶贫工作的要求，今年以来，我乡扶贫开发工作以加强农村基层组织为核心，以建设幸福新街为主题，制定发展规划，积极争取项目，多方筹措资金，健全扶贫机制，强化扶贫责任，全力实施“基础扶贫、产业扶贫、社会扶贫”三项工程，现将20xx年工作总结如下：</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全面落实科学发展观和精准扶贫政策，对新街乡8个村(社区)实施精准扶贫、整体推进，切实以农民增收为重点，以全面脱贫摘帽为目标，团结和带领全村群众开拓创新、真抓实干、奋力拼搏，坚持“输血”与“造血”相结合，注重短期效益与长远效益相统一，循序渐进，有步骤地稳步实施精准扶贫战略，按照 “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开发扶贫、拔掉穷根为总攻方向，以脱贫致富奔小康为总攻目标，以“往前冲”的精神、“敢探路”的勇气来贯彻落实扶贫攻坚要求，切实推进全乡经济社会建设更好更快发展，取得扶贫工作成效，实施到20xx年底竹儿坪、20xx年底黄茅坪两个贫困村摘掉贫困村的帽子，20xx年底，全乡全面消除绝对贫困，基本实现全面建成小康社会，到20xx年，实现贫困户人均年纯收入达120xx元以上。</w:t>
      </w:r>
    </w:p>
    <w:p>
      <w:pPr>
        <w:ind w:left="0" w:right="0" w:firstLine="560"/>
        <w:spacing w:before="450" w:after="450" w:line="312" w:lineRule="auto"/>
      </w:pPr>
      <w:r>
        <w:rPr>
          <w:rFonts w:ascii="宋体" w:hAnsi="宋体" w:eastAsia="宋体" w:cs="宋体"/>
          <w:color w:val="000"/>
          <w:sz w:val="28"/>
          <w:szCs w:val="28"/>
        </w:rPr>
        <w:t xml:space="preserve">一、强化领导，形成共识。为了抓好落实精准扶贫工作，新街乡成立了以乡党委书记为组长、乡党委副书记、乡长为副组长、其余班子成员为成员的精准扶贫工作领导小组。领导小组下设办公室，由王锡宜同志兼任办公室主任，文容、刘静、顾小婧和郭国军为成员，负责处理扶贫开发日常工作。</w:t>
      </w:r>
    </w:p>
    <w:p>
      <w:pPr>
        <w:ind w:left="0" w:right="0" w:firstLine="560"/>
        <w:spacing w:before="450" w:after="450" w:line="312" w:lineRule="auto"/>
      </w:pPr>
      <w:r>
        <w:rPr>
          <w:rFonts w:ascii="宋体" w:hAnsi="宋体" w:eastAsia="宋体" w:cs="宋体"/>
          <w:color w:val="000"/>
          <w:sz w:val="28"/>
          <w:szCs w:val="28"/>
        </w:rPr>
        <w:t xml:space="preserve">二、建立联席会议制度。由乡党委书记为联席会议召集人，每季度召开一次相关部门、人员扶贫帮扶联席会议，研究解决扶贫帮扶工作中存在的问题和部署安排下步工作。</w:t>
      </w:r>
    </w:p>
    <w:p>
      <w:pPr>
        <w:ind w:left="0" w:right="0" w:firstLine="560"/>
        <w:spacing w:before="450" w:after="450" w:line="312" w:lineRule="auto"/>
      </w:pPr>
      <w:r>
        <w:rPr>
          <w:rFonts w:ascii="宋体" w:hAnsi="宋体" w:eastAsia="宋体" w:cs="宋体"/>
          <w:color w:val="000"/>
          <w:sz w:val="28"/>
          <w:szCs w:val="28"/>
        </w:rPr>
        <w:t xml:space="preserve">三、拟定规划和实施方案。由县粮食局和市金融办牵头，县扶贫移民局、县教师进修校、县鑫谷粮油公司、市农业和中小企业融资信用担保公司、市金坤小额贷款公司、市交通银行、南充商业银行达州分行、达州一新投资公司、县金融办、中国人保财险开江支公司等单位驻村工作组于4月24日进驻新街乡竹儿坪村和黄茅坪村开展精准扶贫工作，深入村组入户调查、了解村情民意，召开院坝会，倾听群众呼声和发展需求，汇同村支两委和乡党委、政府对竹儿坪村和黄茅坪村近几年经济发展、脱贫奔小康制定了20xx-20xx年总体脱贫规划和20xx年年度脱贫计划及帮扶实施方案，通过“抓项目、促发展、夯基础、强产业、保增收”实现脱贫目标。</w:t>
      </w:r>
    </w:p>
    <w:p>
      <w:pPr>
        <w:ind w:left="0" w:right="0" w:firstLine="560"/>
        <w:spacing w:before="450" w:after="450" w:line="312" w:lineRule="auto"/>
      </w:pPr>
      <w:r>
        <w:rPr>
          <w:rFonts w:ascii="宋体" w:hAnsi="宋体" w:eastAsia="宋体" w:cs="宋体"/>
          <w:color w:val="000"/>
          <w:sz w:val="28"/>
          <w:szCs w:val="28"/>
        </w:rPr>
        <w:t xml:space="preserve">四、做好贫困农户的识别工作。根据县扶贫开发建档立卡工作实施方案 ，认真按照贫困农户建档立卡的工作方法和步骤，做好了贫困农户的建档立卡统计工作。一是召开村民代表会议和各村民小组村民会议进行评议，评议和初选出村贫困农户名单。二是在村办公室和各村民小组公示初选贫困农户名单。三是新街乡按照各村上报的初选贫困农户名单进行公示。通过以上方法和步骤，确定了新街乡建档立卡贫困户718，1683人。</w:t>
      </w:r>
    </w:p>
    <w:p>
      <w:pPr>
        <w:ind w:left="0" w:right="0" w:firstLine="560"/>
        <w:spacing w:before="450" w:after="450" w:line="312" w:lineRule="auto"/>
      </w:pPr>
      <w:r>
        <w:rPr>
          <w:rFonts w:ascii="宋体" w:hAnsi="宋体" w:eastAsia="宋体" w:cs="宋体"/>
          <w:color w:val="000"/>
          <w:sz w:val="28"/>
          <w:szCs w:val="28"/>
        </w:rPr>
        <w:t xml:space="preserve">五、实施精准扶贫。一是“识真贫”。开展贫困户识别、建档立卡和信息录入工作，制定并逐步实施贫困村发展规划和贫困户脱贫计划。二是“扶真贫”。加大力度引进资金、筹措资金力度，指导实施、监督管理扶贫项目，协调派出单位和当地党员干部、能人大户结对帮扶每一个贫困户;动员社会力量对贫困村在基础设施改善、致富产业培育和公共服务建设等方面给予扶持;对贫困户在重大疾病和残疾人救助、技能培训、就业促进、捐资助学、饮水安全、危房改造、产业发展等方面给予帮助。三是“减真贫”。通过精确指导，定点消除，将减贫人口精确地落实到具体的人头上，实现对贫困人口的动态管理、精准减贫。四是社会救助。符合农村低保条件的贫困户，由民政部门纳入低保范畴，实行应保尽保;对于因各种特殊原因造成基本生活出现临时性、突发性困难的低收入家庭，乡民政办给予临时救助。</w:t>
      </w:r>
    </w:p>
    <w:p>
      <w:pPr>
        <w:ind w:left="0" w:right="0" w:firstLine="560"/>
        <w:spacing w:before="450" w:after="450" w:line="312" w:lineRule="auto"/>
      </w:pPr>
      <w:r>
        <w:rPr>
          <w:rFonts w:ascii="宋体" w:hAnsi="宋体" w:eastAsia="宋体" w:cs="宋体"/>
          <w:color w:val="000"/>
          <w:sz w:val="28"/>
          <w:szCs w:val="28"/>
        </w:rPr>
        <w:t xml:space="preserve">六、强化产业发展开发，做大香椿种植项目实施。本着因地制宜，通过反复召开村社干部和村民大会，根据各村产业发展现状和气候、地理环境、土壤环境等情况，确定了竹儿坪村、黄茅坪村产业发展以香椿种植为主导产业。</w:t>
      </w:r>
    </w:p>
    <w:p>
      <w:pPr>
        <w:ind w:left="0" w:right="0" w:firstLine="560"/>
        <w:spacing w:before="450" w:after="450" w:line="312" w:lineRule="auto"/>
      </w:pPr>
      <w:r>
        <w:rPr>
          <w:rFonts w:ascii="宋体" w:hAnsi="宋体" w:eastAsia="宋体" w:cs="宋体"/>
          <w:color w:val="000"/>
          <w:sz w:val="28"/>
          <w:szCs w:val="28"/>
        </w:rPr>
        <w:t xml:space="preserve">七、真心扶贫促发展，做强产业奔小康。一是实施单位与村党支部连建，狠抓基层党建，不断增强村班子的战斗力、凝聚力，严格按照基层党组织“三分类三升级”活动的要求，强化措施、凝心聚力、追赶跨越，争创先进党组织。二是县粮食局、教师进修校、鑫谷粮油公司共同筹资10万元用于竹儿坪村今年实施的100亩李子、100亩梨子种植的果苗购置。三是在年底举办一期产业发展种植技术培训班。</w:t>
      </w:r>
    </w:p>
    <w:p>
      <w:pPr>
        <w:ind w:left="0" w:right="0" w:firstLine="560"/>
        <w:spacing w:before="450" w:after="450" w:line="312" w:lineRule="auto"/>
      </w:pPr>
      <w:r>
        <w:rPr>
          <w:rFonts w:ascii="宋体" w:hAnsi="宋体" w:eastAsia="宋体" w:cs="宋体"/>
          <w:color w:val="000"/>
          <w:sz w:val="28"/>
          <w:szCs w:val="28"/>
        </w:rPr>
        <w:t xml:space="preserve">八、干部职工齐心共建，结队帮扶献爱心。10月19日，县粮食局真情开展“扶贫一日行”实践活动，入户走访慰问。帮扶干部到贫困群众家中入户走访，同他们拉家常、谈生产生活情况、谈脱贫发展致富门路，详细了解贫困户的生产、生活情况，共商脱贫发展大计，也鼓励他们树立信心、自强自立、克服暂时性的困难，在党和政府的帮助下度过难关，致力发展，脱贫致富。</w:t>
      </w:r>
    </w:p>
    <w:p>
      <w:pPr>
        <w:ind w:left="0" w:right="0" w:firstLine="560"/>
        <w:spacing w:before="450" w:after="450" w:line="312" w:lineRule="auto"/>
      </w:pPr>
      <w:r>
        <w:rPr>
          <w:rFonts w:ascii="宋体" w:hAnsi="宋体" w:eastAsia="宋体" w:cs="宋体"/>
          <w:color w:val="000"/>
          <w:sz w:val="28"/>
          <w:szCs w:val="28"/>
        </w:rPr>
        <w:t xml:space="preserve">九、积极利用小额信贷、发展致富。全乡8个村(社区)共有13户贫困户通过信用社申请了小额信贷、共计资金21万元。</w:t>
      </w:r>
    </w:p>
    <w:p>
      <w:pPr>
        <w:ind w:left="0" w:right="0" w:firstLine="560"/>
        <w:spacing w:before="450" w:after="450" w:line="312" w:lineRule="auto"/>
      </w:pPr>
      <w:r>
        <w:rPr>
          <w:rFonts w:ascii="宋体" w:hAnsi="宋体" w:eastAsia="宋体" w:cs="宋体"/>
          <w:color w:val="000"/>
          <w:sz w:val="28"/>
          <w:szCs w:val="28"/>
        </w:rPr>
        <w:t xml:space="preserve">扶贫攻坚年终工作总结普通版 篇8</w:t>
      </w:r>
    </w:p>
    <w:p>
      <w:pPr>
        <w:ind w:left="0" w:right="0" w:firstLine="560"/>
        <w:spacing w:before="450" w:after="450" w:line="312" w:lineRule="auto"/>
      </w:pPr>
      <w:r>
        <w:rPr>
          <w:rFonts w:ascii="宋体" w:hAnsi="宋体" w:eastAsia="宋体" w:cs="宋体"/>
          <w:color w:val="000"/>
          <w:sz w:val="28"/>
          <w:szCs w:val="28"/>
        </w:rPr>
        <w:t xml:space="preserve">__年很快就过去了，根据党委的要求和部署，我连在扶贫攻坚过程中，做了大量的卓有成效的工作，制定了扶贫攻坚工作计划，以“党员的先进新教育”为契机，以培养典型专业示范户为突破口，以帮助群众脱贫致富为目标，经过一年来全体党员干部的共同努力，结合我连扶贫攻坚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一、组织机构健全，制度措施完善。年初成立了扶贫攻坚领导小组，制定了详细的计划和措施，充分发挥党员的模范带头作用，采取一帮一，一带一，所有的贫困户都有党员帮扶，形成了良好的扶贫格局。</w:t>
      </w:r>
    </w:p>
    <w:p>
      <w:pPr>
        <w:ind w:left="0" w:right="0" w:firstLine="560"/>
        <w:spacing w:before="450" w:after="450" w:line="312" w:lineRule="auto"/>
      </w:pPr>
      <w:r>
        <w:rPr>
          <w:rFonts w:ascii="宋体" w:hAnsi="宋体" w:eastAsia="宋体" w:cs="宋体"/>
          <w:color w:val="000"/>
          <w:sz w:val="28"/>
          <w:szCs w:val="28"/>
        </w:rPr>
        <w:t xml:space="preserve">二、加强宣传教育，治穷先从治愈开始</w:t>
      </w:r>
    </w:p>
    <w:p>
      <w:pPr>
        <w:ind w:left="0" w:right="0" w:firstLine="560"/>
        <w:spacing w:before="450" w:after="450" w:line="312" w:lineRule="auto"/>
      </w:pPr>
      <w:r>
        <w:rPr>
          <w:rFonts w:ascii="宋体" w:hAnsi="宋体" w:eastAsia="宋体" w:cs="宋体"/>
          <w:color w:val="000"/>
          <w:sz w:val="28"/>
          <w:szCs w:val="28"/>
        </w:rPr>
        <w:t xml:space="preserve">制定连队精神文明建设规划，提高职工的思想道德、科学文化和健康素质，促进我连经济和社会文明的全面进步。</w:t>
      </w:r>
    </w:p>
    <w:p>
      <w:pPr>
        <w:ind w:left="0" w:right="0" w:firstLine="560"/>
        <w:spacing w:before="450" w:after="450" w:line="312" w:lineRule="auto"/>
      </w:pPr>
      <w:r>
        <w:rPr>
          <w:rFonts w:ascii="宋体" w:hAnsi="宋体" w:eastAsia="宋体" w:cs="宋体"/>
          <w:color w:val="000"/>
          <w:sz w:val="28"/>
          <w:szCs w:val="28"/>
        </w:rPr>
        <w:t xml:space="preserve">1、群众进行爱国主义、集体主义和社会主义教育，党的基本路线和方针政策教育，思想道德和民主法制教育，引导职工群众正确处理国家、集体、个人三者之间的利益关系，培养有理想、有道德、有文化、有纪律的新型职工。</w:t>
      </w:r>
    </w:p>
    <w:p>
      <w:pPr>
        <w:ind w:left="0" w:right="0" w:firstLine="560"/>
        <w:spacing w:before="450" w:after="450" w:line="312" w:lineRule="auto"/>
      </w:pPr>
      <w:r>
        <w:rPr>
          <w:rFonts w:ascii="宋体" w:hAnsi="宋体" w:eastAsia="宋体" w:cs="宋体"/>
          <w:color w:val="000"/>
          <w:sz w:val="28"/>
          <w:szCs w:val="28"/>
        </w:rPr>
        <w:t xml:space="preserve">2、加强文化娱乐设施的建设，开展健康有益的文体活动，丰富职工群众的文化生活;组织实施“文明信用”工程，广泛开展十星级文明户等群众性精神文明创建活动，大力倡导科学、文明、健康的生活方式，破除封建迷信，移风易俗。</w:t>
      </w:r>
    </w:p>
    <w:p>
      <w:pPr>
        <w:ind w:left="0" w:right="0" w:firstLine="560"/>
        <w:spacing w:before="450" w:after="450" w:line="312" w:lineRule="auto"/>
      </w:pPr>
      <w:r>
        <w:rPr>
          <w:rFonts w:ascii="宋体" w:hAnsi="宋体" w:eastAsia="宋体" w:cs="宋体"/>
          <w:color w:val="000"/>
          <w:sz w:val="28"/>
          <w:szCs w:val="28"/>
        </w:rPr>
        <w:t xml:space="preserve">3、加强思想政治工作，宣传好人好事，弘扬正气，了解群众的思想状况，帮助解决群众的实际困难，及时疏导和化解人民内部矛盾，保持社会稳定。</w:t>
      </w:r>
    </w:p>
    <w:p>
      <w:pPr>
        <w:ind w:left="0" w:right="0" w:firstLine="560"/>
        <w:spacing w:before="450" w:after="450" w:line="312" w:lineRule="auto"/>
      </w:pPr>
      <w:r>
        <w:rPr>
          <w:rFonts w:ascii="宋体" w:hAnsi="宋体" w:eastAsia="宋体" w:cs="宋体"/>
          <w:color w:val="000"/>
          <w:sz w:val="28"/>
          <w:szCs w:val="28"/>
        </w:rPr>
        <w:t xml:space="preserve">5、加强法制宣传教育和社会治安综合治理，提高干部群众的法律素质和依法办事的能力，依法严厉打击各种违法犯罪活动，维护我连的社会稳定，为职工群众创造安居乐业的环境。</w:t>
      </w:r>
    </w:p>
    <w:p>
      <w:pPr>
        <w:ind w:left="0" w:right="0" w:firstLine="560"/>
        <w:spacing w:before="450" w:after="450" w:line="312" w:lineRule="auto"/>
      </w:pPr>
      <w:r>
        <w:rPr>
          <w:rFonts w:ascii="宋体" w:hAnsi="宋体" w:eastAsia="宋体" w:cs="宋体"/>
          <w:color w:val="000"/>
          <w:sz w:val="28"/>
          <w:szCs w:val="28"/>
        </w:rPr>
        <w:t xml:space="preserve">6、对群众进行职业培训，提高科技意识、风险意识和市场经济观念，教育干部群众树立自我发展的意识，帮助他们正确处理好近期与长远、以及要我发展与我要发展的关系。</w:t>
      </w:r>
    </w:p>
    <w:p>
      <w:pPr>
        <w:ind w:left="0" w:right="0" w:firstLine="560"/>
        <w:spacing w:before="450" w:after="450" w:line="312" w:lineRule="auto"/>
      </w:pPr>
      <w:r>
        <w:rPr>
          <w:rFonts w:ascii="宋体" w:hAnsi="宋体" w:eastAsia="宋体" w:cs="宋体"/>
          <w:color w:val="000"/>
          <w:sz w:val="28"/>
          <w:szCs w:val="28"/>
        </w:rPr>
        <w:t xml:space="preserve">三、开发扶贫项目，帮助群众脱贫致富奔小康。</w:t>
      </w:r>
    </w:p>
    <w:p>
      <w:pPr>
        <w:ind w:left="0" w:right="0" w:firstLine="560"/>
        <w:spacing w:before="450" w:after="450" w:line="312" w:lineRule="auto"/>
      </w:pPr>
      <w:r>
        <w:rPr>
          <w:rFonts w:ascii="宋体" w:hAnsi="宋体" w:eastAsia="宋体" w:cs="宋体"/>
          <w:color w:val="000"/>
          <w:sz w:val="28"/>
          <w:szCs w:val="28"/>
        </w:rPr>
        <w:t xml:space="preserve">根据兵团“1+3”文件精神，结合连队现有自然地理资源条件，以市场为导向，广开门路、多渠道并举，大力发展二、三产业和种养殖业，拓宽致富渠道，变输血为造血，千方百计增加职工收入，解决脱贫致富的长效机制问题。</w:t>
      </w:r>
    </w:p>
    <w:p>
      <w:pPr>
        <w:ind w:left="0" w:right="0" w:firstLine="560"/>
        <w:spacing w:before="450" w:after="450" w:line="312" w:lineRule="auto"/>
      </w:pPr>
      <w:r>
        <w:rPr>
          <w:rFonts w:ascii="宋体" w:hAnsi="宋体" w:eastAsia="宋体" w:cs="宋体"/>
          <w:color w:val="000"/>
          <w:sz w:val="28"/>
          <w:szCs w:val="28"/>
        </w:rPr>
        <w:t xml:space="preserve">1、清挖沟渠：协调一监区与我连的关系，协调劳力挖渠排碱，降低土壤的含盐量，改良土壤，改造中低产田，从而改善农业生态环境，达到土地增产、职工增收，实现农业的持续发展。</w:t>
      </w:r>
    </w:p>
    <w:p>
      <w:pPr>
        <w:ind w:left="0" w:right="0" w:firstLine="560"/>
        <w:spacing w:before="450" w:after="450" w:line="312" w:lineRule="auto"/>
      </w:pPr>
      <w:r>
        <w:rPr>
          <w:rFonts w:ascii="宋体" w:hAnsi="宋体" w:eastAsia="宋体" w:cs="宋体"/>
          <w:color w:val="000"/>
          <w:sz w:val="28"/>
          <w:szCs w:val="28"/>
        </w:rPr>
        <w:t xml:space="preserve">2、立足于产业帮扶，支持有实力的大户，大力发展特种养殖业和种殖业。以现有专业户为基础，号召群众养牛、养羊、养牛、养鸡、养猪、种蘑菇以及大棚种植项目，向他们提供部分资金支持，扩大生产规模，培养典型专业示范户。</w:t>
      </w:r>
    </w:p>
    <w:p>
      <w:pPr>
        <w:ind w:left="0" w:right="0" w:firstLine="560"/>
        <w:spacing w:before="450" w:after="450" w:line="312" w:lineRule="auto"/>
      </w:pPr>
      <w:r>
        <w:rPr>
          <w:rFonts w:ascii="宋体" w:hAnsi="宋体" w:eastAsia="宋体" w:cs="宋体"/>
          <w:color w:val="000"/>
          <w:sz w:val="28"/>
          <w:szCs w:val="28"/>
        </w:rPr>
        <w:t xml:space="preserve">四、重视对特困户的帮扶及临时性的帮扶相结合：</w:t>
      </w:r>
    </w:p>
    <w:p>
      <w:pPr>
        <w:ind w:left="0" w:right="0" w:firstLine="560"/>
        <w:spacing w:before="450" w:after="450" w:line="312" w:lineRule="auto"/>
      </w:pPr>
      <w:r>
        <w:rPr>
          <w:rFonts w:ascii="宋体" w:hAnsi="宋体" w:eastAsia="宋体" w:cs="宋体"/>
          <w:color w:val="000"/>
          <w:sz w:val="28"/>
          <w:szCs w:val="28"/>
        </w:rPr>
        <w:t xml:space="preserve">随时看到和了解到困难群体的实际困难，给与适当的帮扶，以帮他们度过难关，一年来为尽快使贫困户脱贫，除争取贴息贷款、贫困母亲救助等9万元外，加大输血向造血的转变，今年我连为7个低保户提供互助金12万元，今年受临时救助人员45人次，调整产量指标35人次，组织劳力给贫困户除草、补种、覆土、共计350余人次。各个时期发放救灾、救济粮、款折合人民币近5千余元，扶贫帮困捐款达到2100余元。</w:t>
      </w:r>
    </w:p>
    <w:p>
      <w:pPr>
        <w:ind w:left="0" w:right="0" w:firstLine="560"/>
        <w:spacing w:before="450" w:after="450" w:line="312" w:lineRule="auto"/>
      </w:pPr>
      <w:r>
        <w:rPr>
          <w:rFonts w:ascii="宋体" w:hAnsi="宋体" w:eastAsia="宋体" w:cs="宋体"/>
          <w:color w:val="000"/>
          <w:sz w:val="28"/>
          <w:szCs w:val="28"/>
        </w:rPr>
        <w:t xml:space="preserve">按照兵团“1+3”文件精神提出的“济贫扶富抓亮点”的工作方针，组织实施“抓两头带中间”战略，让一部分专业户和能人先富起来，在把特困户纳入最低生活保障的同时，由党员干部重点帮扶致富项目，带动中间，达到每家每户都有致富项目，共同奔小康的目标。</w:t>
      </w:r>
    </w:p>
    <w:p>
      <w:pPr>
        <w:ind w:left="0" w:right="0" w:firstLine="560"/>
        <w:spacing w:before="450" w:after="450" w:line="312" w:lineRule="auto"/>
      </w:pPr>
      <w:r>
        <w:rPr>
          <w:rFonts w:ascii="宋体" w:hAnsi="宋体" w:eastAsia="宋体" w:cs="宋体"/>
          <w:color w:val="000"/>
          <w:sz w:val="28"/>
          <w:szCs w:val="28"/>
        </w:rPr>
        <w:t xml:space="preserve">扶贫攻坚年终工作总结普通版 篇9</w:t>
      </w:r>
    </w:p>
    <w:p>
      <w:pPr>
        <w:ind w:left="0" w:right="0" w:firstLine="560"/>
        <w:spacing w:before="450" w:after="450" w:line="312" w:lineRule="auto"/>
      </w:pPr>
      <w:r>
        <w:rPr>
          <w:rFonts w:ascii="宋体" w:hAnsi="宋体" w:eastAsia="宋体" w:cs="宋体"/>
          <w:color w:val="000"/>
          <w:sz w:val="28"/>
          <w:szCs w:val="28"/>
        </w:rPr>
        <w:t xml:space="preserve">一、全县基本情况</w:t>
      </w:r>
    </w:p>
    <w:p>
      <w:pPr>
        <w:ind w:left="0" w:right="0" w:firstLine="560"/>
        <w:spacing w:before="450" w:after="450" w:line="312" w:lineRule="auto"/>
      </w:pPr>
      <w:r>
        <w:rPr>
          <w:rFonts w:ascii="宋体" w:hAnsi="宋体" w:eastAsia="宋体" w:cs="宋体"/>
          <w:color w:val="000"/>
          <w:sz w:val="28"/>
          <w:szCs w:val="28"/>
        </w:rPr>
        <w:t xml:space="preserve">某某县辖14个乡镇、301个行政村,总人口28万人,其中农业人口24.4万人,耕地82.5万亩,其中水浇地32.5万亩。县内地形呈?两山夹一川?的狭长盆地,自然条件恶劣,大陆性季风气候明显。由于受特殊的地形地貌和气候影响,阳原十年九旱,十春十旱,自然灾害频繁。加上基础设施落后,生态环境差,传统农业脆弱,农民丰年温饱,轻灾返贫,重灾绝收,历史上就是有名的穷县。尽管我县组织实施了不同时期不同阶段的扶贫攻坚,取得了一定成效，但是因灾、因病、因学等返贫人口很多。按照国家最新贫困标准人均收入2300元测算，我县仍有贫困人口13.6万人,占农业人口的56%,贫困人口占村人口60%以上的村有185个,占全县行政村总数的61%。因而再度列入国家20__-20__年重点扶持贫困县。</w:t>
      </w:r>
    </w:p>
    <w:p>
      <w:pPr>
        <w:ind w:left="0" w:right="0" w:firstLine="560"/>
        <w:spacing w:before="450" w:after="450" w:line="312" w:lineRule="auto"/>
      </w:pPr>
      <w:r>
        <w:rPr>
          <w:rFonts w:ascii="宋体" w:hAnsi="宋体" w:eastAsia="宋体" w:cs="宋体"/>
          <w:color w:val="000"/>
          <w:sz w:val="28"/>
          <w:szCs w:val="28"/>
        </w:rPr>
        <w:t xml:space="preserve">二、扶贫思路、目标和措施</w:t>
      </w:r>
    </w:p>
    <w:p>
      <w:pPr>
        <w:ind w:left="0" w:right="0" w:firstLine="560"/>
        <w:spacing w:before="450" w:after="450" w:line="312" w:lineRule="auto"/>
      </w:pPr>
      <w:r>
        <w:rPr>
          <w:rFonts w:ascii="宋体" w:hAnsi="宋体" w:eastAsia="宋体" w:cs="宋体"/>
          <w:color w:val="000"/>
          <w:sz w:val="28"/>
          <w:szCs w:val="28"/>
        </w:rPr>
        <w:t xml:space="preserve">?十二五?期间，我县扶贫开发的总体思路：以?一年示范引领，两年辐射扩面，三年集中攻坚，四年巩固提升?为目标，把?‘两线’(109国道和芦大公路沿线)扶贫攻坚示范带?作为主战场，深入实施中心村建设核心战略，加快推进城乡一体化发展，努力打造全市扶贫开发示范县。</w:t>
      </w:r>
    </w:p>
    <w:p>
      <w:pPr>
        <w:ind w:left="0" w:right="0" w:firstLine="560"/>
        <w:spacing w:before="450" w:after="450" w:line="312" w:lineRule="auto"/>
      </w:pPr>
      <w:r>
        <w:rPr>
          <w:rFonts w:ascii="宋体" w:hAnsi="宋体" w:eastAsia="宋体" w:cs="宋体"/>
          <w:color w:val="000"/>
          <w:sz w:val="28"/>
          <w:szCs w:val="28"/>
        </w:rPr>
        <w:t xml:space="preserve">任务目标:?十二五?期间，我县重点扶持51个省定贫困村，其中，筛选出14个贫困村和其他8个非贫困村作为中心示范村，进行集中打造。同时兼顾扶持其他贫困村。20_示范引领年。坚持先易后难原则，重点扶持17个贫困村，实现14个村脱贫，集中打造12个(9个贫困村、3个非贫困村)中心示范村。20__持续推进年。重点扶持18个贫困村，实现15个村脱贫，集中打造5个(3个贫困村、2个非贫困村)中心示范村。20__集中攻坚年。重点扶持16个贫困村和前两年度未脱贫的6个贫困村，实现18个村脱贫出列。集中打造5个(2个贫困村、3个非贫困村)中心示范村。20_巩固提升年。对尚未脱贫出列的4个村集中整治，对其它村进行全面?回头看?，查找问题，有针对性地进行?补课?，巩固成果，完善提高。实现51个村全部脱贫出列。</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一是强化产业化扶贫。?十二五?期间，发挥财政扶贫资金的主渠道作用，吸纳其它资金达到64.35亿元, 其中县财政每年拿出2500万元,用于产业化扶贫。通过土地流转、贷款贴息等多种途径，积极培育龙头企业。大力发展和引进种养加大户和农民专业合作组织，壮大经纪人队伍。强化农业结构调整，重点培植壮大皮毛、杏扁、葡萄、设施蔬菜、杂粮杂豆和特色养殖六大扶贫特色产业，尽快打造全县11大产业示范基地。力争到20_年底,全县农村人口人均纯收入达到4500元,增幅650元。到20_年,全县农村人口实现户均1台缝皮机、1亩大杏扁、1亩糯玉米、1亩设施菜地、0.5亩优质葡萄;人均纯收入达到8500元,增幅4000元。</w:t>
      </w:r>
    </w:p>
    <w:p>
      <w:pPr>
        <w:ind w:left="0" w:right="0" w:firstLine="560"/>
        <w:spacing w:before="450" w:after="450" w:line="312" w:lineRule="auto"/>
      </w:pPr>
      <w:r>
        <w:rPr>
          <w:rFonts w:ascii="宋体" w:hAnsi="宋体" w:eastAsia="宋体" w:cs="宋体"/>
          <w:color w:val="000"/>
          <w:sz w:val="28"/>
          <w:szCs w:val="28"/>
        </w:rPr>
        <w:t xml:space="preserve">二是强化基础扶贫。“十二五”期间,计划整合资金8亿元，集中用于基础设施建设。首先,瞄准?两线?区域,积极打造22个吸附承载能力较强的中心村,广泛吸纳?空壳村?、?空巢村?群众搬迁聚集。其次,强力实施整村推进战略。四年间计划修建村级公路300公里，新打并配套机井60眼,新建和修复各类水利工程1250处,新增和改善水浇地5万亩,解决5.7万人的安全饮水问题。第三，改善社会事业。通过改造农村危房等多种有力措施整治村容村貌，建立健全环境保洁长效机制,突出抓好农村?四绿化?，到年底扶持的贫困村、中心村要达到?四清四化?的标准。建设和改善村级卫生室、学校等公共服务设施, 加强文化站、农家书屋、文体活动中心等文化设施建设,实现广播电视、通讯全覆盖。构建完善的社会保障体系，在农村低保提标扩面基础上,积极推行新型农村养老保险。到20_年,符合低保条件的贫困人口?应保尽保?，新型养老保险覆盖95%以上、新型农村合作医疗参合率达到97%以上。</w:t>
      </w:r>
    </w:p>
    <w:p>
      <w:pPr>
        <w:ind w:left="0" w:right="0" w:firstLine="560"/>
        <w:spacing w:before="450" w:after="450" w:line="312" w:lineRule="auto"/>
      </w:pPr>
      <w:r>
        <w:rPr>
          <w:rFonts w:ascii="宋体" w:hAnsi="宋体" w:eastAsia="宋体" w:cs="宋体"/>
          <w:color w:val="000"/>
          <w:sz w:val="28"/>
          <w:szCs w:val="28"/>
        </w:rPr>
        <w:t xml:space="preserve">三是强化智力扶贫。大力推广和普及科学技术，加快新品种、新技术等进村入户。积极开展贫困劳动力职业技术培训，搞好乡土人才培养，提高农村劳动力素质。到20_年底，贫困村每村至少有1个科技增收项目,有20%的科技增收示范户。每户至少有一个劳动力接受过劳动技能培训，掌握一项致富技能。同时，依托各级培训基地,加大劳动力转移培训，做到培训一人、转移一人，就业一人、脱贫一户。20_年依靠各级培训基地、龙头企业和帮扶单位完成转移培训3000人以上。</w:t>
      </w:r>
    </w:p>
    <w:p>
      <w:pPr>
        <w:ind w:left="0" w:right="0" w:firstLine="560"/>
        <w:spacing w:before="450" w:after="450" w:line="312" w:lineRule="auto"/>
      </w:pPr>
      <w:r>
        <w:rPr>
          <w:rFonts w:ascii="宋体" w:hAnsi="宋体" w:eastAsia="宋体" w:cs="宋体"/>
          <w:color w:val="000"/>
          <w:sz w:val="28"/>
          <w:szCs w:val="28"/>
        </w:rPr>
        <w:t xml:space="preserve">四是强化社会扶贫。国家、省、市共计安排24个单位到我县结对帮扶，对市级以上帮扶的机关、企业、部队等单位，我们各乡镇、贫困村切实抓好协调服务，激发其最大的帮扶积极性、主动性和创造性。在县直单位包村扶贫工作上，专门印发了《关于做好新一轮贫困村帮扶工作的通知》和《关于县直部门包村扶贫工作的考核办法》等文件，安排了28名县级领导联系贫困村，抽调了51个单位包扶贫困村。要求县直帮扶单位要积极筹措资金，选派优秀干部，制定有力措施，确保帮扶村按期稳定脱贫。此外，广泛组织开展结对帮扶活动，动员社会力量积极参与扶贫事业。</w:t>
      </w:r>
    </w:p>
    <w:p>
      <w:pPr>
        <w:ind w:left="0" w:right="0" w:firstLine="560"/>
        <w:spacing w:before="450" w:after="450" w:line="312" w:lineRule="auto"/>
      </w:pPr>
      <w:r>
        <w:rPr>
          <w:rFonts w:ascii="宋体" w:hAnsi="宋体" w:eastAsia="宋体" w:cs="宋体"/>
          <w:color w:val="000"/>
          <w:sz w:val="28"/>
          <w:szCs w:val="28"/>
        </w:rPr>
        <w:t xml:space="preserve">三、扶贫开发进展情况</w:t>
      </w:r>
    </w:p>
    <w:p>
      <w:pPr>
        <w:ind w:left="0" w:right="0" w:firstLine="560"/>
        <w:spacing w:before="450" w:after="450" w:line="312" w:lineRule="auto"/>
      </w:pPr>
      <w:r>
        <w:rPr>
          <w:rFonts w:ascii="宋体" w:hAnsi="宋体" w:eastAsia="宋体" w:cs="宋体"/>
          <w:color w:val="000"/>
          <w:sz w:val="28"/>
          <w:szCs w:val="28"/>
        </w:rPr>
        <w:t xml:space="preserve">一是扶贫攻坚宣传深入人心。先后召开了扩大会和常务会、全县扶贫攻坚动员会，传达贯彻与落实中央、省、市扶贫会议精神，对?十二五?期间和20_年扶贫攻坚工作进行了安排部署。并通过广播电视、宣传条幅、组织工作队广泛宣传扶贫攻坚的重要意义，在公路沿线、乡镇政府所在地、贫困村、中心村书写扶贫攻坚标语300多条。河北电视台新闻联播在2月20日对我县依托皮毛产业抓扶贫的做法做了报道，4月8日又对我县抓好党建促扶贫的做法进行了报道。</w:t>
      </w:r>
    </w:p>
    <w:p>
      <w:pPr>
        <w:ind w:left="0" w:right="0" w:firstLine="560"/>
        <w:spacing w:before="450" w:after="450" w:line="312" w:lineRule="auto"/>
      </w:pPr>
      <w:r>
        <w:rPr>
          <w:rFonts w:ascii="宋体" w:hAnsi="宋体" w:eastAsia="宋体" w:cs="宋体"/>
          <w:color w:val="000"/>
          <w:sz w:val="28"/>
          <w:szCs w:val="28"/>
        </w:rPr>
        <w:t xml:space="preserve">二是扶贫信息平台建设顺利实施。经过培训、摸底、采集、录入等连续紧张作战，于2月中旬将全县13.6万多贫困人口、十二五期间启动的51个贫困村扶贫开发信息采集工作全部完成。近日，按照市要求，安装了高配臵品牌电脑，直接与县政府内网连接，基本形成了村有册、乡有簿、县有电子信息库的扶贫开发信息平台。</w:t>
      </w:r>
    </w:p>
    <w:p>
      <w:pPr>
        <w:ind w:left="0" w:right="0" w:firstLine="560"/>
        <w:spacing w:before="450" w:after="450" w:line="312" w:lineRule="auto"/>
      </w:pPr>
      <w:r>
        <w:rPr>
          <w:rFonts w:ascii="宋体" w:hAnsi="宋体" w:eastAsia="宋体" w:cs="宋体"/>
          <w:color w:val="000"/>
          <w:sz w:val="28"/>
          <w:szCs w:val="28"/>
        </w:rPr>
        <w:t xml:space="preserve">三是扶贫规划编制循序渐进。举办了贫困村扶贫开发规划编写培训班，印发了《_乡(村)十二五扶贫开发规划》范本。目前，贫困村、中心村、乡镇、部门、行业扶贫攻坚规划已基本完成，有待进一步完善。县扶贫规划的编制基础数据摸底等前期工作结束，预计4月底前可完成编制任务。</w:t>
      </w:r>
    </w:p>
    <w:p>
      <w:pPr>
        <w:ind w:left="0" w:right="0" w:firstLine="560"/>
        <w:spacing w:before="450" w:after="450" w:line="312" w:lineRule="auto"/>
      </w:pPr>
      <w:r>
        <w:rPr>
          <w:rFonts w:ascii="宋体" w:hAnsi="宋体" w:eastAsia="宋体" w:cs="宋体"/>
          <w:color w:val="000"/>
          <w:sz w:val="28"/>
          <w:szCs w:val="28"/>
        </w:rPr>
        <w:t xml:space="preserve">四是社会扶贫工程全面铺开。研究出台了《某某县扶贫攻坚方案》、《关于做好新一轮贫困村帮扶工作的通知》《关于县直部门包村扶贫工作的考核办法》等文件，抽调了28名县级领导、51个县直单位，与省、市共计22个单位、企业、院校、经济强县共同对?十二五?启动的贫困村、中心村进行了全方位、多层次帮扶。</w:t>
      </w:r>
    </w:p>
    <w:p>
      <w:pPr>
        <w:ind w:left="0" w:right="0" w:firstLine="560"/>
        <w:spacing w:before="450" w:after="450" w:line="312" w:lineRule="auto"/>
      </w:pPr>
      <w:r>
        <w:rPr>
          <w:rFonts w:ascii="宋体" w:hAnsi="宋体" w:eastAsia="宋体" w:cs="宋体"/>
          <w:color w:val="000"/>
          <w:sz w:val="28"/>
          <w:szCs w:val="28"/>
        </w:rPr>
        <w:t xml:space="preserve">五是扶持政策逐步出台。出台了《关于推进设施蔬菜产业发展的意见》等文件。人才引进、土地流转、金融支持、规模性项目创办(领办)和引进奖励办法等政策措施将相继出台，使之尽快与扶贫产业挂钩、与中心村建设挂钩，与劳动力转移就业挂钩。</w:t>
      </w:r>
    </w:p>
    <w:p>
      <w:pPr>
        <w:ind w:left="0" w:right="0" w:firstLine="560"/>
        <w:spacing w:before="450" w:after="450" w:line="312" w:lineRule="auto"/>
      </w:pPr>
      <w:r>
        <w:rPr>
          <w:rFonts w:ascii="宋体" w:hAnsi="宋体" w:eastAsia="宋体" w:cs="宋体"/>
          <w:color w:val="000"/>
          <w:sz w:val="28"/>
          <w:szCs w:val="28"/>
        </w:rPr>
        <w:t xml:space="preserve">六是《规划图》制作基本完成。我县贫困村分布、扶贫产业布局、中心村建设等《规划图》，经县扶贫办协同相关部门考察、规划与布局，由县规划局设计、制作，经县委会讨论、聘请专家审定，目前已基本完成。</w:t>
      </w:r>
    </w:p>
    <w:p>
      <w:pPr>
        <w:ind w:left="0" w:right="0" w:firstLine="560"/>
        <w:spacing w:before="450" w:after="450" w:line="312" w:lineRule="auto"/>
      </w:pPr>
      <w:r>
        <w:rPr>
          <w:rFonts w:ascii="宋体" w:hAnsi="宋体" w:eastAsia="宋体" w:cs="宋体"/>
          <w:color w:val="000"/>
          <w:sz w:val="28"/>
          <w:szCs w:val="28"/>
        </w:rPr>
        <w:t xml:space="preserve">七是科技培训与劳动力转移步入正轨。全县已有60多名农村初、高中毕业生参加了省、市劳动力转移培训基地培训。县内围绕大棚蔬菜、獭兔养殖、葵花种植等培训农民630多人次。依托首钢订单，在县职教中心组建了首钢定向就业班，新生入学达到45人。全县通过各种途径向县内外输出农民人。</w:t>
      </w:r>
    </w:p>
    <w:p>
      <w:pPr>
        <w:ind w:left="0" w:right="0" w:firstLine="560"/>
        <w:spacing w:before="450" w:after="450" w:line="312" w:lineRule="auto"/>
      </w:pPr>
      <w:r>
        <w:rPr>
          <w:rFonts w:ascii="宋体" w:hAnsi="宋体" w:eastAsia="宋体" w:cs="宋体"/>
          <w:color w:val="000"/>
          <w:sz w:val="28"/>
          <w:szCs w:val="28"/>
        </w:rPr>
        <w:t xml:space="preserve">八是扶贫开发工程稳步推进。各相关部门、行业按照规划，通过多种渠道向省市申报项目，争取项目资金。县政府协调农业银行、农村信用联社，采取发放惠农信用卡、政府担保、财政贴息等形式向农户、中心村发放贷款。目前，在各类资金尚未到位的情况下，采取赊、欠、垫、筹等多种措施，部分村水、电、路、棚等基础设施建设开工，缝皮机、獭兔、周转牛等发放到户，调拨种子、农技培训、调整地块等产前服务全面启动。</w:t>
      </w:r>
    </w:p>
    <w:p>
      <w:pPr>
        <w:ind w:left="0" w:right="0" w:firstLine="560"/>
        <w:spacing w:before="450" w:after="450" w:line="312" w:lineRule="auto"/>
      </w:pPr>
      <w:r>
        <w:rPr>
          <w:rFonts w:ascii="宋体" w:hAnsi="宋体" w:eastAsia="宋体" w:cs="宋体"/>
          <w:color w:val="000"/>
          <w:sz w:val="28"/>
          <w:szCs w:val="28"/>
        </w:rPr>
        <w:t xml:space="preserve">扶贫攻坚年终工作总结普通版 篇10</w:t>
      </w:r>
    </w:p>
    <w:p>
      <w:pPr>
        <w:ind w:left="0" w:right="0" w:firstLine="560"/>
        <w:spacing w:before="450" w:after="450" w:line="312" w:lineRule="auto"/>
      </w:pPr>
      <w:r>
        <w:rPr>
          <w:rFonts w:ascii="宋体" w:hAnsi="宋体" w:eastAsia="宋体" w:cs="宋体"/>
          <w:color w:val="000"/>
          <w:sz w:val="28"/>
          <w:szCs w:val="28"/>
        </w:rPr>
        <w:t xml:space="preserve">我局__年上半年的扶贫工作，按照市委、市政府关于“领导挂点，部门包村、干部帮户”活动的相关精神和要求，采取切实措施，圆满地完成了阶段性工作目标任务，现报告如下：</w:t>
      </w:r>
    </w:p>
    <w:p>
      <w:pPr>
        <w:ind w:left="0" w:right="0" w:firstLine="560"/>
        <w:spacing w:before="450" w:after="450" w:line="312" w:lineRule="auto"/>
      </w:pPr>
      <w:r>
        <w:rPr>
          <w:rFonts w:ascii="宋体" w:hAnsi="宋体" w:eastAsia="宋体" w:cs="宋体"/>
          <w:color w:val="000"/>
          <w:sz w:val="28"/>
          <w:szCs w:val="28"/>
        </w:rPr>
        <w:t xml:space="preserve">一、深入调研，掌握实情</w:t>
      </w:r>
    </w:p>
    <w:p>
      <w:pPr>
        <w:ind w:left="0" w:right="0" w:firstLine="560"/>
        <w:spacing w:before="450" w:after="450" w:line="312" w:lineRule="auto"/>
      </w:pPr>
      <w:r>
        <w:rPr>
          <w:rFonts w:ascii="宋体" w:hAnsi="宋体" w:eastAsia="宋体" w:cs="宋体"/>
          <w:color w:val="000"/>
          <w:sz w:val="28"/>
          <w:szCs w:val="28"/>
        </w:rPr>
        <w:t xml:space="preserve">按照市委要求，年初，局党组书记、局长张洪波，局党组成员、机关党委书记罗良文先后2次深入定点帮扶村(万源市大竹镇万家岭村)，通过实地考察，组织座谈，村干部了解等方式，对该村的基本现状进行摸底，掌握了该村存在的困难，突出体现在基础设施建设薄弱，民生及社会事业发展严重滞后，特困户、低保户及五保户累计所占比例较高等方面，为有针对性制定帮扶规划和方案打下了基础。</w:t>
      </w:r>
    </w:p>
    <w:p>
      <w:pPr>
        <w:ind w:left="0" w:right="0" w:firstLine="560"/>
        <w:spacing w:before="450" w:after="450" w:line="312" w:lineRule="auto"/>
      </w:pPr>
      <w:r>
        <w:rPr>
          <w:rFonts w:ascii="宋体" w:hAnsi="宋体" w:eastAsia="宋体" w:cs="宋体"/>
          <w:color w:val="000"/>
          <w:sz w:val="28"/>
          <w:szCs w:val="28"/>
        </w:rPr>
        <w:t xml:space="preserve">二、围绕民生，完善措施</w:t>
      </w:r>
    </w:p>
    <w:p>
      <w:pPr>
        <w:ind w:left="0" w:right="0" w:firstLine="560"/>
        <w:spacing w:before="450" w:after="450" w:line="312" w:lineRule="auto"/>
      </w:pPr>
      <w:r>
        <w:rPr>
          <w:rFonts w:ascii="宋体" w:hAnsi="宋体" w:eastAsia="宋体" w:cs="宋体"/>
          <w:color w:val="000"/>
          <w:sz w:val="28"/>
          <w:szCs w:val="28"/>
        </w:rPr>
        <w:t xml:space="preserve">针对帮扶村的实际情况，局办公会认真分析，精心谋划，研究出台了《达州市民政局对口帮扶万源市大竹镇万家岭村三年规划》，并详细制定了20_年“挂、包、帮”实施意见，确定20_年筹资25万元，一是用于该村3、4、5社的社道建设，二是用于该村跨河平板桥建设，以此解决道路不畅通的老大难问题。同时及时从局机关抽调监察室负责人蔡忠平同志到万家岭村挂职担任该村支部副书记，帮助对口扶贫工作，确保上下衔接，逐项监督落实。</w:t>
      </w:r>
    </w:p>
    <w:p>
      <w:pPr>
        <w:ind w:left="0" w:right="0" w:firstLine="560"/>
        <w:spacing w:before="450" w:after="450" w:line="312" w:lineRule="auto"/>
      </w:pPr>
      <w:r>
        <w:rPr>
          <w:rFonts w:ascii="宋体" w:hAnsi="宋体" w:eastAsia="宋体" w:cs="宋体"/>
          <w:color w:val="000"/>
          <w:sz w:val="28"/>
          <w:szCs w:val="28"/>
        </w:rPr>
        <w:t xml:space="preserve">三、明确责任，结对帮扶</w:t>
      </w:r>
    </w:p>
    <w:p>
      <w:pPr>
        <w:ind w:left="0" w:right="0" w:firstLine="560"/>
        <w:spacing w:before="450" w:after="450" w:line="312" w:lineRule="auto"/>
      </w:pPr>
      <w:r>
        <w:rPr>
          <w:rFonts w:ascii="宋体" w:hAnsi="宋体" w:eastAsia="宋体" w:cs="宋体"/>
          <w:color w:val="000"/>
          <w:sz w:val="28"/>
          <w:szCs w:val="28"/>
        </w:rPr>
        <w:t xml:space="preserve">局帮扶领导小组及时与万源市大竹镇党委政府及万家岭村、支两委采取各社推荐、村民大会、公开公示等程序和办法，民主推荐出了12户特困户，准确掌握其基本情况，尤其是急需解决的困难和问题，之后，认真分析，有的放矢，有针对性地建立了12个帮扶小组，分别由局领导、调研员担任牵头人，各科长(主任)为联络人和具体承办人，其他干部为帮扶成员，确保每户有4-5人具体帮扶，一定三年不变，确保三年后其生产生活状况有明显改善，力保不解困不脱勾。</w:t>
      </w:r>
    </w:p>
    <w:p>
      <w:pPr>
        <w:ind w:left="0" w:right="0" w:firstLine="560"/>
        <w:spacing w:before="450" w:after="450" w:line="312" w:lineRule="auto"/>
      </w:pPr>
      <w:r>
        <w:rPr>
          <w:rFonts w:ascii="宋体" w:hAnsi="宋体" w:eastAsia="宋体" w:cs="宋体"/>
          <w:color w:val="000"/>
          <w:sz w:val="28"/>
          <w:szCs w:val="28"/>
        </w:rPr>
        <w:t xml:space="preserve">四、落实行动，务求实效</w:t>
      </w:r>
    </w:p>
    <w:p>
      <w:pPr>
        <w:ind w:left="0" w:right="0" w:firstLine="560"/>
        <w:spacing w:before="450" w:after="450" w:line="312" w:lineRule="auto"/>
      </w:pPr>
      <w:r>
        <w:rPr>
          <w:rFonts w:ascii="宋体" w:hAnsi="宋体" w:eastAsia="宋体" w:cs="宋体"/>
          <w:color w:val="000"/>
          <w:sz w:val="28"/>
          <w:szCs w:val="28"/>
        </w:rPr>
        <w:t xml:space="preserve">年初“两节”期间，局机关由局长张洪波带队深入该村，对36户困难群众进行了慰问，为每户赠送慰问金200元，棉被1床，为2名特困户解决具体和实际困难，使他们深深地感受到了党和政府的温暖。6月18日-19日，局机关党委为更好地发挥党员的先锋模范作用，让广大机关党员过一个有意义的特殊节日，以实际行为迎接建党89周年，积极响应市委“挂、包、帮。”领导小组关于“万名党员进农家、话党恩、迎‘七一’”号召，组织局机关33名干部深入定点扶贫村，为该村捐赠了12件、价值3500元的防暑药品(藿香正气水)，检查了正在建设的该村3、4、5社社道建设现场，看望慰问该村17日晚去世的特困户彭真友的家属并资助1000元解决购置棺材所赊欠的费用。12个帮扶小组成员的全体成员分别走进了12户受助特困户家里，体察群众疾苦，回应群众诉求，帮助解决问题，提出脱贫建议，送去爱心捐款，留下电话号码。据统计，33名帮扶成员当天共送去爱心捐款6000余元，同时，确定帮扶该村基础设施建设的25万元资金也已全部到位。目前，连接该村3、4、5社的社道已开工修建，进展顺利;跨河平板桥建设工程正在招标。</w:t>
      </w:r>
    </w:p>
    <w:p>
      <w:pPr>
        <w:ind w:left="0" w:right="0" w:firstLine="560"/>
        <w:spacing w:before="450" w:after="450" w:line="312" w:lineRule="auto"/>
      </w:pPr>
      <w:r>
        <w:rPr>
          <w:rFonts w:ascii="宋体" w:hAnsi="宋体" w:eastAsia="宋体" w:cs="宋体"/>
          <w:color w:val="000"/>
          <w:sz w:val="28"/>
          <w:szCs w:val="28"/>
        </w:rPr>
        <w:t xml:space="preserve">扶贫攻坚年终工作总结普通版 篇11</w:t>
      </w:r>
    </w:p>
    <w:p>
      <w:pPr>
        <w:ind w:left="0" w:right="0" w:firstLine="560"/>
        <w:spacing w:before="450" w:after="450" w:line="312" w:lineRule="auto"/>
      </w:pPr>
      <w:r>
        <w:rPr>
          <w:rFonts w:ascii="宋体" w:hAnsi="宋体" w:eastAsia="宋体" w:cs="宋体"/>
          <w:color w:val="000"/>
          <w:sz w:val="28"/>
          <w:szCs w:val="28"/>
        </w:rPr>
        <w:t xml:space="preserve">半年来，乡扶贫办在县扶贫办和县相关部门的指导下，在乡党委、政府的正确领导以及全乡干部群众的积极支持配合下，通过乡扶贫办工作人员的求真务实、真抓实干、辛勤努力，圆满完成年初扶贫计划，扶贫工作取得了阶段性进展，现将半年来扶贫攻坚工作总结如下：</w:t>
      </w:r>
    </w:p>
    <w:p>
      <w:pPr>
        <w:ind w:left="0" w:right="0" w:firstLine="560"/>
        <w:spacing w:before="450" w:after="450" w:line="312" w:lineRule="auto"/>
      </w:pPr>
      <w:r>
        <w:rPr>
          <w:rFonts w:ascii="宋体" w:hAnsi="宋体" w:eastAsia="宋体" w:cs="宋体"/>
          <w:color w:val="000"/>
          <w:sz w:val="28"/>
          <w:szCs w:val="28"/>
        </w:rPr>
        <w:t xml:space="preserve">一、半年来项目实施情况</w:t>
      </w:r>
    </w:p>
    <w:p>
      <w:pPr>
        <w:ind w:left="0" w:right="0" w:firstLine="560"/>
        <w:spacing w:before="450" w:after="450" w:line="312" w:lineRule="auto"/>
      </w:pPr>
      <w:r>
        <w:rPr>
          <w:rFonts w:ascii="宋体" w:hAnsi="宋体" w:eastAsia="宋体" w:cs="宋体"/>
          <w:color w:val="000"/>
          <w:sz w:val="28"/>
          <w:szCs w:val="28"/>
        </w:rPr>
        <w:t xml:space="preserve">全乡辖五个村两厂100个村民小组共12789人，上半年扶贫项目覆盖五个村八个小组，受益农户657户。实施项目有：道路建设、产业扶持、新建文化室、解决人畜饮水、新建厕所。</w:t>
      </w:r>
    </w:p>
    <w:p>
      <w:pPr>
        <w:ind w:left="0" w:right="0" w:firstLine="560"/>
        <w:spacing w:before="450" w:after="450" w:line="312" w:lineRule="auto"/>
      </w:pPr>
      <w:r>
        <w:rPr>
          <w:rFonts w:ascii="宋体" w:hAnsi="宋体" w:eastAsia="宋体" w:cs="宋体"/>
          <w:color w:val="000"/>
          <w:sz w:val="28"/>
          <w:szCs w:val="28"/>
        </w:rPr>
        <w:t xml:space="preserve">(一)重点扶持村项目总投资112.77万元，其中省财政投入资金90.94万元，其它资金10万元，群众投工投劳折资11.83万元。</w:t>
      </w:r>
    </w:p>
    <w:p>
      <w:pPr>
        <w:ind w:left="0" w:right="0" w:firstLine="560"/>
        <w:spacing w:before="450" w:after="450" w:line="312" w:lineRule="auto"/>
      </w:pPr>
      <w:r>
        <w:rPr>
          <w:rFonts w:ascii="宋体" w:hAnsi="宋体" w:eastAsia="宋体" w:cs="宋体"/>
          <w:color w:val="000"/>
          <w:sz w:val="28"/>
          <w:szCs w:val="28"/>
        </w:rPr>
        <w:t xml:space="preserve">1—2月份，完成未完成的重点村项目建设，总投入资金44.43万元，其中省财政拨入资金42.09万元，群众投工投劳折资2.34万元。</w:t>
      </w:r>
    </w:p>
    <w:p>
      <w:pPr>
        <w:ind w:left="0" w:right="0" w:firstLine="560"/>
        <w:spacing w:before="450" w:after="450" w:line="312" w:lineRule="auto"/>
      </w:pPr>
      <w:r>
        <w:rPr>
          <w:rFonts w:ascii="宋体" w:hAnsi="宋体" w:eastAsia="宋体" w:cs="宋体"/>
          <w:color w:val="000"/>
          <w:sz w:val="28"/>
          <w:szCs w:val="28"/>
        </w:rPr>
        <w:t xml:space="preserve">3—6月份实施四个重点村项目，总投入资金68.34万元，其中省财政资金48.85万元，其他资金10万元，群众投工投劳折资9.49万元，现已完成82%。</w:t>
      </w:r>
    </w:p>
    <w:p>
      <w:pPr>
        <w:ind w:left="0" w:right="0" w:firstLine="560"/>
        <w:spacing w:before="450" w:after="450" w:line="312" w:lineRule="auto"/>
      </w:pPr>
      <w:r>
        <w:rPr>
          <w:rFonts w:ascii="宋体" w:hAnsi="宋体" w:eastAsia="宋体" w:cs="宋体"/>
          <w:color w:val="000"/>
          <w:sz w:val="28"/>
          <w:szCs w:val="28"/>
        </w:rPr>
        <w:t xml:space="preserve">上半年资金使用情况：基础设施建设方面76.81万元。一是修建水泥硬化路2条1013.5m，总投资38.32万元，财政补助35.32万元，农户投工投劳折资3万元;二是修建砂石路1条150m，总投资2.7万元，财政补助2万元，农户自筹0.7万元;三是修建3座储水池，铺设引水管道7000m，总投资17万元，财政投入14万元，农户自筹3万元;四是新建厕所四间，建筑面积108㎡，财政投入4.35万元。</w:t>
      </w:r>
    </w:p>
    <w:p>
      <w:pPr>
        <w:ind w:left="0" w:right="0" w:firstLine="560"/>
        <w:spacing w:before="450" w:after="450" w:line="312" w:lineRule="auto"/>
      </w:pPr>
      <w:r>
        <w:rPr>
          <w:rFonts w:ascii="宋体" w:hAnsi="宋体" w:eastAsia="宋体" w:cs="宋体"/>
          <w:color w:val="000"/>
          <w:sz w:val="28"/>
          <w:szCs w:val="28"/>
        </w:rPr>
        <w:t xml:space="preserve">在产业扶持方面21.93万元：新建猪圈161间，建筑面积1170㎡，财政扶贫补助16.8万元，农户自筹5.13万元;</w:t>
      </w:r>
    </w:p>
    <w:p>
      <w:pPr>
        <w:ind w:left="0" w:right="0" w:firstLine="560"/>
        <w:spacing w:before="450" w:after="450" w:line="312" w:lineRule="auto"/>
      </w:pPr>
      <w:r>
        <w:rPr>
          <w:rFonts w:ascii="宋体" w:hAnsi="宋体" w:eastAsia="宋体" w:cs="宋体"/>
          <w:color w:val="000"/>
          <w:sz w:val="28"/>
          <w:szCs w:val="28"/>
        </w:rPr>
        <w:t xml:space="preserve">在社会公益建设方面28.47万元：新建文化室3间，建筑面积200㎡，财政补助9.6万元。新建文化活动场4块，建筑面积1712㎡，总投资18.87万元。</w:t>
      </w:r>
    </w:p>
    <w:p>
      <w:pPr>
        <w:ind w:left="0" w:right="0" w:firstLine="560"/>
        <w:spacing w:before="450" w:after="450" w:line="312" w:lineRule="auto"/>
      </w:pPr>
      <w:r>
        <w:rPr>
          <w:rFonts w:ascii="宋体" w:hAnsi="宋体" w:eastAsia="宋体" w:cs="宋体"/>
          <w:color w:val="000"/>
          <w:sz w:val="28"/>
          <w:szCs w:val="28"/>
        </w:rPr>
        <w:t xml:space="preserve">(二)专项安居工程</w:t>
      </w:r>
    </w:p>
    <w:p>
      <w:pPr>
        <w:ind w:left="0" w:right="0" w:firstLine="560"/>
        <w:spacing w:before="450" w:after="450" w:line="312" w:lineRule="auto"/>
      </w:pPr>
      <w:r>
        <w:rPr>
          <w:rFonts w:ascii="宋体" w:hAnsi="宋体" w:eastAsia="宋体" w:cs="宋体"/>
          <w:color w:val="000"/>
          <w:sz w:val="28"/>
          <w:szCs w:val="28"/>
        </w:rPr>
        <w:t xml:space="preserve">扶贫专项安居工程项目总投资24万元，覆盖贫困农户60户224人，每户补助4000元，该项目正在实施当中。</w:t>
      </w:r>
    </w:p>
    <w:p>
      <w:pPr>
        <w:ind w:left="0" w:right="0" w:firstLine="560"/>
        <w:spacing w:before="450" w:after="450" w:line="312" w:lineRule="auto"/>
      </w:pPr>
      <w:r>
        <w:rPr>
          <w:rFonts w:ascii="宋体" w:hAnsi="宋体" w:eastAsia="宋体" w:cs="宋体"/>
          <w:color w:val="000"/>
          <w:sz w:val="28"/>
          <w:szCs w:val="28"/>
        </w:rPr>
        <w:t xml:space="preserve">(三)世界银行与英国政府混合贷款项目</w:t>
      </w:r>
    </w:p>
    <w:p>
      <w:pPr>
        <w:ind w:left="0" w:right="0" w:firstLine="560"/>
        <w:spacing w:before="450" w:after="450" w:line="312" w:lineRule="auto"/>
      </w:pPr>
      <w:r>
        <w:rPr>
          <w:rFonts w:ascii="宋体" w:hAnsi="宋体" w:eastAsia="宋体" w:cs="宋体"/>
          <w:color w:val="000"/>
          <w:sz w:val="28"/>
          <w:szCs w:val="28"/>
        </w:rPr>
        <w:t xml:space="preserve">该项目共有三笔计33.75万元的大农业贷款通过审批下放，重点扶持我乡茶叶项目开发。受益茶农达到243户。</w:t>
      </w:r>
    </w:p>
    <w:p>
      <w:pPr>
        <w:ind w:left="0" w:right="0" w:firstLine="560"/>
        <w:spacing w:before="450" w:after="450" w:line="312" w:lineRule="auto"/>
      </w:pPr>
      <w:r>
        <w:rPr>
          <w:rFonts w:ascii="宋体" w:hAnsi="宋体" w:eastAsia="宋体" w:cs="宋体"/>
          <w:color w:val="000"/>
          <w:sz w:val="28"/>
          <w:szCs w:val="28"/>
        </w:rPr>
        <w:t xml:space="preserve">二、确立扶贫工作指导思想</w:t>
      </w:r>
    </w:p>
    <w:p>
      <w:pPr>
        <w:ind w:left="0" w:right="0" w:firstLine="560"/>
        <w:spacing w:before="450" w:after="450" w:line="312" w:lineRule="auto"/>
      </w:pPr>
      <w:r>
        <w:rPr>
          <w:rFonts w:ascii="宋体" w:hAnsi="宋体" w:eastAsia="宋体" w:cs="宋体"/>
          <w:color w:val="000"/>
          <w:sz w:val="28"/>
          <w:szCs w:val="28"/>
        </w:rPr>
        <w:t xml:space="preserve">我乡扶贫工作以邓小平理论“三个代表”主要思想为指导，认真贯彻落实科学发展观，以扶贫开发统揽工作大局，紧抓农民增收，环境卫生改善为目标。实行山、水、村、田、路、电综合治理，整村推进，综合开发依次规划，分年实施。</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(一)合力攻坚抓扶贫，强化领导</w:t>
      </w:r>
    </w:p>
    <w:p>
      <w:pPr>
        <w:ind w:left="0" w:right="0" w:firstLine="560"/>
        <w:spacing w:before="450" w:after="450" w:line="312" w:lineRule="auto"/>
      </w:pPr>
      <w:r>
        <w:rPr>
          <w:rFonts w:ascii="宋体" w:hAnsi="宋体" w:eastAsia="宋体" w:cs="宋体"/>
          <w:color w:val="000"/>
          <w:sz w:val="28"/>
          <w:szCs w:val="28"/>
        </w:rPr>
        <w:t xml:space="preserve">我乡基础薄弱，劳动者素质低，经济发展滞后。依靠自身力量，很难彻底解决农村贫困人口的脱贫问题。实施扶贫开发整村推进战略，给我们带来了难得的历史机遇。扶贫办因地制宜为农民谋发展，工作做法主要体现在以下三点：一是在工作做法上坚持五个“结合”，就是坚持发展村级经济与扶贫开发相结合;扶贫与扶智结合全面考虑物质需求与精神需求;解决当前实际困难与谋求可持续发展相结合;政府领导与社会参与相结合。按照工作到村，扶贫到户的原则整体规划，分批实施整村推进。二是在工作部署上，坚持以扶贫开发为中心。把扶贫开发与经济发展一起研究，分项目召开会议，研究解决具体问题。举全乡之力搞好扶贫开发工作，重点扶持绿色产业，促进经济又好又快发展。</w:t>
      </w:r>
    </w:p>
    <w:p>
      <w:pPr>
        <w:ind w:left="0" w:right="0" w:firstLine="560"/>
        <w:spacing w:before="450" w:after="450" w:line="312" w:lineRule="auto"/>
      </w:pPr>
      <w:r>
        <w:rPr>
          <w:rFonts w:ascii="宋体" w:hAnsi="宋体" w:eastAsia="宋体" w:cs="宋体"/>
          <w:color w:val="000"/>
          <w:sz w:val="28"/>
          <w:szCs w:val="28"/>
        </w:rPr>
        <w:t xml:space="preserve">三是在领导体制上，明确职责。乡抓调控，统筹规划;扶贫办为主体，具体实施;部门搞配合，拾遗补缺。在推进机制上，落实责任。对扶贫工作认为和目标逐级分解，落实到人;层层签订分批开发责任书，一级抓一级，限期达标。对落实不力的追究责任。半年来，由于体制健全和广大干部的积极参与，想方设法倾尽所能，不但促进了问题的加快解决，也赢得了群众的信任，密切了党群干群关系。</w:t>
      </w:r>
    </w:p>
    <w:p>
      <w:pPr>
        <w:ind w:left="0" w:right="0" w:firstLine="560"/>
        <w:spacing w:before="450" w:after="450" w:line="312" w:lineRule="auto"/>
      </w:pPr>
      <w:r>
        <w:rPr>
          <w:rFonts w:ascii="宋体" w:hAnsi="宋体" w:eastAsia="宋体" w:cs="宋体"/>
          <w:color w:val="000"/>
          <w:sz w:val="28"/>
          <w:szCs w:val="28"/>
        </w:rPr>
        <w:t xml:space="preserve">(二)项目实施</w:t>
      </w:r>
    </w:p>
    <w:p>
      <w:pPr>
        <w:ind w:left="0" w:right="0" w:firstLine="560"/>
        <w:spacing w:before="450" w:after="450" w:line="312" w:lineRule="auto"/>
      </w:pPr>
      <w:r>
        <w:rPr>
          <w:rFonts w:ascii="宋体" w:hAnsi="宋体" w:eastAsia="宋体" w:cs="宋体"/>
          <w:color w:val="000"/>
          <w:sz w:val="28"/>
          <w:szCs w:val="28"/>
        </w:rPr>
        <w:t xml:space="preserve">项目建设是扶贫工作的主要载体，是脱贫解困的关键环节，一、项目点的选择，坚持以人为本，因地制宜。在村情调查，项目选择和实施等环节上，广泛听取人民群众的心声，认真考虑全村现实需要以及长远发展，发动群众广泛参与，把项目的选择权、参与权、知情权、监督权交给群众。因地制宜，重点倾斜，坚持覆盖大多数，真正使群众得到实惠，自身参与扶贫规划的实施。</w:t>
      </w:r>
    </w:p>
    <w:p>
      <w:pPr>
        <w:ind w:left="0" w:right="0" w:firstLine="560"/>
        <w:spacing w:before="450" w:after="450" w:line="312" w:lineRule="auto"/>
      </w:pPr>
      <w:r>
        <w:rPr>
          <w:rFonts w:ascii="宋体" w:hAnsi="宋体" w:eastAsia="宋体" w:cs="宋体"/>
          <w:color w:val="000"/>
          <w:sz w:val="28"/>
          <w:szCs w:val="28"/>
        </w:rPr>
        <w:t xml:space="preserve">二、项目建设过程中，工作人员狠抓落实，严格把关，监督到位，严格验收程序，保证所有的扶贫建设工程都质量优越。三、扶贫专项资金管理上，跟踪审计，资金专户管理，专项调度，封闭运行，确保专款专用。四、后续管理工作落实到位，项目的后续管理关系到所实施项目是否能长久发挥作用，我们专门针对项目所在点的实际情况以及所实施项目的特点制定了一系列切实有效的《后续管理办法》，并指定由村组领导落实管理，我办工作人员不定期进行抽查。</w:t>
      </w:r>
    </w:p>
    <w:p>
      <w:pPr>
        <w:ind w:left="0" w:right="0" w:firstLine="560"/>
        <w:spacing w:before="450" w:after="450" w:line="312" w:lineRule="auto"/>
      </w:pPr>
      <w:r>
        <w:rPr>
          <w:rFonts w:ascii="宋体" w:hAnsi="宋体" w:eastAsia="宋体" w:cs="宋体"/>
          <w:color w:val="000"/>
          <w:sz w:val="28"/>
          <w:szCs w:val="28"/>
        </w:rPr>
        <w:t xml:space="preserve">四、取得的成绩和存在的问题</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一是通过扶贫项目工程的实施改善村、组道路建设提高交通安全;</w:t>
      </w:r>
    </w:p>
    <w:p>
      <w:pPr>
        <w:ind w:left="0" w:right="0" w:firstLine="560"/>
        <w:spacing w:before="450" w:after="450" w:line="312" w:lineRule="auto"/>
      </w:pPr>
      <w:r>
        <w:rPr>
          <w:rFonts w:ascii="宋体" w:hAnsi="宋体" w:eastAsia="宋体" w:cs="宋体"/>
          <w:color w:val="000"/>
          <w:sz w:val="28"/>
          <w:szCs w:val="28"/>
        </w:rPr>
        <w:t xml:space="preserve">二是改变农村过去“脏、乱、差”环境卫生条件;</w:t>
      </w:r>
    </w:p>
    <w:p>
      <w:pPr>
        <w:ind w:left="0" w:right="0" w:firstLine="560"/>
        <w:spacing w:before="450" w:after="450" w:line="312" w:lineRule="auto"/>
      </w:pPr>
      <w:r>
        <w:rPr>
          <w:rFonts w:ascii="宋体" w:hAnsi="宋体" w:eastAsia="宋体" w:cs="宋体"/>
          <w:color w:val="000"/>
          <w:sz w:val="28"/>
          <w:szCs w:val="28"/>
        </w:rPr>
        <w:t xml:space="preserve">三是丰富了农村文化生活，加强农民群众学科学，爱科学和运用科技的能力和意识;</w:t>
      </w:r>
    </w:p>
    <w:p>
      <w:pPr>
        <w:ind w:left="0" w:right="0" w:firstLine="560"/>
        <w:spacing w:before="450" w:after="450" w:line="312" w:lineRule="auto"/>
      </w:pPr>
      <w:r>
        <w:rPr>
          <w:rFonts w:ascii="宋体" w:hAnsi="宋体" w:eastAsia="宋体" w:cs="宋体"/>
          <w:color w:val="000"/>
          <w:sz w:val="28"/>
          <w:szCs w:val="28"/>
        </w:rPr>
        <w:t xml:space="preserve">四是猪圈改建后使过去放养、乱养现象杜绝，缩短了出栏时间，大大提高出栏率，增加农民经济效益。</w:t>
      </w:r>
    </w:p>
    <w:p>
      <w:pPr>
        <w:ind w:left="0" w:right="0" w:firstLine="560"/>
        <w:spacing w:before="450" w:after="450" w:line="312" w:lineRule="auto"/>
      </w:pPr>
      <w:r>
        <w:rPr>
          <w:rFonts w:ascii="宋体" w:hAnsi="宋体" w:eastAsia="宋体" w:cs="宋体"/>
          <w:color w:val="000"/>
          <w:sz w:val="28"/>
          <w:szCs w:val="28"/>
        </w:rPr>
        <w:t xml:space="preserve">五是人畜饮水实施改善人民群众生产生活用水难的问题，让人民群众用上了卫生水、放心水。改善了村容村貌，促进了邻里团结互助互爱;增强党群干群关系。</w:t>
      </w:r>
    </w:p>
    <w:p>
      <w:pPr>
        <w:ind w:left="0" w:right="0" w:firstLine="560"/>
        <w:spacing w:before="450" w:after="450" w:line="312" w:lineRule="auto"/>
      </w:pPr>
      <w:r>
        <w:rPr>
          <w:rFonts w:ascii="宋体" w:hAnsi="宋体" w:eastAsia="宋体" w:cs="宋体"/>
          <w:color w:val="000"/>
          <w:sz w:val="28"/>
          <w:szCs w:val="28"/>
        </w:rPr>
        <w:t xml:space="preserve">通过扶贫项目的实施，群众切实体会到了党和国家对边疆贫苦群众的关心与支持，树立了他们迎难而上脱贫致富的信心。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一是扶贫资金投入量不足，财务报账不及时;</w:t>
      </w:r>
    </w:p>
    <w:p>
      <w:pPr>
        <w:ind w:left="0" w:right="0" w:firstLine="560"/>
        <w:spacing w:before="450" w:after="450" w:line="312" w:lineRule="auto"/>
      </w:pPr>
      <w:r>
        <w:rPr>
          <w:rFonts w:ascii="宋体" w:hAnsi="宋体" w:eastAsia="宋体" w:cs="宋体"/>
          <w:color w:val="000"/>
          <w:sz w:val="28"/>
          <w:szCs w:val="28"/>
        </w:rPr>
        <w:t xml:space="preserve">二是农民群众普遍文化水平低，思想观念落后，脱贫致富的意识淡薄，不积极主动抓机遇。</w:t>
      </w:r>
    </w:p>
    <w:p>
      <w:pPr>
        <w:ind w:left="0" w:right="0" w:firstLine="560"/>
        <w:spacing w:before="450" w:after="450" w:line="312" w:lineRule="auto"/>
      </w:pPr>
      <w:r>
        <w:rPr>
          <w:rFonts w:ascii="宋体" w:hAnsi="宋体" w:eastAsia="宋体" w:cs="宋体"/>
          <w:color w:val="000"/>
          <w:sz w:val="28"/>
          <w:szCs w:val="28"/>
        </w:rPr>
        <w:t xml:space="preserve">扶贫攻坚年终工作总结普通版 篇12</w:t>
      </w:r>
    </w:p>
    <w:p>
      <w:pPr>
        <w:ind w:left="0" w:right="0" w:firstLine="560"/>
        <w:spacing w:before="450" w:after="450" w:line="312" w:lineRule="auto"/>
      </w:pPr>
      <w:r>
        <w:rPr>
          <w:rFonts w:ascii="宋体" w:hAnsi="宋体" w:eastAsia="宋体" w:cs="宋体"/>
          <w:color w:val="000"/>
          <w:sz w:val="28"/>
          <w:szCs w:val="28"/>
        </w:rPr>
        <w:t xml:space="preserve">我局x年上半年的扶贫工作，按照市委、市政府关于 领导挂点，部门包村、干部帮户 活动的相关精神和要求，采取切实措施，圆满地完成了阶段性工作目标任务，现报告如下：</w:t>
      </w:r>
    </w:p>
    <w:p>
      <w:pPr>
        <w:ind w:left="0" w:right="0" w:firstLine="560"/>
        <w:spacing w:before="450" w:after="450" w:line="312" w:lineRule="auto"/>
      </w:pPr>
      <w:r>
        <w:rPr>
          <w:rFonts w:ascii="宋体" w:hAnsi="宋体" w:eastAsia="宋体" w:cs="宋体"/>
          <w:color w:val="000"/>
          <w:sz w:val="28"/>
          <w:szCs w:val="28"/>
        </w:rPr>
        <w:t xml:space="preserve">一、深入调研，掌握实情</w:t>
      </w:r>
    </w:p>
    <w:p>
      <w:pPr>
        <w:ind w:left="0" w:right="0" w:firstLine="560"/>
        <w:spacing w:before="450" w:after="450" w:line="312" w:lineRule="auto"/>
      </w:pPr>
      <w:r>
        <w:rPr>
          <w:rFonts w:ascii="宋体" w:hAnsi="宋体" w:eastAsia="宋体" w:cs="宋体"/>
          <w:color w:val="000"/>
          <w:sz w:val="28"/>
          <w:szCs w:val="28"/>
        </w:rPr>
        <w:t xml:space="preserve">按照市委要求，年初，局党组书记、局长张洪波，局党组成员、机关党委书记罗良文先后2次深入定点帮扶村(万源市大竹镇万家岭村)，通过实地考察，组织座谈，村干部了解等方式，对该村的基本现状进行摸底，掌握了该村存在的困难，突出体现在基础设施建设薄弱，民生及社会事业发展严重滞后，特困户、低保户及五保户累计所占比例较高等方面，为有针对性制定帮扶规划和方案打下了基础。</w:t>
      </w:r>
    </w:p>
    <w:p>
      <w:pPr>
        <w:ind w:left="0" w:right="0" w:firstLine="560"/>
        <w:spacing w:before="450" w:after="450" w:line="312" w:lineRule="auto"/>
      </w:pPr>
      <w:r>
        <w:rPr>
          <w:rFonts w:ascii="宋体" w:hAnsi="宋体" w:eastAsia="宋体" w:cs="宋体"/>
          <w:color w:val="000"/>
          <w:sz w:val="28"/>
          <w:szCs w:val="28"/>
        </w:rPr>
        <w:t xml:space="preserve">二、围绕民生，完善措施</w:t>
      </w:r>
    </w:p>
    <w:p>
      <w:pPr>
        <w:ind w:left="0" w:right="0" w:firstLine="560"/>
        <w:spacing w:before="450" w:after="450" w:line="312" w:lineRule="auto"/>
      </w:pPr>
      <w:r>
        <w:rPr>
          <w:rFonts w:ascii="宋体" w:hAnsi="宋体" w:eastAsia="宋体" w:cs="宋体"/>
          <w:color w:val="000"/>
          <w:sz w:val="28"/>
          <w:szCs w:val="28"/>
        </w:rPr>
        <w:t xml:space="preserve">针对帮扶村的实际情况，局办公会认真分析，精心谋划，研究出台了《达州市民政局对口帮扶万源市大竹镇万家岭村三年规划》，并详细制定了20xx年 挂、包、帮 实施意见，确定20xx年筹资25万元，一是用于该村3、4、5社的社道建设，二是用于该村跨河平板桥建设，以此解决道路不畅通的老大难问题。同时及时从局机关抽调监察室负责人蔡忠平同志到万家岭村挂职担任该村支部副书记，帮助对口扶贫工作，确保上下衔接，逐项监督落实。</w:t>
      </w:r>
    </w:p>
    <w:p>
      <w:pPr>
        <w:ind w:left="0" w:right="0" w:firstLine="560"/>
        <w:spacing w:before="450" w:after="450" w:line="312" w:lineRule="auto"/>
      </w:pPr>
      <w:r>
        <w:rPr>
          <w:rFonts w:ascii="宋体" w:hAnsi="宋体" w:eastAsia="宋体" w:cs="宋体"/>
          <w:color w:val="000"/>
          <w:sz w:val="28"/>
          <w:szCs w:val="28"/>
        </w:rPr>
        <w:t xml:space="preserve">三、明确责任，结对帮扶</w:t>
      </w:r>
    </w:p>
    <w:p>
      <w:pPr>
        <w:ind w:left="0" w:right="0" w:firstLine="560"/>
        <w:spacing w:before="450" w:after="450" w:line="312" w:lineRule="auto"/>
      </w:pPr>
      <w:r>
        <w:rPr>
          <w:rFonts w:ascii="宋体" w:hAnsi="宋体" w:eastAsia="宋体" w:cs="宋体"/>
          <w:color w:val="000"/>
          <w:sz w:val="28"/>
          <w:szCs w:val="28"/>
        </w:rPr>
        <w:t xml:space="preserve">局帮扶领导小组及时与万源市大竹镇党委政府及万家岭村、支两委采取各社推荐、村民大会、公开公示等程序和办法，民主推荐出了12户特困户，准确掌握其基本情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2025-05-02T09:19:17+08:00</dcterms:created>
  <dcterms:modified xsi:type="dcterms:W3CDTF">2025-05-02T09:19:17+08:00</dcterms:modified>
</cp:coreProperties>
</file>

<file path=docProps/custom.xml><?xml version="1.0" encoding="utf-8"?>
<Properties xmlns="http://schemas.openxmlformats.org/officeDocument/2006/custom-properties" xmlns:vt="http://schemas.openxmlformats.org/officeDocument/2006/docPropsVTypes"/>
</file>