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人民警察年终工作总结2024</w:t>
      </w:r>
      <w:bookmarkEnd w:id="1"/>
    </w:p>
    <w:p>
      <w:pPr>
        <w:jc w:val="center"/>
        <w:spacing w:before="0" w:after="450"/>
      </w:pPr>
      <w:r>
        <w:rPr>
          <w:rFonts w:ascii="Arial" w:hAnsi="Arial" w:eastAsia="Arial" w:cs="Arial"/>
          <w:color w:val="999999"/>
          <w:sz w:val="20"/>
          <w:szCs w:val="20"/>
        </w:rPr>
        <w:t xml:space="preserve">来源：网络  作者：雾花翩跹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人民警察年终工作总结2024（精选12篇）人民警察年终工作总结2024 篇1 在即将过去的一年中，在总队党委的领导下，大队领导和同志们的帮助下，我本着做事先做人的原则，以求实、务实的作风，紧紧围绕工作重心，兢兢业业地干工作。现将个人情况总结...</w:t>
      </w:r>
    </w:p>
    <w:p>
      <w:pPr>
        <w:ind w:left="0" w:right="0" w:firstLine="560"/>
        <w:spacing w:before="450" w:after="450" w:line="312" w:lineRule="auto"/>
      </w:pPr>
      <w:r>
        <w:rPr>
          <w:rFonts w:ascii="宋体" w:hAnsi="宋体" w:eastAsia="宋体" w:cs="宋体"/>
          <w:color w:val="000"/>
          <w:sz w:val="28"/>
          <w:szCs w:val="28"/>
        </w:rPr>
        <w:t xml:space="preserve">人民警察年终工作总结2024（精选12篇）</w:t>
      </w:r>
    </w:p>
    <w:p>
      <w:pPr>
        <w:ind w:left="0" w:right="0" w:firstLine="560"/>
        <w:spacing w:before="450" w:after="450" w:line="312" w:lineRule="auto"/>
      </w:pPr>
      <w:r>
        <w:rPr>
          <w:rFonts w:ascii="宋体" w:hAnsi="宋体" w:eastAsia="宋体" w:cs="宋体"/>
          <w:color w:val="000"/>
          <w:sz w:val="28"/>
          <w:szCs w:val="28"/>
        </w:rPr>
        <w:t xml:space="preserve">人民警察年终工作总结2024 篇1</w:t>
      </w:r>
    </w:p>
    <w:p>
      <w:pPr>
        <w:ind w:left="0" w:right="0" w:firstLine="560"/>
        <w:spacing w:before="450" w:after="450" w:line="312" w:lineRule="auto"/>
      </w:pPr>
      <w:r>
        <w:rPr>
          <w:rFonts w:ascii="宋体" w:hAnsi="宋体" w:eastAsia="宋体" w:cs="宋体"/>
          <w:color w:val="000"/>
          <w:sz w:val="28"/>
          <w:szCs w:val="28"/>
        </w:rPr>
        <w:t xml:space="preserve">在即将过去的一年中，在总队党委的领导下，大队领导和同志们的帮助下，我本着做事先做人的原则，以求实、务实的作风，紧紧围绕工作重心，兢兢业业地干工作。现将个人情况总结如下：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加强政治理论学习、勤于思考，不断提高自己的政治理论水平。我坚持认真学习党的路线、方针，深入学习党的十八大会议精神。通过政治理论学习，进一步增强了自己的政治敏锐力，增强了贯彻执行上级决策部署的自觉性，增强了理论联系实际、理论指导实践的能力，为不断提高自身的政治理论水平奠定了基础。</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上班的五年多时间里，能始终保持着虚心好学的态度，学习了与工作相关的法律法规知识，向书本学，向身边的人学，并将所学的知识运用到实际工作中，坚持“学中改、改中学”，使得自己的工作业务能力进一步提高，为更好的做好本职工作打下基础。</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能够坚决贯彻落实各项规章制度，能够自觉遵守大队的工作制度，坚持严于律已，养成良好的生活和工作作风。在工作中坚持高标准，生活上低标准，吃苦在前，享受在后，自觉、积极遵守各项规章制度，加强自身的组织纪律性。坚定不移地贯彻执行上级的决定，能够做到“令行禁止”。</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公生明，廉生威。我时刻以一名人民警察，一个共产党员的高标准要求自己，始终保持清醒的头脑和认识，坚持做到严格执法，公正廉洁，自觉抵制腐朽行为。</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在领导和同志们关心和支持下，较好地完成了各项工作任务，自身也得到了很好的锻炼和提高。当然，我也清醒认识到自己的一些不足，如工作责任心、业务知识、执法水平等有待进一步提高。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着重从以下三个方面努力整改并提高：一是强化思想，提高素质。通过政治理论学习，使自己在政治上、思想上、行动上与总队党委高度一致，坚持理论联系实际，使政治理论切实指导到工作和生活的方方面面。二是立足岗位，尽职履责。责任就是义务，只有肯承担相应的职责和义务，才能积极主动地去工作，才能完好各项工作任务;三是加强学习，规范执法。执法工作是公安工作的生命线，要在长期的执法过程中，学会积累各种工作经验，让每一起执法办案有据有理，让当事人心悦诚服。我一定要努力克服自身的缺点，多学习，多总结，增强大局意识，提高自身的综合素质，转变工作作风，努力克服自己的消极情绪，提高工作质量和效率，把工作做得更好。</w:t>
      </w:r>
    </w:p>
    <w:p>
      <w:pPr>
        <w:ind w:left="0" w:right="0" w:firstLine="560"/>
        <w:spacing w:before="450" w:after="450" w:line="312" w:lineRule="auto"/>
      </w:pPr>
      <w:r>
        <w:rPr>
          <w:rFonts w:ascii="宋体" w:hAnsi="宋体" w:eastAsia="宋体" w:cs="宋体"/>
          <w:color w:val="000"/>
          <w:sz w:val="28"/>
          <w:szCs w:val="28"/>
        </w:rPr>
        <w:t xml:space="preserve">人民警察年终工作总结2024 篇2</w:t>
      </w:r>
    </w:p>
    <w:p>
      <w:pPr>
        <w:ind w:left="0" w:right="0" w:firstLine="560"/>
        <w:spacing w:before="450" w:after="450" w:line="312" w:lineRule="auto"/>
      </w:pPr>
      <w:r>
        <w:rPr>
          <w:rFonts w:ascii="宋体" w:hAnsi="宋体" w:eastAsia="宋体" w:cs="宋体"/>
          <w:color w:val="000"/>
          <w:sz w:val="28"/>
          <w:szCs w:val="28"/>
        </w:rPr>
        <w:t xml:space="preserve">20__年，做为一名派出所平易近警，我在派出所率领的正确率领下，以科学不美观为指导，积极试探勤务工作模式，斗胆考试社区平易近警专职化道路，并在工作中取得实效。20__年，我在办案能力、工作积极性及群防群治工作成效等多个方面有了较着的提高。并受到辖区群众的拥戴。现将我在20__年的工作做以下总结。</w:t>
      </w:r>
    </w:p>
    <w:p>
      <w:pPr>
        <w:ind w:left="0" w:right="0" w:firstLine="560"/>
        <w:spacing w:before="450" w:after="450" w:line="312" w:lineRule="auto"/>
      </w:pPr>
      <w:r>
        <w:rPr>
          <w:rFonts w:ascii="宋体" w:hAnsi="宋体" w:eastAsia="宋体" w:cs="宋体"/>
          <w:color w:val="000"/>
          <w:sz w:val="28"/>
          <w:szCs w:val="28"/>
        </w:rPr>
        <w:t xml:space="preserve">一、勇挑重担，全力开创工作新场所排场</w:t>
      </w:r>
    </w:p>
    <w:p>
      <w:pPr>
        <w:ind w:left="0" w:right="0" w:firstLine="560"/>
        <w:spacing w:before="450" w:after="450" w:line="312" w:lineRule="auto"/>
      </w:pPr>
      <w:r>
        <w:rPr>
          <w:rFonts w:ascii="宋体" w:hAnsi="宋体" w:eastAsia="宋体" w:cs="宋体"/>
          <w:color w:val="000"/>
          <w:sz w:val="28"/>
          <w:szCs w:val="28"/>
        </w:rPr>
        <w:t xml:space="preserve">我在工作中严酷要求自己，我知道自己的一言一行处处浮现了一名差人的党性原则和政策水平，我在工作中把辖区的治安不变和处事群众、便利群众作为工作的起点和落脚点，这是我做为一名公安平易近警政治责任感、工作责任感的具体默示。</w:t>
      </w:r>
    </w:p>
    <w:p>
      <w:pPr>
        <w:ind w:left="0" w:right="0" w:firstLine="560"/>
        <w:spacing w:before="450" w:after="450" w:line="312" w:lineRule="auto"/>
      </w:pPr>
      <w:r>
        <w:rPr>
          <w:rFonts w:ascii="宋体" w:hAnsi="宋体" w:eastAsia="宋体" w:cs="宋体"/>
          <w:color w:val="000"/>
          <w:sz w:val="28"/>
          <w:szCs w:val="28"/>
        </w:rPr>
        <w:t xml:space="preserve">今年，我管辖的社区为城郊连系部，治安状况复杂，下层基本工作有待于增强改善。我在接手社区工作后，首前进前辈行的是社区走访工作，经由过程积极走访，体味社区治安工作和存在的问题，与群众进行沟通，我以现实步履来告诉群众，我是推心置腹来听取他们对公安工作的观点和定见的，经由过程二个月的时刻，我用真心换来了平易近心，跟着时刻的推移，社区里的群众越来越信赖我了。今年__月，__社区在我的带动下治保会、联防队等组织，也纷纷健全壮年夜起来，20__年，___社区刑事案件获得有用遏制，生齿打点下场凸起，我所管辖区没有“__功”等邪教组织人员，没有群众上访事务，是一个真正意义上的“四无小区”。我所做的工作获得了社区居平易近的一致好评。</w:t>
      </w:r>
    </w:p>
    <w:p>
      <w:pPr>
        <w:ind w:left="0" w:right="0" w:firstLine="560"/>
        <w:spacing w:before="450" w:after="450" w:line="312" w:lineRule="auto"/>
      </w:pPr>
      <w:r>
        <w:rPr>
          <w:rFonts w:ascii="宋体" w:hAnsi="宋体" w:eastAsia="宋体" w:cs="宋体"/>
          <w:color w:val="000"/>
          <w:sz w:val="28"/>
          <w:szCs w:val="28"/>
        </w:rPr>
        <w:t xml:space="preserve">二、切近群众，构建不变协调安然社区</w:t>
      </w:r>
    </w:p>
    <w:p>
      <w:pPr>
        <w:ind w:left="0" w:right="0" w:firstLine="560"/>
        <w:spacing w:before="450" w:after="450" w:line="312" w:lineRule="auto"/>
      </w:pPr>
      <w:r>
        <w:rPr>
          <w:rFonts w:ascii="宋体" w:hAnsi="宋体" w:eastAsia="宋体" w:cs="宋体"/>
          <w:color w:val="000"/>
          <w:sz w:val="28"/>
          <w:szCs w:val="28"/>
        </w:rPr>
        <w:t xml:space="preserve">今年，跟着社区工作的深切开展，我在社区积极开展平易近情查询拜访，按照工作职责，全力去解决社区群众的现实坚苦。今年6月份，我接到辖区收受接管公司宿舍居平易近的乞助电话，他们房子里的水管冻裂，要求辅佐。我在体味了工作原委后，当即骑车赶到现场，因为积水已满，我只有一桶一桶往外提，花了一个多小时的时刻才将积水措置失踪。社区居平易近___一家都是下岗职工，且有疾病缠身，我在体味到了他们的情形后，和社区居委会的同志把米、面送到了他家，尽自己的力量来辅佐他们。经由过程为社区群众解决问题，加年夜了和群众之间的交流，到今年下半年，我与社区群众的关系已经很是好了，在必然水平上辅佐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体味受访居平易近的情形，明晰走访内容、目的以及要达到的工作下场，这样不仅使走访工作更具针对性，而且能给走访群众留下深刻印象，起到事半功倍的下场。其次要耐心，下层基本工作离不开群众，对群众开展工作需要耐心，要坚持和群众打成一片，群众才能接管你，才会撑持你的工作，最后，工作还得有诚心。社区平易近警管的工作琐碎，稍有失慎便会有所漏失踪。在日常平常接待时一旦失踪约，群众就会曲解我们平易近警架子年夜，措辞不算数，缺乏诚信，事后去解救的话，也只能是则事倍功半了。为此我在工作中坚持天天多看工作笔记，对群众委托的事谨记在心，与群众约好的时刻从不失踪约，遇有突发工作不能前往的，我都实时自动与群众提前联系诠释。此外社区我认为社区工作还得连连系理心。在走访过程中要注重体例体例，谈话内容分场所，办公场所讲政策，热闹处所多宣传，隐秘场所做帮教。对于工作上问题的查询拜访访谒选择在办公场所进行访谈，对居平易近群众的帮教谈心尽量避免在公家场所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四、工作中的不足之处与未来工作打算</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必然的成就，但连系现实情形来看，我对社区群众在工作上仍是存在着恍惚熟悉，把警务工作仅仅勾留在的巡逻、提防上，在为群众处力问题上的力度还有不足的处所。同时我对社区有些工作情形体味不深，没有周全把握社区各类人员的信息情形，这是我在此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(二)未来工作打算</w:t>
      </w:r>
    </w:p>
    <w:p>
      <w:pPr>
        <w:ind w:left="0" w:right="0" w:firstLine="560"/>
        <w:spacing w:before="450" w:after="450" w:line="312" w:lineRule="auto"/>
      </w:pPr>
      <w:r>
        <w:rPr>
          <w:rFonts w:ascii="宋体" w:hAnsi="宋体" w:eastAsia="宋体" w:cs="宋体"/>
          <w:color w:val="000"/>
          <w:sz w:val="28"/>
          <w:szCs w:val="28"/>
        </w:rPr>
        <w:t xml:space="preserve">在未来的工作中，我要连系苦练根基功工作，增强进修，定立方针，总结体例，堆集经验，不竭提高自身的基本工作水安然安祥群众工作能力，周全提高社区基本工作总体水平。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1、在与群众的接触中，要注重提高自己的说话表达能力和运用能力，注重磨炼自己的谈锋，出格是在宣传党和公安机关的方针政策、开展教育带动勾那时，注重提高自己措辞的政治和法令水平。</w:t>
      </w:r>
    </w:p>
    <w:p>
      <w:pPr>
        <w:ind w:left="0" w:right="0" w:firstLine="560"/>
        <w:spacing w:before="450" w:after="450" w:line="312" w:lineRule="auto"/>
      </w:pPr>
      <w:r>
        <w:rPr>
          <w:rFonts w:ascii="宋体" w:hAnsi="宋体" w:eastAsia="宋体" w:cs="宋体"/>
          <w:color w:val="000"/>
          <w:sz w:val="28"/>
          <w:szCs w:val="28"/>
        </w:rPr>
        <w:t xml:space="preserve">2、要多说心里话，多说其真话。</w:t>
      </w:r>
    </w:p>
    <w:p>
      <w:pPr>
        <w:ind w:left="0" w:right="0" w:firstLine="560"/>
        <w:spacing w:before="450" w:after="450" w:line="312" w:lineRule="auto"/>
      </w:pPr>
      <w:r>
        <w:rPr>
          <w:rFonts w:ascii="宋体" w:hAnsi="宋体" w:eastAsia="宋体" w:cs="宋体"/>
          <w:color w:val="000"/>
          <w:sz w:val="28"/>
          <w:szCs w:val="28"/>
        </w:rPr>
        <w:t xml:space="preserve">要按照社区的特点和居平易近的心声，集中精神、开动脑子做几件有影响的工作，将加害群众益处的犯警人员实时予以措置，把社区邻里之间的各类矛盾纠缠依法调整好等，并注重提高自身的法令水安然安祥营业能力，遇事或接报案件能够因地制宜，有用节制、妥帖措置。</w:t>
      </w:r>
    </w:p>
    <w:p>
      <w:pPr>
        <w:ind w:left="0" w:right="0" w:firstLine="560"/>
        <w:spacing w:before="450" w:after="450" w:line="312" w:lineRule="auto"/>
      </w:pPr>
      <w:r>
        <w:rPr>
          <w:rFonts w:ascii="宋体" w:hAnsi="宋体" w:eastAsia="宋体" w:cs="宋体"/>
          <w:color w:val="000"/>
          <w:sz w:val="28"/>
          <w:szCs w:val="28"/>
        </w:rPr>
        <w:t xml:space="preserve">3、日常平常在社区开展工作时，着装要严整，举止要肃静严重，行为要规范，言语要文明，既能与群众打成一片，又不失踪自己的身份，向群众展示一个威武雄壮、文明强干、一身正气，信得过、靠得住的人平易近差人精采姿态，在群众心中塑造起秉公功令、英勇善战的形象，使群众有情形愿意向平易近警反映、有问题甘愿批准对平易近警倾吐，有矛盾愿意找平易近警化解。</w:t>
      </w:r>
    </w:p>
    <w:p>
      <w:pPr>
        <w:ind w:left="0" w:right="0" w:firstLine="560"/>
        <w:spacing w:before="450" w:after="450" w:line="312" w:lineRule="auto"/>
      </w:pPr>
      <w:r>
        <w:rPr>
          <w:rFonts w:ascii="宋体" w:hAnsi="宋体" w:eastAsia="宋体" w:cs="宋体"/>
          <w:color w:val="000"/>
          <w:sz w:val="28"/>
          <w:szCs w:val="28"/>
        </w:rPr>
        <w:t xml:space="preserve">人民警察年终工作总结2024 篇3</w:t>
      </w:r>
    </w:p>
    <w:p>
      <w:pPr>
        <w:ind w:left="0" w:right="0" w:firstLine="560"/>
        <w:spacing w:before="450" w:after="450" w:line="312" w:lineRule="auto"/>
      </w:pPr>
      <w:r>
        <w:rPr>
          <w:rFonts w:ascii="宋体" w:hAnsi="宋体" w:eastAsia="宋体" w:cs="宋体"/>
          <w:color w:val="000"/>
          <w:sz w:val="28"/>
          <w:szCs w:val="28"/>
        </w:rPr>
        <w:t xml:space="preserve">20xx，我坚持以公共信息网络安全监察工作的方针引领工作，以 三个代表 重要思想和科学发展观为指导，认真学习十x大、十x届x中全会精神，在局领导和处领导的带领下，认真完成了各项工作任务。现将本年度工作总结如下：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 三个代表 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人民警察年终工作总结2024 篇4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 五条禁令 ，从没做过任何违规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人民警察年终工作总结2024 篇5</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 储凯CK、ZL等系列撬盗沿街商店、超市案 ，这是我第一次侦办系列、团伙犯罪的案件。接到案子我心里忐忑不安，不知道自己有没有能力办好这么复杂的一个案子。有压力才会有动力，才会把更多的心思、更多的精力投入到工作中去。我至今仍然记得20xx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X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X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二、在侦查破案上，作为一名新时期的刑警，我并没有。一年来，我利用、等刑侦也侦破了不少案件。</w:t>
      </w:r>
    </w:p>
    <w:p>
      <w:pPr>
        <w:ind w:left="0" w:right="0" w:firstLine="560"/>
        <w:spacing w:before="450" w:after="450" w:line="312" w:lineRule="auto"/>
      </w:pPr>
      <w:r>
        <w:rPr>
          <w:rFonts w:ascii="宋体" w:hAnsi="宋体" w:eastAsia="宋体" w:cs="宋体"/>
          <w:color w:val="000"/>
          <w:sz w:val="28"/>
          <w:szCs w:val="28"/>
        </w:rPr>
        <w:t xml:space="preserve">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 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20xx年我因为侦办8.12案件荣立了个人三等功;顺利的通过了党组织对我的考察，成为了一名中共正式党员;工作之余撰写的有关刑事司法鉴定的调研文章也在省厅网页上发表。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xx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人民警察年终工作总结2024 篇6</w:t>
      </w:r>
    </w:p>
    <w:p>
      <w:pPr>
        <w:ind w:left="0" w:right="0" w:firstLine="560"/>
        <w:spacing w:before="450" w:after="450" w:line="312" w:lineRule="auto"/>
      </w:pPr>
      <w:r>
        <w:rPr>
          <w:rFonts w:ascii="宋体" w:hAnsi="宋体" w:eastAsia="宋体" w:cs="宋体"/>
          <w:color w:val="000"/>
          <w:sz w:val="28"/>
          <w:szCs w:val="28"/>
        </w:rPr>
        <w:t xml:space="preserve">三年来我在公安局党委的统一领导下，我坚持以“三个代表”重要思想为指导，认真贯彻执行党的xx大及xx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xx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xx年是“十二五”开局之年，我队以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邓小平”、“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人民警察年终工作总结2024 篇7</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 和群众打成一片 ，了解群众疾苦，倾听群众呼声，把他们的建议和意见传达给决策部门。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 门难进、脸难看、人难见、话难听、事难办 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人民警察年终工作总结2024 篇8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 三个代表 重要思想为指导，认真贯彻执行党的xx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人民警察个人工作总结</w:t>
      </w:r>
    </w:p>
    <w:p>
      <w:pPr>
        <w:ind w:left="0" w:right="0" w:firstLine="560"/>
        <w:spacing w:before="450" w:after="450" w:line="312" w:lineRule="auto"/>
      </w:pPr>
      <w:r>
        <w:rPr>
          <w:rFonts w:ascii="宋体" w:hAnsi="宋体" w:eastAsia="宋体" w:cs="宋体"/>
          <w:color w:val="000"/>
          <w:sz w:val="28"/>
          <w:szCs w:val="28"/>
        </w:rPr>
        <w:t xml:space="preserve">。现将我一年来工作情况作工作总结如下：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 三个代表 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 两抢 的工作方式，做到少发 两抢 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人民警察年终工作总结2024 篇9</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宋体" w:hAnsi="宋体" w:eastAsia="宋体" w:cs="宋体"/>
          <w:color w:val="000"/>
          <w:sz w:val="28"/>
          <w:szCs w:val="28"/>
        </w:rPr>
        <w:t xml:space="preserve">人民警察年终工作总结2024 篇10</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学习了党的基本理论、基本路线、基本政策，自觉实践重要思想，坚持全心全意为人民服务的宗旨和实事求是的思想路线，政治信念坚定，政治敏锐性强，在要害时刻和重大政治原则问题上，立场坚定，是非分明，政治上、思想上、行动上同党中心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xx大召开以来，根据市局党委的统一安排部署，为更进一步学习党的xx大报告精神，我与大队民警一同集中认真学习了胡同志的报告。XX年9月10日我参加了地区党校双语班培训，在培训期间，也认真学习了党的xx大报告内容。我要将学习贯彻党的xx大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人民警察年终工作总结2024 篇11</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 三个代表 重要思想为指导，认真贯彻执行党的精神，政治坚定、执法公正，严格遵守 五条禁令 ，努力为保障人民安居乐业的重大政治和社会责任做出应有的贡献。现将我一年来工作情况总结汇报如下：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人民警察年终工作总结2024 篇12</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公安民警个人工作总结。今年，我第二次通过公务员考试，在今年的七月份从一名基层的乡镇干部成为一名派出所民警。从警半年来，在县委、县政府和局党委的统一领导下，我坚持以 三个代表 重要思想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 三个代表 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2025-06-16T00:05:52+08:00</dcterms:created>
  <dcterms:modified xsi:type="dcterms:W3CDTF">2025-06-16T00:05:52+08:00</dcterms:modified>
</cp:coreProperties>
</file>

<file path=docProps/custom.xml><?xml version="1.0" encoding="utf-8"?>
<Properties xmlns="http://schemas.openxmlformats.org/officeDocument/2006/custom-properties" xmlns:vt="http://schemas.openxmlformats.org/officeDocument/2006/docPropsVTypes"/>
</file>