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2024年道路运输管理工作总结</w:t>
      </w:r>
      <w:bookmarkEnd w:id="1"/>
    </w:p>
    <w:p>
      <w:pPr>
        <w:jc w:val="center"/>
        <w:spacing w:before="0" w:after="450"/>
      </w:pPr>
      <w:r>
        <w:rPr>
          <w:rFonts w:ascii="Arial" w:hAnsi="Arial" w:eastAsia="Arial" w:cs="Arial"/>
          <w:color w:val="999999"/>
          <w:sz w:val="20"/>
          <w:szCs w:val="20"/>
        </w:rPr>
        <w:t xml:space="preserve">来源：网络  作者：天地有情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2024年道路运输管理工作总结（精选13篇）2024年道路运输管理工作总结 篇1 安全生产是道路运输行业永恒的主题，也是推进道路运输行业全面协调可持续发展的重要保障。那么又该如何履行好“三关一监督”工作责任，做好道路运输安全管理工作呢?下面...</w:t>
      </w:r>
    </w:p>
    <w:p>
      <w:pPr>
        <w:ind w:left="0" w:right="0" w:firstLine="560"/>
        <w:spacing w:before="450" w:after="450" w:line="312" w:lineRule="auto"/>
      </w:pPr>
      <w:r>
        <w:rPr>
          <w:rFonts w:ascii="宋体" w:hAnsi="宋体" w:eastAsia="宋体" w:cs="宋体"/>
          <w:color w:val="000"/>
          <w:sz w:val="28"/>
          <w:szCs w:val="28"/>
        </w:rPr>
        <w:t xml:space="preserve">2024年道路运输管理工作总结（精选13篇）</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篇1</w:t>
      </w:r>
    </w:p>
    <w:p>
      <w:pPr>
        <w:ind w:left="0" w:right="0" w:firstLine="560"/>
        <w:spacing w:before="450" w:after="450" w:line="312" w:lineRule="auto"/>
      </w:pPr>
      <w:r>
        <w:rPr>
          <w:rFonts w:ascii="宋体" w:hAnsi="宋体" w:eastAsia="宋体" w:cs="宋体"/>
          <w:color w:val="000"/>
          <w:sz w:val="28"/>
          <w:szCs w:val="28"/>
        </w:rPr>
        <w:t xml:space="preserve">安全生产是道路运输行业永恒的主题，也是推进道路运输行业全面协调可持续发展的重要保障。那么又该如何履行好“三关一监督”工作责任，做好道路运输安全管理工作呢?下面，我结合工作实践，从“管什么”和“怎么管”两方面谈几点想法。</w:t>
      </w:r>
    </w:p>
    <w:p>
      <w:pPr>
        <w:ind w:left="0" w:right="0" w:firstLine="560"/>
        <w:spacing w:before="450" w:after="450" w:line="312" w:lineRule="auto"/>
      </w:pPr>
      <w:r>
        <w:rPr>
          <w:rFonts w:ascii="宋体" w:hAnsi="宋体" w:eastAsia="宋体" w:cs="宋体"/>
          <w:color w:val="000"/>
          <w:sz w:val="28"/>
          <w:szCs w:val="28"/>
        </w:rPr>
        <w:t xml:space="preserve">1 找准位置。明确责任，解决好“管什么”的问题</w:t>
      </w:r>
    </w:p>
    <w:p>
      <w:pPr>
        <w:ind w:left="0" w:right="0" w:firstLine="560"/>
        <w:spacing w:before="450" w:after="450" w:line="312" w:lineRule="auto"/>
      </w:pPr>
      <w:r>
        <w:rPr>
          <w:rFonts w:ascii="宋体" w:hAnsi="宋体" w:eastAsia="宋体" w:cs="宋体"/>
          <w:color w:val="000"/>
          <w:sz w:val="28"/>
          <w:szCs w:val="28"/>
        </w:rPr>
        <w:t xml:space="preserve">安全生产原本不是一个独立的工作系统，它包含在企业日常生产和管理实践中。企业历来是安全生产的责任主体。如果一些日常管理工作和经营行为如维护、保养、培训、例检等做到位，那么安全生产的目标和任务自然也就容易实现了。改革开放以来，“有路大家行车，有水大家行船”，由于单一公有制的运输企业逐步解体，原来行之有效的一套安全生产规章、办法和措施也就无法执行。一些运输经营者只重视生产效益，忽视生产安全，加之与市场经济相配套的安全生产法规、规章滞后，监管不到位，责任不明确，因而道路运输市场事故频发，不但造成了生命财产的巨大损失，而且也降低了运输行业的认可程度，发生事故的运输企业也遭受了重创。对于一些重特大事故，业内人士至今提起事故仍然心有余悸，战战兢兢。面对安全生产的严峻形势，道路运输行管部门在安全生产监管中到底管什么，如何定位，真正把赋予我们的安全生产管理职责落实到位，是首先必须明确的问题。</w:t>
      </w:r>
    </w:p>
    <w:p>
      <w:pPr>
        <w:ind w:left="0" w:right="0" w:firstLine="560"/>
        <w:spacing w:before="450" w:after="450" w:line="312" w:lineRule="auto"/>
      </w:pPr>
      <w:r>
        <w:rPr>
          <w:rFonts w:ascii="宋体" w:hAnsi="宋体" w:eastAsia="宋体" w:cs="宋体"/>
          <w:color w:val="000"/>
          <w:sz w:val="28"/>
          <w:szCs w:val="28"/>
        </w:rPr>
        <w:t xml:space="preserve">根据国家法规、规章赋予的行政管理职能，对本行政区域内安全生产工作实施综合监督管理的是安全生产监督部门，法律依据是《安全生产法》。道路交通安全管理工作的主管部门是公安交警部门，法律依据是《道路交通安全法》。相对于上述两大家，道路运输行管部门的安全管理职责是小兄弟，主要依据国家《道路运输条例》和《辽宁省道路运输管理条例》，负责相关的道路运输安全生产管理工作，概括起来就是“三关一监督”：把好运输经营者市场准入关、车辆设施设备技术状况关、从业人员从业资质关，搞好汽车客运站安全监督。运输经营者市场准人关包括场地、人员、资产、车辆、管理制度等等是否达到相应的标准，主要是落实市场准入制度。车辆设施设备技术状况关包括车辆的技术状况、附属设施(如行车记录仪或gps、消防设备等)是否达到相应的标准，同时定期维护和综合性能检测是否达标。不同的运输门类如危险化学品运输车辆、营运客车标准不同，主要是落实车辆技术等级评定制度。从业人员从业资质关主要包括从业人员的培训或考核、职业道德和法规教育、专业技能是否达到相应的标准，主要是落实从业资格制度。以上三项是行政许可或信誉考核的主要依据，在国家《道路运输条例》、《辽宁省道路运输管理条例》及配套规章中都有明确的表述，必须不折不扣地执行。一旦违规操作，就要追究相关责任人的责任。如何追究，在《行政许可法》和《道路运输条例》及相关规章中均有规定，这里不再赘述。关于汽车客运站安全监督，主要包括以下三项工作：一是监督客运场站安装、使用“三品”检查仪，对旅客行包进行安全检查;二是监督客运企业或客运场站按有关规定对营运车辆进行安全例检;三是监督客运站不售超员票，防止超员车辆出站。禁止无营运手续车辆进站。近年来，随着国家加大安全生产和反恐怖监管力度，道路运输行业安全生产监督工作又增加了新内容：到客、货、维修、检测站及驾校等企业对“三关”的日常执行情况及道路运输安全措施进行检查，并对检查出的安全隐患及时通报相关部门和经营者，采取相应的行政措施，督促经营者整改到位，消除安全隐患。此项工作在重点时段(节假日、黄金周)和重大活动(奥运会、国庆、两会)之际尤为突出。</w:t>
      </w:r>
    </w:p>
    <w:p>
      <w:pPr>
        <w:ind w:left="0" w:right="0" w:firstLine="560"/>
        <w:spacing w:before="450" w:after="450" w:line="312" w:lineRule="auto"/>
      </w:pPr>
      <w:r>
        <w:rPr>
          <w:rFonts w:ascii="宋体" w:hAnsi="宋体" w:eastAsia="宋体" w:cs="宋体"/>
          <w:color w:val="000"/>
          <w:sz w:val="28"/>
          <w:szCs w:val="28"/>
        </w:rPr>
        <w:t xml:space="preserve">税费改革实施后，信誉考核和市场监管是行管工作的重点。对道路运输市场的安全生产监管必须和日常的信誉考核工作结合起来，实际上只要把平时的信誉考核工作做到位，也就涵盖了安全生产监督的主要内容。随着现代科技手段的不断提高，监督工作也由原来单一的人工管理增加了许多科技支持，使得监管工作更加实时、准确、全面，这也是未来监督工作的发展方向。</w:t>
      </w:r>
    </w:p>
    <w:p>
      <w:pPr>
        <w:ind w:left="0" w:right="0" w:firstLine="560"/>
        <w:spacing w:before="450" w:after="450" w:line="312" w:lineRule="auto"/>
      </w:pPr>
      <w:r>
        <w:rPr>
          <w:rFonts w:ascii="宋体" w:hAnsi="宋体" w:eastAsia="宋体" w:cs="宋体"/>
          <w:color w:val="000"/>
          <w:sz w:val="28"/>
          <w:szCs w:val="28"/>
        </w:rPr>
        <w:t xml:space="preserve">综上所述，道路运输安全生产的责任主体是运输经营者，其主要负责人对本单位的安全生产工作全面负责。各级道路运输行管部门按照《道条》赋予的职责范围，围绕“三关一监督”工作实施安全生产监督管理。</w:t>
      </w:r>
    </w:p>
    <w:p>
      <w:pPr>
        <w:ind w:left="0" w:right="0" w:firstLine="560"/>
        <w:spacing w:before="450" w:after="450" w:line="312" w:lineRule="auto"/>
      </w:pPr>
      <w:r>
        <w:rPr>
          <w:rFonts w:ascii="宋体" w:hAnsi="宋体" w:eastAsia="宋体" w:cs="宋体"/>
          <w:color w:val="000"/>
          <w:sz w:val="28"/>
          <w:szCs w:val="28"/>
        </w:rPr>
        <w:t xml:space="preserve">2 落实责任，各司其职，解决好“怎样管”的问题</w:t>
      </w:r>
    </w:p>
    <w:p>
      <w:pPr>
        <w:ind w:left="0" w:right="0" w:firstLine="560"/>
        <w:spacing w:before="450" w:after="450" w:line="312" w:lineRule="auto"/>
      </w:pPr>
      <w:r>
        <w:rPr>
          <w:rFonts w:ascii="宋体" w:hAnsi="宋体" w:eastAsia="宋体" w:cs="宋体"/>
          <w:color w:val="000"/>
          <w:sz w:val="28"/>
          <w:szCs w:val="28"/>
        </w:rPr>
        <w:t xml:space="preserve">明确了行管部门在道路运输安全生产监督管理的主要任务，解决了“管什么”的问题，下一步就要落实安全生产责任，各司其职，解决好“怎样管”的问题。在具体工作中要注意处理好以下几个方面的问题。</w:t>
      </w:r>
    </w:p>
    <w:p>
      <w:pPr>
        <w:ind w:left="0" w:right="0" w:firstLine="560"/>
        <w:spacing w:before="450" w:after="450" w:line="312" w:lineRule="auto"/>
      </w:pPr>
      <w:r>
        <w:rPr>
          <w:rFonts w:ascii="宋体" w:hAnsi="宋体" w:eastAsia="宋体" w:cs="宋体"/>
          <w:color w:val="000"/>
          <w:sz w:val="28"/>
          <w:szCs w:val="28"/>
        </w:rPr>
        <w:t xml:space="preserve">2.1明确管理部门、管理人员和工作职责</w:t>
      </w:r>
    </w:p>
    <w:p>
      <w:pPr>
        <w:ind w:left="0" w:right="0" w:firstLine="560"/>
        <w:spacing w:before="450" w:after="450" w:line="312" w:lineRule="auto"/>
      </w:pPr>
      <w:r>
        <w:rPr>
          <w:rFonts w:ascii="宋体" w:hAnsi="宋体" w:eastAsia="宋体" w:cs="宋体"/>
          <w:color w:val="000"/>
          <w:sz w:val="28"/>
          <w:szCs w:val="28"/>
        </w:rPr>
        <w:t xml:space="preserve">根据业务量的需要，在行管机构设置专职部门或兼职部门，安排专业人员专职或兼职进行行业安全生产管理，成立安全生产领导委员会或领导小组，定期召开专门会议，具体组织、协调、督促、落实安全生产监督管理工作。既要有牵头领导和部门，进行综合组织协调;又要分兵把守，管业务又兼负相应的安全管理职责，把日常具体工作落实到客、货、修、培等相关业务部门，认真分解工作职责。从目前安全生产管理任务看，客运部分占据比重较大。为避免多头交叉管理，如果不设专职安全生产管理部门，建议以客运管理部门兼负主要安全管理工作职责为佳。明确了行管部门的安全生产工作职责后，要以“三关一监督”为主要内容，督促运输经营者完善安全生产责任制度，落实工作职责，完善安全措施，并以此为依据，开展监督检查工作。</w:t>
      </w:r>
    </w:p>
    <w:p>
      <w:pPr>
        <w:ind w:left="0" w:right="0" w:firstLine="560"/>
        <w:spacing w:before="450" w:after="450" w:line="312" w:lineRule="auto"/>
      </w:pPr>
      <w:r>
        <w:rPr>
          <w:rFonts w:ascii="宋体" w:hAnsi="宋体" w:eastAsia="宋体" w:cs="宋体"/>
          <w:color w:val="000"/>
          <w:sz w:val="28"/>
          <w:szCs w:val="28"/>
        </w:rPr>
        <w:t xml:space="preserve">2.2把好运输经营者市场准入关</w:t>
      </w:r>
    </w:p>
    <w:p>
      <w:pPr>
        <w:ind w:left="0" w:right="0" w:firstLine="560"/>
        <w:spacing w:before="450" w:after="450" w:line="312" w:lineRule="auto"/>
      </w:pPr>
      <w:r>
        <w:rPr>
          <w:rFonts w:ascii="宋体" w:hAnsi="宋体" w:eastAsia="宋体" w:cs="宋体"/>
          <w:color w:val="000"/>
          <w:sz w:val="28"/>
          <w:szCs w:val="28"/>
        </w:rPr>
        <w:t xml:space="preserve">各级道路运输行管部门要严把市场准人关，把运输经营者资质条件作为经营许可和企业经营资质评定的重要内容。对申请从事道路运输经营业务的当事人，不具备安全生产条件的，一律不得审批或者核准。同时，加强日常监督考核，一旦发现经营者资质“缩水”，要立即下发整改令，督促企业限期整改。逾期不整改或者整改后仍达不到要求的，要降低其经营资质直至取消其道路运输经营许可2.3加强营运车辆技术管理</w:t>
      </w:r>
    </w:p>
    <w:p>
      <w:pPr>
        <w:ind w:left="0" w:right="0" w:firstLine="560"/>
        <w:spacing w:before="450" w:after="450" w:line="312" w:lineRule="auto"/>
      </w:pPr>
      <w:r>
        <w:rPr>
          <w:rFonts w:ascii="宋体" w:hAnsi="宋体" w:eastAsia="宋体" w:cs="宋体"/>
          <w:color w:val="000"/>
          <w:sz w:val="28"/>
          <w:szCs w:val="28"/>
        </w:rPr>
        <w:t xml:space="preserve">(1)坚持和完善道路运输车辆技术等级评定制度。在车辆进入运输市场前及对营运车辆进行定期审验时，要严格按照强制性国家标准《营运车辆综合性能要求和检验方法》的要求进行综合性能检测，确定技术等级，核定经营范围。没有达到车辆技术等级的车辆或技术性能不合格的车辆不能参与营运。</w:t>
      </w:r>
    </w:p>
    <w:p>
      <w:pPr>
        <w:ind w:left="0" w:right="0" w:firstLine="560"/>
        <w:spacing w:before="450" w:after="450" w:line="312" w:lineRule="auto"/>
      </w:pPr>
      <w:r>
        <w:rPr>
          <w:rFonts w:ascii="宋体" w:hAnsi="宋体" w:eastAsia="宋体" w:cs="宋体"/>
          <w:color w:val="000"/>
          <w:sz w:val="28"/>
          <w:szCs w:val="28"/>
        </w:rPr>
        <w:t xml:space="preserve">(2)强化道路运输车辆定期维护制度。认真贯彻落实车辆定期维护和二级维护竣工检验制度，强化二级维护监督管理，督促维修企业严格按照《汽车维护、检测、诊断技术规范》维护车辆，确保车辆技术状况良好。</w:t>
      </w:r>
    </w:p>
    <w:p>
      <w:pPr>
        <w:ind w:left="0" w:right="0" w:firstLine="560"/>
        <w:spacing w:before="450" w:after="450" w:line="312" w:lineRule="auto"/>
      </w:pPr>
      <w:r>
        <w:rPr>
          <w:rFonts w:ascii="宋体" w:hAnsi="宋体" w:eastAsia="宋体" w:cs="宋体"/>
          <w:color w:val="000"/>
          <w:sz w:val="28"/>
          <w:szCs w:val="28"/>
        </w:rPr>
        <w:t xml:space="preserve">(3)规范营运车辆综合性能检测行为，监督汽车综合性能检测站严格按照国家有关技术标准和规范进行检测，并按核定的经营性收费标准收费。对不按照规定要求进行检测的单位，要限期整改或停业整顿。</w:t>
      </w:r>
    </w:p>
    <w:p>
      <w:pPr>
        <w:ind w:left="0" w:right="0" w:firstLine="560"/>
        <w:spacing w:before="450" w:after="450" w:line="312" w:lineRule="auto"/>
      </w:pPr>
      <w:r>
        <w:rPr>
          <w:rFonts w:ascii="宋体" w:hAnsi="宋体" w:eastAsia="宋体" w:cs="宋体"/>
          <w:color w:val="000"/>
          <w:sz w:val="28"/>
          <w:szCs w:val="28"/>
        </w:rPr>
        <w:t xml:space="preserve">2.4加强从业人员从业资格管理</w:t>
      </w:r>
    </w:p>
    <w:p>
      <w:pPr>
        <w:ind w:left="0" w:right="0" w:firstLine="560"/>
        <w:spacing w:before="450" w:after="450" w:line="312" w:lineRule="auto"/>
      </w:pPr>
      <w:r>
        <w:rPr>
          <w:rFonts w:ascii="宋体" w:hAnsi="宋体" w:eastAsia="宋体" w:cs="宋体"/>
          <w:color w:val="000"/>
          <w:sz w:val="28"/>
          <w:szCs w:val="28"/>
        </w:rPr>
        <w:t xml:space="preserve">(1)督促培训单位严格按照教学计划、大纲组织培训，切实提高培训质量，坚决打击无证、超范围及违规培训等经营行为。</w:t>
      </w:r>
    </w:p>
    <w:p>
      <w:pPr>
        <w:ind w:left="0" w:right="0" w:firstLine="560"/>
        <w:spacing w:before="450" w:after="450" w:line="312" w:lineRule="auto"/>
      </w:pPr>
      <w:r>
        <w:rPr>
          <w:rFonts w:ascii="宋体" w:hAnsi="宋体" w:eastAsia="宋体" w:cs="宋体"/>
          <w:color w:val="000"/>
          <w:sz w:val="28"/>
          <w:szCs w:val="28"/>
        </w:rPr>
        <w:t xml:space="preserve">(2)严格执行从业人员从业资格制度。认真贯彻落实《营业性道路运输驾驶员职业培训管理规定》等有关规定，规范从业资格考试发证工作。要重点加强对大客车、汽车列车和危</w:t>
      </w:r>
    </w:p>
    <w:p>
      <w:pPr>
        <w:ind w:left="0" w:right="0" w:firstLine="560"/>
        <w:spacing w:before="450" w:after="450" w:line="312" w:lineRule="auto"/>
      </w:pPr>
      <w:r>
        <w:rPr>
          <w:rFonts w:ascii="宋体" w:hAnsi="宋体" w:eastAsia="宋体" w:cs="宋体"/>
          <w:color w:val="000"/>
          <w:sz w:val="28"/>
          <w:szCs w:val="28"/>
        </w:rPr>
        <w:t xml:space="preserve">险货物运输车辆驾驶员从业资格的管理。凡无从业资格证的驾驶员，不得从事道路运输经营性活动。</w:t>
      </w:r>
    </w:p>
    <w:p>
      <w:pPr>
        <w:ind w:left="0" w:right="0" w:firstLine="560"/>
        <w:spacing w:before="450" w:after="450" w:line="312" w:lineRule="auto"/>
      </w:pPr>
      <w:r>
        <w:rPr>
          <w:rFonts w:ascii="宋体" w:hAnsi="宋体" w:eastAsia="宋体" w:cs="宋体"/>
          <w:color w:val="000"/>
          <w:sz w:val="28"/>
          <w:szCs w:val="28"/>
        </w:rPr>
        <w:t xml:space="preserve">(3)加强营运驾驶员日常监督管理，完善营运驾驶员档案管理制度，做好信誉考核工作，对发生运输责任事故的驾驶员，要视情节暂扣或取消其从业资格证件。</w:t>
      </w:r>
    </w:p>
    <w:p>
      <w:pPr>
        <w:ind w:left="0" w:right="0" w:firstLine="560"/>
        <w:spacing w:before="450" w:after="450" w:line="312" w:lineRule="auto"/>
      </w:pPr>
      <w:r>
        <w:rPr>
          <w:rFonts w:ascii="宋体" w:hAnsi="宋体" w:eastAsia="宋体" w:cs="宋体"/>
          <w:color w:val="000"/>
          <w:sz w:val="28"/>
          <w:szCs w:val="28"/>
        </w:rPr>
        <w:t xml:space="preserve">2.5加强汽车客运站安全监督</w:t>
      </w:r>
    </w:p>
    <w:p>
      <w:pPr>
        <w:ind w:left="0" w:right="0" w:firstLine="560"/>
        <w:spacing w:before="450" w:after="450" w:line="312" w:lineRule="auto"/>
      </w:pPr>
      <w:r>
        <w:rPr>
          <w:rFonts w:ascii="宋体" w:hAnsi="宋体" w:eastAsia="宋体" w:cs="宋体"/>
          <w:color w:val="000"/>
          <w:sz w:val="28"/>
          <w:szCs w:val="28"/>
        </w:rPr>
        <w:t xml:space="preserve">(1)严格执行车辆进出站的例检制度。按照《汽车客运站管理规定》的要求，督促客运站履行安全管理职责，落实安全生产制度，配备安全检查人员。</w:t>
      </w:r>
    </w:p>
    <w:p>
      <w:pPr>
        <w:ind w:left="0" w:right="0" w:firstLine="560"/>
        <w:spacing w:before="450" w:after="450" w:line="312" w:lineRule="auto"/>
      </w:pPr>
      <w:r>
        <w:rPr>
          <w:rFonts w:ascii="宋体" w:hAnsi="宋体" w:eastAsia="宋体" w:cs="宋体"/>
          <w:color w:val="000"/>
          <w:sz w:val="28"/>
          <w:szCs w:val="28"/>
        </w:rPr>
        <w:t xml:space="preserve">(2)监督汽车客运站做好易燃、易爆、危险化学品检查工作，按要求配备危险品检查设备。严格按照客车的载客定额发售车票和检票，禁止超员车辆出站。凡因客运站原因造成超员超载的，除按规定承担分载费用外还要追究客运站的责任。</w:t>
      </w:r>
    </w:p>
    <w:p>
      <w:pPr>
        <w:ind w:left="0" w:right="0" w:firstLine="560"/>
        <w:spacing w:before="450" w:after="450" w:line="312" w:lineRule="auto"/>
      </w:pPr>
      <w:r>
        <w:rPr>
          <w:rFonts w:ascii="宋体" w:hAnsi="宋体" w:eastAsia="宋体" w:cs="宋体"/>
          <w:color w:val="000"/>
          <w:sz w:val="28"/>
          <w:szCs w:val="28"/>
        </w:rPr>
        <w:t xml:space="preserve">2.6督促道路运输经营者全面落实安全责任</w:t>
      </w:r>
    </w:p>
    <w:p>
      <w:pPr>
        <w:ind w:left="0" w:right="0" w:firstLine="560"/>
        <w:spacing w:before="450" w:after="450" w:line="312" w:lineRule="auto"/>
      </w:pPr>
      <w:r>
        <w:rPr>
          <w:rFonts w:ascii="宋体" w:hAnsi="宋体" w:eastAsia="宋体" w:cs="宋体"/>
          <w:color w:val="000"/>
          <w:sz w:val="28"/>
          <w:szCs w:val="28"/>
        </w:rPr>
        <w:t xml:space="preserve">运输经营者是安全生产的责任主体。行管部门要督促其健全组织机构，配备安全管理人员，完善安全生产硬件，保证安全生产的必要投人，提高车辆技术状况，搞好车辆检测和技术维修，及时发现和消除事故隐患。督促企业加强对职工的安全生产教育，严格执行各项规章制度和安全操作规程。到企业检查时，要认真做好检查记录。发现事故隐患，要及时报告并提出整改意见，做好跟踪和反馈工作。</w:t>
      </w:r>
    </w:p>
    <w:p>
      <w:pPr>
        <w:ind w:left="0" w:right="0" w:firstLine="560"/>
        <w:spacing w:before="450" w:after="450" w:line="312" w:lineRule="auto"/>
      </w:pPr>
      <w:r>
        <w:rPr>
          <w:rFonts w:ascii="宋体" w:hAnsi="宋体" w:eastAsia="宋体" w:cs="宋体"/>
          <w:color w:val="000"/>
          <w:sz w:val="28"/>
          <w:szCs w:val="28"/>
        </w:rPr>
        <w:t xml:space="preserve">2.7特别注意加强危险货物运输安全监管</w:t>
      </w:r>
    </w:p>
    <w:p>
      <w:pPr>
        <w:ind w:left="0" w:right="0" w:firstLine="560"/>
        <w:spacing w:before="450" w:after="450" w:line="312" w:lineRule="auto"/>
      </w:pPr>
      <w:r>
        <w:rPr>
          <w:rFonts w:ascii="宋体" w:hAnsi="宋体" w:eastAsia="宋体" w:cs="宋体"/>
          <w:color w:val="000"/>
          <w:sz w:val="28"/>
          <w:szCs w:val="28"/>
        </w:rPr>
        <w:t xml:space="preserve">行管部门要加强对危险货物运输业户、货运场站、信息配载站的监督检查，严格贯彻落实《危险化学品安全管理条例》和《道路危险货物运输管理规定》。对达不到资质条件的业户，坚决取消其道路危险货物运输资格。对达不到危险货物运输车辆技术状况的车辆，坚决停运整改。未取得从业资格证书的人员，一律不准从事道路危险货物运输作业。</w:t>
      </w:r>
    </w:p>
    <w:p>
      <w:pPr>
        <w:ind w:left="0" w:right="0" w:firstLine="560"/>
        <w:spacing w:before="450" w:after="450" w:line="312" w:lineRule="auto"/>
      </w:pPr>
      <w:r>
        <w:rPr>
          <w:rFonts w:ascii="宋体" w:hAnsi="宋体" w:eastAsia="宋体" w:cs="宋体"/>
          <w:color w:val="000"/>
          <w:sz w:val="28"/>
          <w:szCs w:val="28"/>
        </w:rPr>
        <w:t xml:space="preserve">2.8加强事故报告和责任追究工作</w:t>
      </w:r>
    </w:p>
    <w:p>
      <w:pPr>
        <w:ind w:left="0" w:right="0" w:firstLine="560"/>
        <w:spacing w:before="450" w:after="450" w:line="312" w:lineRule="auto"/>
      </w:pPr>
      <w:r>
        <w:rPr>
          <w:rFonts w:ascii="宋体" w:hAnsi="宋体" w:eastAsia="宋体" w:cs="宋体"/>
          <w:color w:val="000"/>
          <w:sz w:val="28"/>
          <w:szCs w:val="28"/>
        </w:rPr>
        <w:t xml:space="preserve">道路运输经营者无论采取何种经营方式(包括承包、挂靠)，都必须对其经营车辆所发生的事故承担相应的法律责任。发生道路交通事故后，行管部门要督促运输经营者及时准确报告。对不报、漏报、瞒报的，可按有关规定处理。行管部门同时按照有关规定及时上报，并对事故发展过程中的重要情况及时续报。按照事故级别，同安监、交警等部门配合，共同做好事故调查和责任追究工作。要通过典型事故案例，教育道路运输经营者和从业人员从中汲取教训，提高安全生产意识。</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篇2</w:t>
      </w:r>
    </w:p>
    <w:p>
      <w:pPr>
        <w:ind w:left="0" w:right="0" w:firstLine="560"/>
        <w:spacing w:before="450" w:after="450" w:line="312" w:lineRule="auto"/>
      </w:pPr>
      <w:r>
        <w:rPr>
          <w:rFonts w:ascii="宋体" w:hAnsi="宋体" w:eastAsia="宋体" w:cs="宋体"/>
          <w:color w:val="000"/>
          <w:sz w:val="28"/>
          <w:szCs w:val="28"/>
        </w:rPr>
        <w:t xml:space="preserve">20xx年“安全生产月”活动自6月1日起至6月30日止，巴东县运管所紧紧围绕“关爱生命，安全发展”的活动主题，坚持以科学发展观为指导，坚持“安全第一，预防为主，综合治理”的方针，强化企业安全生产主体责任和行业监管责任，全面落实隐患排查治理措施，进一步提高应急救援和事故防范能力，活动取得了一定的成效，道路运输安全工作总结。现特将活动情况具体总结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为确保20__年“安全生产月”活动的各项工作任务落到实处，结合全县道路运输工作实际及行业特点，县运管所成立了“安全生产月”活动领导小组，制定了详实可行的活动工作方案，由所长侯培军任组长，副所长郑著敦、汪骞、谭均任副组长，各股室负责人为成员。领导小组下设办公室，袁玉卓兼任办公室主任。同时，要求各运输经营单位也相应加强对“安全生产月”活动的组织和领导，真正做到思想上高度重视，措施上完善具体，行动上快速有力，确保活动有组织、有方案、有行动、有效果。</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强化宣传教育，努力营造安全生产、遵章守纪、关爱生命的良好氛围是保证“安全生产月”活动有效开展的一个关键环节。在今年活动中，我所要求各客、货运输企业、客运站、驾校、二类以上维修企业、检测站都认真制作了宣传标语(共100张)和横幅(共15幅)面向社会进行了广泛宣传，大张旗鼓地宣传“安全生产月”活动的意义、任务，宣传运输安全法律、法规。同时对各自单位所有从业人员集中组织进行了一次安全生产学习教育，组织召开了一次安全生产形势分析会，对半年安全工作进行了一次回头看，认真开展了一次安全生产隐患大排查，切实把“安全生产月”活动引向深入并取得了一定实效。</w:t>
      </w:r>
    </w:p>
    <w:p>
      <w:pPr>
        <w:ind w:left="0" w:right="0" w:firstLine="560"/>
        <w:spacing w:before="450" w:after="450" w:line="312" w:lineRule="auto"/>
      </w:pPr>
      <w:r>
        <w:rPr>
          <w:rFonts w:ascii="宋体" w:hAnsi="宋体" w:eastAsia="宋体" w:cs="宋体"/>
          <w:color w:val="000"/>
          <w:sz w:val="28"/>
          <w:szCs w:val="28"/>
        </w:rPr>
        <w:t xml:space="preserve">三、强化措施，务求实效</w:t>
      </w:r>
    </w:p>
    <w:p>
      <w:pPr>
        <w:ind w:left="0" w:right="0" w:firstLine="560"/>
        <w:spacing w:before="450" w:after="450" w:line="312" w:lineRule="auto"/>
      </w:pPr>
      <w:r>
        <w:rPr>
          <w:rFonts w:ascii="宋体" w:hAnsi="宋体" w:eastAsia="宋体" w:cs="宋体"/>
          <w:color w:val="000"/>
          <w:sz w:val="28"/>
          <w:szCs w:val="28"/>
        </w:rPr>
        <w:t xml:space="preserve">1、认真履行行业安全监管职责，扎实开展安全隐患排查治理工作。按照“三关一监督”的安全管理职责要求，我所组织专班对各运输经营单位的安全管理制度、机构、管理人员等落实情况进行了一次严格检查，对检查出的隐患共下达了《责令整改通知书》11份限期整改;对不符合技术性能要求的营运车辆要求各运输企业坚决停运;严禁未取得从业资格或与所从事的运输种类不符的驾驶员参运;督促车站进一步加强车辆安全例检和出站检查登记以及“三品”查堵工作，严禁未经安全检查或安全检查不合格的车辆载客出站，工作总结《道路运输安全工作总结》。同时，还对各运输企业所有运输车辆的座位进行了进一步的清理核对，从车辆源头上严防超载行为发生。</w:t>
      </w:r>
    </w:p>
    <w:p>
      <w:pPr>
        <w:ind w:left="0" w:right="0" w:firstLine="560"/>
        <w:spacing w:before="450" w:after="450" w:line="312" w:lineRule="auto"/>
      </w:pPr>
      <w:r>
        <w:rPr>
          <w:rFonts w:ascii="宋体" w:hAnsi="宋体" w:eastAsia="宋体" w:cs="宋体"/>
          <w:color w:val="000"/>
          <w:sz w:val="28"/>
          <w:szCs w:val="28"/>
        </w:rPr>
        <w:t xml:space="preserve">2、继续抓好县(市)际以上客运班线和道路危险货物运输车辆的gps安装工作，提高科技兴安水平。所有从事县(市)际以上客运班线和危险品运输的车辆必须统一安装gps系统，在6月底前要全部安装并投入使用。危险货物运输车辆标志必须规范、齐全，对未配齐危险货物运输标志的车辆要严厉查处。目前，客运车辆gps安装工作已基本结束，而危险货物车辆因种.种原因暂还未安装结束，目前已按程序上报州运管处责令公司整改。</w:t>
      </w:r>
    </w:p>
    <w:p>
      <w:pPr>
        <w:ind w:left="0" w:right="0" w:firstLine="560"/>
        <w:spacing w:before="450" w:after="450" w:line="312" w:lineRule="auto"/>
      </w:pPr>
      <w:r>
        <w:rPr>
          <w:rFonts w:ascii="宋体" w:hAnsi="宋体" w:eastAsia="宋体" w:cs="宋体"/>
          <w:color w:val="000"/>
          <w:sz w:val="28"/>
          <w:szCs w:val="28"/>
        </w:rPr>
        <w:t xml:space="preserve">3、严格落实企业安全生产主体责任和安全生产管理责任制。通过“安全生产月”活动的开展，各运输经营单位认真落实安全生产主体责任，实行安全生产法人负责制，把安全生产各个环节落实到人头，进一步完善了运输安全生产责任制度，认真组织各安全岗位人员进行了安全知识培训教育，加大了运输安全生产投入，同时，还按照持久开展安全隐患排查治理的工作要求，针对安全生产的各个环节全面开展了安全生产隐患排查及治理工作，积极消除当前严重威胁安全生产的各类隐患。</w:t>
      </w:r>
    </w:p>
    <w:p>
      <w:pPr>
        <w:ind w:left="0" w:right="0" w:firstLine="560"/>
        <w:spacing w:before="450" w:after="450" w:line="312" w:lineRule="auto"/>
      </w:pPr>
      <w:r>
        <w:rPr>
          <w:rFonts w:ascii="宋体" w:hAnsi="宋体" w:eastAsia="宋体" w:cs="宋体"/>
          <w:color w:val="000"/>
          <w:sz w:val="28"/>
          <w:szCs w:val="28"/>
        </w:rPr>
        <w:t xml:space="preserve">4、严守规程，狠刹“三违”。在“安全生产月”活动中，我所把“安全生产月”活动与“反三违”有机结合起来，切实把“反三违”作为“安全生产月”活动的一项重要内容，进一步提高对“三违”危害性的认识，全面落实安全管理制度与操作规程，加强现场监督，抓好源头防范，杜绝违章指挥、违章作业和违反劳动纪律的行为发生。切实做好“六防”(防压伤、防烫伤、防中毒、防爆炸、防火灾、防触电)工作，有效增强了运输从业人员的自我防范意识。</w:t>
      </w:r>
    </w:p>
    <w:p>
      <w:pPr>
        <w:ind w:left="0" w:right="0" w:firstLine="560"/>
        <w:spacing w:before="450" w:after="450" w:line="312" w:lineRule="auto"/>
      </w:pPr>
      <w:r>
        <w:rPr>
          <w:rFonts w:ascii="宋体" w:hAnsi="宋体" w:eastAsia="宋体" w:cs="宋体"/>
          <w:color w:val="000"/>
          <w:sz w:val="28"/>
          <w:szCs w:val="28"/>
        </w:rPr>
        <w:t xml:space="preserve">5、精心组织，认真完成县委、政府交办的运输工作任务。今年，高考学生运输任务面临着新的形势和新的压力，为了圆满完成运输工作任务，我所成立了由12人组成的运输工作专班，精心组织客运运力45辆参运，强化车辆安全检查，有力的保证了共3天16趟210车次3990人次的高考学生运送任务得以安全、准时、高效、优质的完成，受到了政府、主管局及社会各界的高度表扬。与此同时，还认真完成了由交通局统一部署的交通应急处理等工作任务，没出现任何差错和失误。</w:t>
      </w:r>
    </w:p>
    <w:p>
      <w:pPr>
        <w:ind w:left="0" w:right="0" w:firstLine="560"/>
        <w:spacing w:before="450" w:after="450" w:line="312" w:lineRule="auto"/>
      </w:pPr>
      <w:r>
        <w:rPr>
          <w:rFonts w:ascii="宋体" w:hAnsi="宋体" w:eastAsia="宋体" w:cs="宋体"/>
          <w:color w:val="000"/>
          <w:sz w:val="28"/>
          <w:szCs w:val="28"/>
        </w:rPr>
        <w:t xml:space="preserve">6、积极开展客运市场专项整顿，全力规范道路客运市场秩序。自6月中旬起，我所积极向县交通局及政府领导汇报，并与县交警部门协调，全面启动了我县江北客运市场的专项整治工作。整个整治工作分三个步骤进行：宣传发动，客车规范进站，无证车辆打击。目前，根据整治开展情况，已准备实施全力打击无证经营车辆阶段。</w:t>
      </w:r>
    </w:p>
    <w:p>
      <w:pPr>
        <w:ind w:left="0" w:right="0" w:firstLine="560"/>
        <w:spacing w:before="450" w:after="450" w:line="312" w:lineRule="auto"/>
      </w:pPr>
      <w:r>
        <w:rPr>
          <w:rFonts w:ascii="宋体" w:hAnsi="宋体" w:eastAsia="宋体" w:cs="宋体"/>
          <w:color w:val="000"/>
          <w:sz w:val="28"/>
          <w:szCs w:val="28"/>
        </w:rPr>
        <w:t xml:space="preserve">在20xx年“安全生产月”活动工作中，我所紧紧围绕“关爱生命，安全发展”的活动主题，坚持以科学发展观为指导，紧密结合工作实际，认真履行“三关一监督”职责，以夯实安全管理基础为重点，以落实安全生产责任制和强化安全生产应急处理为主要内容，加大安全隐患排查整改工作力度，努力营造“人人讲安全，事事讲安全，时时讲安全”的良好安全工作氛围，并取得了一定实效。但是，也还有不足尚待我们下一步研究解决：一是农村客运市场发展有待进一步加快，运力结构调整已刻不容缓;二是城内客运市场急待进一步规范，大批“面的”小客车无限制购入，无证经营车辆急剧增多，急需要尽快遏止其恶性增长态势。对此，还必须要得到县政府及相关部门的高度重视以及交警部门的大力支持。</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篇3</w:t>
      </w:r>
    </w:p>
    <w:p>
      <w:pPr>
        <w:ind w:left="0" w:right="0" w:firstLine="560"/>
        <w:spacing w:before="450" w:after="450" w:line="312" w:lineRule="auto"/>
      </w:pPr>
      <w:r>
        <w:rPr>
          <w:rFonts w:ascii="宋体" w:hAnsi="宋体" w:eastAsia="宋体" w:cs="宋体"/>
          <w:color w:val="000"/>
          <w:sz w:val="28"/>
          <w:szCs w:val="28"/>
        </w:rPr>
        <w:t xml:space="preserve">一是切实加强领导，确保人员、经费等投入到位。各企业主要领导要亲自抓，切实做好高温雨季的安全防范工作，确保人员、经费等投入到位。</w:t>
      </w:r>
    </w:p>
    <w:p>
      <w:pPr>
        <w:ind w:left="0" w:right="0" w:firstLine="560"/>
        <w:spacing w:before="450" w:after="450" w:line="312" w:lineRule="auto"/>
      </w:pPr>
      <w:r>
        <w:rPr>
          <w:rFonts w:ascii="宋体" w:hAnsi="宋体" w:eastAsia="宋体" w:cs="宋体"/>
          <w:color w:val="000"/>
          <w:sz w:val="28"/>
          <w:szCs w:val="28"/>
        </w:rPr>
        <w:t xml:space="preserve">二是切实抓好各级岗位员工的安全教育培训工作。各企业要结合实际，大力开展职业教育培训、岗前培训、专业技能培训等，严格考核、持证上岗。</w:t>
      </w:r>
    </w:p>
    <w:p>
      <w:pPr>
        <w:ind w:left="0" w:right="0" w:firstLine="560"/>
        <w:spacing w:before="450" w:after="450" w:line="312" w:lineRule="auto"/>
      </w:pPr>
      <w:r>
        <w:rPr>
          <w:rFonts w:ascii="宋体" w:hAnsi="宋体" w:eastAsia="宋体" w:cs="宋体"/>
          <w:color w:val="000"/>
          <w:sz w:val="28"/>
          <w:szCs w:val="28"/>
        </w:rPr>
        <w:t xml:space="preserve">三是以打非治违为抓手，切实抓好重点领域安全监管。要加强车辆安全技术检测、消防安全检查及道路交通安全监管，切实抓好事故预防工作。</w:t>
      </w:r>
    </w:p>
    <w:p>
      <w:pPr>
        <w:ind w:left="0" w:right="0" w:firstLine="560"/>
        <w:spacing w:before="450" w:after="450" w:line="312" w:lineRule="auto"/>
      </w:pPr>
      <w:r>
        <w:rPr>
          <w:rFonts w:ascii="宋体" w:hAnsi="宋体" w:eastAsia="宋体" w:cs="宋体"/>
          <w:color w:val="000"/>
          <w:sz w:val="28"/>
          <w:szCs w:val="28"/>
        </w:rPr>
        <w:t xml:space="preserve">四是切实做好“回头看”，理清工作思路。道路运输安全工作已进入关键时期，各企业要按计划和部署，加大力度，强化措施，加强进度，认真落实上半年生产责任制考核工作及总结回顾，并对接下来的工作思路进行调整和完善。</w:t>
      </w:r>
    </w:p>
    <w:p>
      <w:pPr>
        <w:ind w:left="0" w:right="0" w:firstLine="560"/>
        <w:spacing w:before="450" w:after="450" w:line="312" w:lineRule="auto"/>
      </w:pPr>
      <w:r>
        <w:rPr>
          <w:rFonts w:ascii="宋体" w:hAnsi="宋体" w:eastAsia="宋体" w:cs="宋体"/>
          <w:color w:val="000"/>
          <w:sz w:val="28"/>
          <w:szCs w:val="28"/>
        </w:rPr>
        <w:t xml:space="preserve">五是切实加强值班和信息报送工作。各企业要认真执行24小时值班和信息报送工作制度，保证一旦发生险情、灾情，能立即启动应急预案，及时、有效地组织应急处置。</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篇4</w:t>
      </w:r>
    </w:p>
    <w:p>
      <w:pPr>
        <w:ind w:left="0" w:right="0" w:firstLine="560"/>
        <w:spacing w:before="450" w:after="450" w:line="312" w:lineRule="auto"/>
      </w:pPr>
      <w:r>
        <w:rPr>
          <w:rFonts w:ascii="宋体" w:hAnsi="宋体" w:eastAsia="宋体" w:cs="宋体"/>
          <w:color w:val="000"/>
          <w:sz w:val="28"/>
          <w:szCs w:val="28"/>
        </w:rPr>
        <w:t xml:space="preserve">20xx年是 的开局之年，更是全市道路运输管理行业广大干部职工顺应形势，迎接挑战，振奋精神，真抓实干，努力推进我市道路运输管理行业跨越发展之年。半年来，我局继续以科学发展观为指导，深入贯彻落实党的xx大、xx届五中全会和省委九届八次全会、市委三届十三次全会精神，紧紧围绕市委、市政府 奋进工作年 主题和 提速增效，跳起摸高，奋进工作，圆满开局 工作基调，进一步持续务实运管基础工作，促使行业管理稳中求进，不断转变工作机制和加强行业文明建设，努力提升道路运输行政执法能力和公共服务水平，各项工作都取得了长足进步。</w:t>
      </w:r>
    </w:p>
    <w:p>
      <w:pPr>
        <w:ind w:left="0" w:right="0" w:firstLine="560"/>
        <w:spacing w:before="450" w:after="450" w:line="312" w:lineRule="auto"/>
      </w:pPr>
      <w:r>
        <w:rPr>
          <w:rFonts w:ascii="宋体" w:hAnsi="宋体" w:eastAsia="宋体" w:cs="宋体"/>
          <w:color w:val="000"/>
          <w:sz w:val="28"/>
          <w:szCs w:val="28"/>
        </w:rPr>
        <w:t xml:space="preserve">一、运政管理基础工作完成情况</w:t>
      </w:r>
    </w:p>
    <w:p>
      <w:pPr>
        <w:ind w:left="0" w:right="0" w:firstLine="560"/>
        <w:spacing w:before="450" w:after="450" w:line="312" w:lineRule="auto"/>
      </w:pPr>
      <w:r>
        <w:rPr>
          <w:rFonts w:ascii="宋体" w:hAnsi="宋体" w:eastAsia="宋体" w:cs="宋体"/>
          <w:color w:val="000"/>
          <w:sz w:val="28"/>
          <w:szCs w:val="28"/>
        </w:rPr>
        <w:t xml:space="preserve">(一)、客运管理工作不断加强。科学布置受阻线路(省道307线)客运工作，确保旅客利益不受损害。灵活运用春运服务措施，方便广大市民出行需要。合理调度客运班车，完满完成各小长假、藏区维稳、中高考、云南盈江地震运输组织工作。积极探索城际客运组织方式和经营模式，培育、引导宜宾至南溪进行公司化改造，在宜南快速通道开行城际公交，建设优质文明运输服务精品示范线。</w:t>
      </w:r>
    </w:p>
    <w:p>
      <w:pPr>
        <w:ind w:left="0" w:right="0" w:firstLine="560"/>
        <w:spacing w:before="450" w:after="450" w:line="312" w:lineRule="auto"/>
      </w:pPr>
      <w:r>
        <w:rPr>
          <w:rFonts w:ascii="宋体" w:hAnsi="宋体" w:eastAsia="宋体" w:cs="宋体"/>
          <w:color w:val="000"/>
          <w:sz w:val="28"/>
          <w:szCs w:val="28"/>
        </w:rPr>
        <w:t xml:space="preserve">(二)、货运物流发展迅速。加快推进综合物流网络体系建设和货运市场信息平台建设。大力发展第三方物流，引导传统货运企业向现代物流企业发展，着力提升物流业专业化、社会化服务水平。积极筹备全市道路货运暨现代物流货运发展论坛。开展全市12家危险货运企业质量信誉考核。</w:t>
      </w:r>
    </w:p>
    <w:p>
      <w:pPr>
        <w:ind w:left="0" w:right="0" w:firstLine="560"/>
        <w:spacing w:before="450" w:after="450" w:line="312" w:lineRule="auto"/>
      </w:pPr>
      <w:r>
        <w:rPr>
          <w:rFonts w:ascii="宋体" w:hAnsi="宋体" w:eastAsia="宋体" w:cs="宋体"/>
          <w:color w:val="000"/>
          <w:sz w:val="28"/>
          <w:szCs w:val="28"/>
        </w:rPr>
        <w:t xml:space="preserve">(三)、城市客运科学发展。坚持以公共交通优先为战略目标，以人民群众的根本利益为宗旨，与社会不断进步相协调发展，提升公交出租服务水平，与提高人民生活质量相适应。根据区域发展的总体规划，充分利用公交网络资源，合理布局，不断完善公共交通基础设施建设，完成公交线路规划的运力运量调研工作。完成公交车换发营运证照和制定了公交车年度审验规范。完成中心城区出租车行业运价调整工作，并取得中心城区出租车行业营运证照的换发和年审工作的阶段性成果。</w:t>
      </w:r>
    </w:p>
    <w:p>
      <w:pPr>
        <w:ind w:left="0" w:right="0" w:firstLine="560"/>
        <w:spacing w:before="450" w:after="450" w:line="312" w:lineRule="auto"/>
      </w:pPr>
      <w:r>
        <w:rPr>
          <w:rFonts w:ascii="宋体" w:hAnsi="宋体" w:eastAsia="宋体" w:cs="宋体"/>
          <w:color w:val="000"/>
          <w:sz w:val="28"/>
          <w:szCs w:val="28"/>
        </w:rPr>
        <w:t xml:space="preserve">(四)、驾培市场不断规范。通过开展驾校、教练员质量信誉考核，提高培训质量。全面清理教练车，进一步规范教练车新增程序，杜绝非法违规行为。重新确认教练员身份，重审教练员资质，规范驾驶培训行为。开展经营许可证换证工作，建立和完善驾校档案资料。全面布置我市 机动车驾驶培训学时计时管理系统 和 机动车驾驶人报名考试及质量跟踪管理系统 的联网工作，实现数据共享，规范驾校经营行为。</w:t>
      </w:r>
    </w:p>
    <w:p>
      <w:pPr>
        <w:ind w:left="0" w:right="0" w:firstLine="560"/>
        <w:spacing w:before="450" w:after="450" w:line="312" w:lineRule="auto"/>
      </w:pPr>
      <w:r>
        <w:rPr>
          <w:rFonts w:ascii="宋体" w:hAnsi="宋体" w:eastAsia="宋体" w:cs="宋体"/>
          <w:color w:val="000"/>
          <w:sz w:val="28"/>
          <w:szCs w:val="28"/>
        </w:rPr>
        <w:t xml:space="preserve">(五)、机动车维修服务能力大幅提升。积极引导企业发展，指导翠屏区举桦汽修厂、翠屏区鑫泰汽修厂两家二类维修企业的筹建和开业许可。采取有力措施，加强三类维修业户管理。抓好维修企业安全管理工作, 对维修企业进行安全检查337户次。指导宜宾岷江专用汽车有限责任公司申报燃料消耗达标车型目录，认真开展燃料消耗达标车型车辆参数及配置核查工作。调解汽车维修纠纷5次。积极开展维修协会工作，召开了三届一次常务理事扩大会，通过了关于人事调整的决议，对维修协会法人进行了调整。</w:t>
      </w:r>
    </w:p>
    <w:p>
      <w:pPr>
        <w:ind w:left="0" w:right="0" w:firstLine="560"/>
        <w:spacing w:before="450" w:after="450" w:line="312" w:lineRule="auto"/>
      </w:pPr>
      <w:r>
        <w:rPr>
          <w:rFonts w:ascii="宋体" w:hAnsi="宋体" w:eastAsia="宋体" w:cs="宋体"/>
          <w:color w:val="000"/>
          <w:sz w:val="28"/>
          <w:szCs w:val="28"/>
        </w:rPr>
        <w:t xml:space="preserve">(六)、进一步规范行业服务质量。全面开展道路客运企业、危化品运输企业、汽车维修企业、驾驶员培训学校及教练员质量信誉考核工作，促使各运输企业将 诚信经营、服务至上 理念贯穿始终，合法经营行为得到进一步规范。</w:t>
      </w:r>
    </w:p>
    <w:p>
      <w:pPr>
        <w:ind w:left="0" w:right="0" w:firstLine="560"/>
        <w:spacing w:before="450" w:after="450" w:line="312" w:lineRule="auto"/>
      </w:pPr>
      <w:r>
        <w:rPr>
          <w:rFonts w:ascii="宋体" w:hAnsi="宋体" w:eastAsia="宋体" w:cs="宋体"/>
          <w:color w:val="000"/>
          <w:sz w:val="28"/>
          <w:szCs w:val="28"/>
        </w:rPr>
        <w:t xml:space="preserve">(七)、运输组织安全有序。建立和完善应急运输预案。先后圆满完成 春运 、 元旦 、 清明 、 五一 、 端午 小长假期间以及 凉姜乡村旅游节 、 宜宾佛现山栀子花节 的运输保障任务。积极开展爱心送考公益行动，确保迎考期间运输有保障。</w:t>
      </w:r>
    </w:p>
    <w:p>
      <w:pPr>
        <w:ind w:left="0" w:right="0" w:firstLine="560"/>
        <w:spacing w:before="450" w:after="450" w:line="312" w:lineRule="auto"/>
      </w:pPr>
      <w:r>
        <w:rPr>
          <w:rFonts w:ascii="宋体" w:hAnsi="宋体" w:eastAsia="宋体" w:cs="宋体"/>
          <w:color w:val="000"/>
          <w:sz w:val="28"/>
          <w:szCs w:val="28"/>
        </w:rPr>
        <w:t xml:space="preserve">(八)、安全态势总体稳定。严格履行 三关一监督 职责，深化 三项行动 和 三项建设 ，认真组织开展 安全生产月 活动，强化行业监管责任和企业主体责任落实。认真做好道路运输行业稳定工作。20xx年上半年，我市累计发生道路旅客运输行车安全一般事故10起，造成10人死亡(行人死亡6人，第三者摩托车死亡3人，旅客死亡1人)。其中负全责事故1起、同责事故3起、次责事故1起、无责事故1起、事故责任待定4起，班线客运车辆9起，出租车1起。与去年同期相比各项指标呈下降趋势，事故次数同比下降9.1%、死亡人数同比下降28.5%、受伤人数同比下降100%。全市道路运输安全态势总体稳定，但形势严峻。</w:t>
      </w:r>
    </w:p>
    <w:p>
      <w:pPr>
        <w:ind w:left="0" w:right="0" w:firstLine="560"/>
        <w:spacing w:before="450" w:after="450" w:line="312" w:lineRule="auto"/>
      </w:pPr>
      <w:r>
        <w:rPr>
          <w:rFonts w:ascii="宋体" w:hAnsi="宋体" w:eastAsia="宋体" w:cs="宋体"/>
          <w:color w:val="000"/>
          <w:sz w:val="28"/>
          <w:szCs w:val="28"/>
        </w:rPr>
        <w:t xml:space="preserve">(九)、行政执法水平稳步提升。今年3月成立运政稽查大队，通过建章立制，定期学习各项法律法规，规范执法人员的行为和执法程序，提升执法水平。深入开展案卷质量评查，规范运政执法行为。</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篇5</w:t>
      </w:r>
    </w:p>
    <w:p>
      <w:pPr>
        <w:ind w:left="0" w:right="0" w:firstLine="560"/>
        <w:spacing w:before="450" w:after="450" w:line="312" w:lineRule="auto"/>
      </w:pPr>
      <w:r>
        <w:rPr>
          <w:rFonts w:ascii="宋体" w:hAnsi="宋体" w:eastAsia="宋体" w:cs="宋体"/>
          <w:color w:val="000"/>
          <w:sz w:val="28"/>
          <w:szCs w:val="28"/>
        </w:rPr>
        <w:t xml:space="preserve">半年来，我所认真贯彻落实省、市交通运输工作会议和县委、县政府20xx年工作会议精神，围绕 跨越发展、争先 和 3+2 发展战略，深入开展 项目建设年 、 效能建设年 、 创新攻坚年 活动，继续打好 五大战役 、大干 开局之年，突出民生工程优先，积极构建魅力、和谐、幸福，努力推动交通运输科学发展、跨越发展。</w:t>
      </w:r>
    </w:p>
    <w:p>
      <w:pPr>
        <w:ind w:left="0" w:right="0" w:firstLine="560"/>
        <w:spacing w:before="450" w:after="450" w:line="312" w:lineRule="auto"/>
      </w:pPr>
      <w:r>
        <w:rPr>
          <w:rFonts w:ascii="宋体" w:hAnsi="宋体" w:eastAsia="宋体" w:cs="宋体"/>
          <w:color w:val="000"/>
          <w:sz w:val="28"/>
          <w:szCs w:val="28"/>
        </w:rPr>
        <w:t xml:space="preserve">一、今年来道路运输管理工作情况</w:t>
      </w:r>
    </w:p>
    <w:p>
      <w:pPr>
        <w:ind w:left="0" w:right="0" w:firstLine="560"/>
        <w:spacing w:before="450" w:after="450" w:line="312" w:lineRule="auto"/>
      </w:pPr>
      <w:r>
        <w:rPr>
          <w:rFonts w:ascii="宋体" w:hAnsi="宋体" w:eastAsia="宋体" w:cs="宋体"/>
          <w:color w:val="000"/>
          <w:sz w:val="28"/>
          <w:szCs w:val="28"/>
        </w:rPr>
        <w:t xml:space="preserve">(一)、认真抓好春运、清明、 五一 端午节 等假日旅客运输工作切实贯彻上级交通主管部门及县委、县政府有关做好假日运输工作的指示精神，在为期40天的春运工作中，共抽调23名运管人员分成4个组，秉承 以客为主、优质服务 的春运服务管理工作理念;全县共投入客车62辆、出租车35辆，道路客运总发班车4215班次，其中加班138班、包车9车次，安全运送旅客4.36万人，周转量378.3万人/公里，运量、周转量比去年分别增长了17.83%、3.95%，实现了 安全畅通、文明和谐 的目标。在清明节、 五一 端午节 等假日旅客运输中，科学合理调配运力，均未造成假日期间旅客滞留现象。</w:t>
      </w:r>
    </w:p>
    <w:p>
      <w:pPr>
        <w:ind w:left="0" w:right="0" w:firstLine="560"/>
        <w:spacing w:before="450" w:after="450" w:line="312" w:lineRule="auto"/>
      </w:pPr>
      <w:r>
        <w:rPr>
          <w:rFonts w:ascii="宋体" w:hAnsi="宋体" w:eastAsia="宋体" w:cs="宋体"/>
          <w:color w:val="000"/>
          <w:sz w:val="28"/>
          <w:szCs w:val="28"/>
        </w:rPr>
        <w:t xml:space="preserve">(二)、认真抓好运输行业市场管理扎实推进运输服务优化工程建设，全力服务运输行业做大做强企业，结合开展运输企业安全生产 月检查、季分析 制度，定期组织运政、维修、驾培等股室负责人联合深入全县各运输企业进行服务和指导，向运输企业征求对行业主管部门的服务意见，及时宣传近期国家有关运输行业发展新政策，力所能及帮助运输企业解决在发展中遇到的困难和问题，引导运输企业优化运力结构，积极向标准化、专业化、清洁化方向的营运车辆发展。截止5月31日，全县新增经营业户198户，新增营运车辆351辆，其中，货运车辆348辆，客运车辆3辆;更新客运车辆1辆，审验营运车辆2024辆。</w:t>
      </w:r>
    </w:p>
    <w:p>
      <w:pPr>
        <w:ind w:left="0" w:right="0" w:firstLine="560"/>
        <w:spacing w:before="450" w:after="450" w:line="312" w:lineRule="auto"/>
      </w:pPr>
      <w:r>
        <w:rPr>
          <w:rFonts w:ascii="宋体" w:hAnsi="宋体" w:eastAsia="宋体" w:cs="宋体"/>
          <w:color w:val="000"/>
          <w:sz w:val="28"/>
          <w:szCs w:val="28"/>
        </w:rPr>
        <w:t xml:space="preserve">(三)、认真开展运输安全生产专项整治行动根据国家安监局、交通运输部、公安部《关于集中开展道路客运隐患整治专项行动的通知》(安监总管二[20xx]36号)精神，结合年初我县辖区内运输企业营运车辆道路交通安全事故频发的实际情况，把抓好运输安全生产作为一项突出的工作来抓，强化对辖区内运输企业安全监督检查，加强指导，落实整改，确保各项安全工作措施到位，内业档案完整。强化企业安全主体责任的落实，在4月13日召开交通行业进一步加强企业安全生产工作培训会，参加对象为全县客货运企业、维修企业、驾校经营者和安全员，对国务院、省、市政府的有关通知进行了宣贯和培训。注重企业安全员的培训和持证上岗，于6月14-16日联合县安监局开展了安全员培训，客货运企业、维修企业、驾校的安全员共68人参加了培训并经过考试获得了结业证书。截止5月31日，全县共排查治理隐患的道路运输企业累计279家次，排查出一般隐患289项，已落实整改289项，整改率达100%，保持上半年我县道路运输行业安全形势持续平稳。</w:t>
      </w:r>
    </w:p>
    <w:p>
      <w:pPr>
        <w:ind w:left="0" w:right="0" w:firstLine="560"/>
        <w:spacing w:before="450" w:after="450" w:line="312" w:lineRule="auto"/>
      </w:pPr>
      <w:r>
        <w:rPr>
          <w:rFonts w:ascii="宋体" w:hAnsi="宋体" w:eastAsia="宋体" w:cs="宋体"/>
          <w:color w:val="000"/>
          <w:sz w:val="28"/>
          <w:szCs w:val="28"/>
        </w:rPr>
        <w:t xml:space="preserve">(四)、认真开展打击非法营运车辆专项整治行动根据全国开展打击非法营运工作的统一部署，我县迅速行动，开展以土楼景区和车站为重点的打击非法营运专项治理行动，通过制定出台打击非法营运专项治理行动方案，加大宣传力度，印发打击非法营运专项治理行动通告及宣传标语，并在县有线电视台连续播放，在土楼景区、车站等重点区域悬挂宣传标语，发放专项治理《通告》1000多份;出动宣传车到土楼景区及全县各镇巡回广播，做到专项整治行动人人皆知、家喻户晓。截止5月31日，全县共查扣涉嫌非法营运车辆6部，已处理5部，处罚420xx元，另一部尚未处理，取得专项治理工作的阶段性成效。</w:t>
      </w:r>
    </w:p>
    <w:p>
      <w:pPr>
        <w:ind w:left="0" w:right="0" w:firstLine="560"/>
        <w:spacing w:before="450" w:after="450" w:line="312" w:lineRule="auto"/>
      </w:pPr>
      <w:r>
        <w:rPr>
          <w:rFonts w:ascii="宋体" w:hAnsi="宋体" w:eastAsia="宋体" w:cs="宋体"/>
          <w:color w:val="000"/>
          <w:sz w:val="28"/>
          <w:szCs w:val="28"/>
        </w:rPr>
        <w:t xml:space="preserve">(五)、扎实推进村村通客车工程紧跟全县乡村公路交通安保工程进展情况，根据客运经营户提供的申请材料，依据行政许可程序及时审批新开通农村客运班线和现有客运线路延伸许可，并鼓励有条件的农村客运线路采用区域循环发车和预约包车方便广大农村群众出行，确实推进村村通客工程建设。截止5月31日，全县新增客车3辆，更新客车1辆，新增农村客运线路3条。</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篇6</w:t>
      </w:r>
    </w:p>
    <w:p>
      <w:pPr>
        <w:ind w:left="0" w:right="0" w:firstLine="560"/>
        <w:spacing w:before="450" w:after="450" w:line="312" w:lineRule="auto"/>
      </w:pPr>
      <w:r>
        <w:rPr>
          <w:rFonts w:ascii="宋体" w:hAnsi="宋体" w:eastAsia="宋体" w:cs="宋体"/>
          <w:color w:val="000"/>
          <w:sz w:val="28"/>
          <w:szCs w:val="28"/>
        </w:rPr>
        <w:t xml:space="preserve">20__年是“十二五”的开局之年，更是全市道路运输管理行业广大干部职工顺应形势，迎接挑战，振奋精神，真抓实干，努力推进我市道路运输管理行业跨越发展之年。半年来，我局继续以科学发展观为指导，深入贯彻落实党的xx大、xx届五中全会和省委九届八次全会、市委三届十三次全会精神，紧紧围绕市委、市政府“奋进工作年”主题和“提速增效，跳起摸高，奋进工作，圆满开局”工作基调，进一步持续务实运管基础工作，促使行业管理稳中求进，不断转变工作机制和加强行业文明建设，努力提升道路运输行政执法能力和公共服务水平，各项工作都取得了长足进步。</w:t>
      </w:r>
    </w:p>
    <w:p>
      <w:pPr>
        <w:ind w:left="0" w:right="0" w:firstLine="560"/>
        <w:spacing w:before="450" w:after="450" w:line="312" w:lineRule="auto"/>
      </w:pPr>
      <w:r>
        <w:rPr>
          <w:rFonts w:ascii="宋体" w:hAnsi="宋体" w:eastAsia="宋体" w:cs="宋体"/>
          <w:color w:val="000"/>
          <w:sz w:val="28"/>
          <w:szCs w:val="28"/>
        </w:rPr>
        <w:t xml:space="preserve">一、运政管理基础工作完成情况</w:t>
      </w:r>
    </w:p>
    <w:p>
      <w:pPr>
        <w:ind w:left="0" w:right="0" w:firstLine="560"/>
        <w:spacing w:before="450" w:after="450" w:line="312" w:lineRule="auto"/>
      </w:pPr>
      <w:r>
        <w:rPr>
          <w:rFonts w:ascii="宋体" w:hAnsi="宋体" w:eastAsia="宋体" w:cs="宋体"/>
          <w:color w:val="000"/>
          <w:sz w:val="28"/>
          <w:szCs w:val="28"/>
        </w:rPr>
        <w:t xml:space="preserve">(一)、客运管理工作不断加强。科学布置受阻线路(省道307线)客运工作，确保旅客利益不受损害。灵活运用春运服务措施，方便广大市民出行需要。合理调度客运班车，完满完成各小长假、藏区维稳、中高考、云南盈江地震运输组织工作。积极探索城际客运组织方式和经营模式，培育、引导宜宾至南溪进行公司化改造，在宜南快速通道开行城际公交，建设优质文明运输服务精品示范线。</w:t>
      </w:r>
    </w:p>
    <w:p>
      <w:pPr>
        <w:ind w:left="0" w:right="0" w:firstLine="560"/>
        <w:spacing w:before="450" w:after="450" w:line="312" w:lineRule="auto"/>
      </w:pPr>
      <w:r>
        <w:rPr>
          <w:rFonts w:ascii="宋体" w:hAnsi="宋体" w:eastAsia="宋体" w:cs="宋体"/>
          <w:color w:val="000"/>
          <w:sz w:val="28"/>
          <w:szCs w:val="28"/>
        </w:rPr>
        <w:t xml:space="preserve">(二)、货运物流发展迅速。加快推进综合物流网络体系建设和货运市场信息平台建设。大力发展第三方物流，引导传统货运企业向现代物流企业发展，着力提升物流业专业化、社会化服务水平。积极筹备全市道路货运暨现代物流货运发展论坛。开展全市12家危险货运企业质量信誉考核。</w:t>
      </w:r>
    </w:p>
    <w:p>
      <w:pPr>
        <w:ind w:left="0" w:right="0" w:firstLine="560"/>
        <w:spacing w:before="450" w:after="450" w:line="312" w:lineRule="auto"/>
      </w:pPr>
      <w:r>
        <w:rPr>
          <w:rFonts w:ascii="宋体" w:hAnsi="宋体" w:eastAsia="宋体" w:cs="宋体"/>
          <w:color w:val="000"/>
          <w:sz w:val="28"/>
          <w:szCs w:val="28"/>
        </w:rPr>
        <w:t xml:space="preserve">(三)、城市客运科学发展。坚持以公共交通优先为战略目标，以人民群众的根本利益为宗旨，与社会不断进步相协调发展，提升公交出租服务水平，与提高人民生活质量相适应。根据区域发展的总体规划，充分利用公交网络资源，合理布局，不断完善公共交通基础设施建设，完成公交线路规划的运力运量调研工作。完成公交车换发营运证照和制定了公交车年度审验规范。完成中心城区出租车行业运价调整工作，并取得中心城区出租车行业营运证照的换发和年审工作的阶段性成果。</w:t>
      </w:r>
    </w:p>
    <w:p>
      <w:pPr>
        <w:ind w:left="0" w:right="0" w:firstLine="560"/>
        <w:spacing w:before="450" w:after="450" w:line="312" w:lineRule="auto"/>
      </w:pPr>
      <w:r>
        <w:rPr>
          <w:rFonts w:ascii="宋体" w:hAnsi="宋体" w:eastAsia="宋体" w:cs="宋体"/>
          <w:color w:val="000"/>
          <w:sz w:val="28"/>
          <w:szCs w:val="28"/>
        </w:rPr>
        <w:t xml:space="preserve">(四)、驾培市场不断规范。通过开展驾校、教练员质量信誉考核，提高培训质量。全面清理教练车，进一步规范教练车新增程序，杜绝非法违规行为。重新确认教练员身份，重审教练员资质，规范驾驶培训行为。开展经营许可证换证工作，建立和完善驾校档案资料。全面布置我市“机动车驾驶培训学时计时管理系统”和“机动车驾驶人报名考试及质量跟踪管理系统”的联网工作，实现数据共享，规范驾校经营行为。</w:t>
      </w:r>
    </w:p>
    <w:p>
      <w:pPr>
        <w:ind w:left="0" w:right="0" w:firstLine="560"/>
        <w:spacing w:before="450" w:after="450" w:line="312" w:lineRule="auto"/>
      </w:pPr>
      <w:r>
        <w:rPr>
          <w:rFonts w:ascii="宋体" w:hAnsi="宋体" w:eastAsia="宋体" w:cs="宋体"/>
          <w:color w:val="000"/>
          <w:sz w:val="28"/>
          <w:szCs w:val="28"/>
        </w:rPr>
        <w:t xml:space="preserve">(五)、机动车维修服务能力大幅提升。积极引导企业发展，指导翠屏区举桦汽修厂、翠屏区鑫泰汽修厂两家二类维修企业的筹建和开业许可。采取有力措施，加强三类维修业户管理。抓好维修企业安全管理工作, 对维修企业进行安全检查337户次。指导宜宾岷江专用汽车有限责任公司申报燃料消耗达标车型目录，认真开展燃料消耗达标车型车辆参数及配置核查工作。调解汽车维修纠纷5次。积极开展维修协会工作，召开了三届一次常务理事扩大会，通过了关于人事调整的决议，对维修协会法人进行了调整。</w:t>
      </w:r>
    </w:p>
    <w:p>
      <w:pPr>
        <w:ind w:left="0" w:right="0" w:firstLine="560"/>
        <w:spacing w:before="450" w:after="450" w:line="312" w:lineRule="auto"/>
      </w:pPr>
      <w:r>
        <w:rPr>
          <w:rFonts w:ascii="宋体" w:hAnsi="宋体" w:eastAsia="宋体" w:cs="宋体"/>
          <w:color w:val="000"/>
          <w:sz w:val="28"/>
          <w:szCs w:val="28"/>
        </w:rPr>
        <w:t xml:space="preserve">(六)、进一步规范行业服务质量。全面开展道路客运企业、危化品运输企业、汽车维修企业、驾驶员培训学校及教练员质量信誉考核工作，促使各运输企业将“诚信经营、服务至上”理念贯穿始终，合法经营行为得到进一步规范。</w:t>
      </w:r>
    </w:p>
    <w:p>
      <w:pPr>
        <w:ind w:left="0" w:right="0" w:firstLine="560"/>
        <w:spacing w:before="450" w:after="450" w:line="312" w:lineRule="auto"/>
      </w:pPr>
      <w:r>
        <w:rPr>
          <w:rFonts w:ascii="宋体" w:hAnsi="宋体" w:eastAsia="宋体" w:cs="宋体"/>
          <w:color w:val="000"/>
          <w:sz w:val="28"/>
          <w:szCs w:val="28"/>
        </w:rPr>
        <w:t xml:space="preserve">(七)、运输组织安全有序。建立和完善应急运输预案。先后圆满完成“春运”、“元旦”、“清明”、“五一”、“端午”小长假期间以及“凉姜乡村旅游节”、“宜宾佛现山栀子花节”的运输保障任务。积极开展爱心送考公益行动，确保迎考期间运输有保障。</w:t>
      </w:r>
    </w:p>
    <w:p>
      <w:pPr>
        <w:ind w:left="0" w:right="0" w:firstLine="560"/>
        <w:spacing w:before="450" w:after="450" w:line="312" w:lineRule="auto"/>
      </w:pPr>
      <w:r>
        <w:rPr>
          <w:rFonts w:ascii="宋体" w:hAnsi="宋体" w:eastAsia="宋体" w:cs="宋体"/>
          <w:color w:val="000"/>
          <w:sz w:val="28"/>
          <w:szCs w:val="28"/>
        </w:rPr>
        <w:t xml:space="preserve">(八)、安全态势总体稳定。严格履行“三关一监督”职责，深化“三项行动”和“三项建设”，认真组织开展“安全生产月”活动，强化行业监管责任和企业主体责任落实。认真做好道路运输行业稳定工作。20__年上半年，我市累计发生道路旅客运输行车安全一般事故10起，造成10人死亡(行人死亡6人，第三者摩托车死亡3人，旅客死亡1人)。其中负全责事故1起、同责事故3起、次责事故1起、无责事故1起、事故责任待定4起，班线客运车辆9起，出租车1起。与去年同期相比各项指标呈下降趋势，事故次数同比下降9.1%、死亡人数同比下降28.5%、受伤人数同比下降100%。全市道路运输安全态势总体稳定，但形势严峻。</w:t>
      </w:r>
    </w:p>
    <w:p>
      <w:pPr>
        <w:ind w:left="0" w:right="0" w:firstLine="560"/>
        <w:spacing w:before="450" w:after="450" w:line="312" w:lineRule="auto"/>
      </w:pPr>
      <w:r>
        <w:rPr>
          <w:rFonts w:ascii="宋体" w:hAnsi="宋体" w:eastAsia="宋体" w:cs="宋体"/>
          <w:color w:val="000"/>
          <w:sz w:val="28"/>
          <w:szCs w:val="28"/>
        </w:rPr>
        <w:t xml:space="preserve">(九)、行政执法水平稳步提升。今年3月成立运政稽查大队，通过建章立制，定期学习各项法律法规，规范执法人员的行为和执法程序，提升执法水平。深入开展案卷质量评查，规范运政执法行为。</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篇7</w:t>
      </w:r>
    </w:p>
    <w:p>
      <w:pPr>
        <w:ind w:left="0" w:right="0" w:firstLine="560"/>
        <w:spacing w:before="450" w:after="450" w:line="312" w:lineRule="auto"/>
      </w:pPr>
      <w:r>
        <w:rPr>
          <w:rFonts w:ascii="宋体" w:hAnsi="宋体" w:eastAsia="宋体" w:cs="宋体"/>
          <w:color w:val="000"/>
          <w:sz w:val="28"/>
          <w:szCs w:val="28"/>
        </w:rPr>
        <w:t xml:space="preserve">根据省交通厅、公安厅、安全生产监督局《关于印发 20xx年全省 道路客运安全年 活动实施方案 的通知》(甘交运【20xx】29号)要求，我集团于20xx年7月至12月底，分三个阶段开展了为期半年的主题活动。通过开展活动严格落实了道路运输企业安全生产主题责任制，全面提升了客运驾驶员的安全意识和应急处置能力、完善了我集团客运安全管理机制、健全了客车动态监管制度、解决了客运安全生产中存在的薄弱环节和突出问题，切实提高了我集团客运安全生产的管理水平。现将我集团开展 道路客运安全年 活动的具体情况总结如下：</w:t>
      </w:r>
    </w:p>
    <w:p>
      <w:pPr>
        <w:ind w:left="0" w:right="0" w:firstLine="560"/>
        <w:spacing w:before="450" w:after="450" w:line="312" w:lineRule="auto"/>
      </w:pPr>
      <w:r>
        <w:rPr>
          <w:rFonts w:ascii="宋体" w:hAnsi="宋体" w:eastAsia="宋体" w:cs="宋体"/>
          <w:color w:val="000"/>
          <w:sz w:val="28"/>
          <w:szCs w:val="28"/>
        </w:rPr>
        <w:t xml:space="preserve">一、落实安全生产主体责任，保证安全工作有效落实</w:t>
      </w:r>
    </w:p>
    <w:p>
      <w:pPr>
        <w:ind w:left="0" w:right="0" w:firstLine="560"/>
        <w:spacing w:before="450" w:after="450" w:line="312" w:lineRule="auto"/>
      </w:pPr>
      <w:r>
        <w:rPr>
          <w:rFonts w:ascii="宋体" w:hAnsi="宋体" w:eastAsia="宋体" w:cs="宋体"/>
          <w:color w:val="000"/>
          <w:sz w:val="28"/>
          <w:szCs w:val="28"/>
        </w:rPr>
        <w:t xml:space="preserve">活动开展以来，按照《 道路客运安全年 活动实施方案》的要求，结合我集团客运安全生产管理工作的实际，集团领导召开专题会议组建了活动领导小组，层层分工明确主体责任，并按照活动内容制定了详细的实施方案，划分活动阶段制定相应的目标任务，为活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活动开展期间，严格坚持 安全第一、预防为主、综合治理 的方针，对照各个阶段的目标任务开展活动，并对活动中出现的问题认真进行梳理、分析，找到切实可行的改进办法，在集团安全生产会议上予以通报、整改;对先进的经验和做法及时予以推广。整个活动期间我集团各部门之间相互协作、互相沟通、齐抓共管，形成了全员参与抓安全的良好管理风气，为我集团客运生产工作顺利开展作出了安全保障。</w:t>
      </w:r>
    </w:p>
    <w:p>
      <w:pPr>
        <w:ind w:left="0" w:right="0" w:firstLine="560"/>
        <w:spacing w:before="450" w:after="450" w:line="312" w:lineRule="auto"/>
      </w:pPr>
      <w:r>
        <w:rPr>
          <w:rFonts w:ascii="宋体" w:hAnsi="宋体" w:eastAsia="宋体" w:cs="宋体"/>
          <w:color w:val="000"/>
          <w:sz w:val="28"/>
          <w:szCs w:val="28"/>
        </w:rPr>
        <w:t xml:space="preserve">二、加大宣传教育，保证常抓不懈</w:t>
      </w:r>
    </w:p>
    <w:p>
      <w:pPr>
        <w:ind w:left="0" w:right="0" w:firstLine="560"/>
        <w:spacing w:before="450" w:after="450" w:line="312" w:lineRule="auto"/>
      </w:pPr>
      <w:r>
        <w:rPr>
          <w:rFonts w:ascii="宋体" w:hAnsi="宋体" w:eastAsia="宋体" w:cs="宋体"/>
          <w:color w:val="000"/>
          <w:sz w:val="28"/>
          <w:szCs w:val="28"/>
        </w:rPr>
        <w:t xml:space="preserve">集团公司十分重视安全宣传工作，通过候车室广播、发放安全教育彩页、车站院内悬挂安全标语横幅及事故现场图片等方式来加强安全宣传，使乘客自身的安全乘车意识不断提高，从源头上大大降低了事故隐患。公司在 百道路客运安全年 活动中制作车内安全宣传标语500余幅，全部贴于营运车内醒目位置，在客运站场利用横幅、黑板报、上路稽查时派发传单等方式加大安全教育力度，发放安全生产知识宣传资料800余份。</w:t>
      </w:r>
    </w:p>
    <w:p>
      <w:pPr>
        <w:ind w:left="0" w:right="0" w:firstLine="560"/>
        <w:spacing w:before="450" w:after="450" w:line="312" w:lineRule="auto"/>
      </w:pPr>
      <w:r>
        <w:rPr>
          <w:rFonts w:ascii="宋体" w:hAnsi="宋体" w:eastAsia="宋体" w:cs="宋体"/>
          <w:color w:val="000"/>
          <w:sz w:val="28"/>
          <w:szCs w:val="28"/>
        </w:rPr>
        <w:t xml:space="preserve">为加强对驾驶人的安全教育，我集团公司对相关安全管理人员和驾乘人员已建立起一整套全员培训教育及考核制度。结合车辆和驾驶员证件检审验工作，对所以营运车辆和人员进行严格地摸底排查，对技术状况达不到要求的车辆，一概进行强制维护保养。此外，根据客运车辆和驾驶人资格审定的有关要求，我司对驾乘人员严格执行上岗考核制度，并对其进行培训教育。</w:t>
      </w:r>
    </w:p>
    <w:p>
      <w:pPr>
        <w:ind w:left="0" w:right="0" w:firstLine="560"/>
        <w:spacing w:before="450" w:after="450" w:line="312" w:lineRule="auto"/>
      </w:pPr>
      <w:r>
        <w:rPr>
          <w:rFonts w:ascii="宋体" w:hAnsi="宋体" w:eastAsia="宋体" w:cs="宋体"/>
          <w:color w:val="000"/>
          <w:sz w:val="28"/>
          <w:szCs w:val="28"/>
        </w:rPr>
        <w:t xml:space="preserve">三、加大监督检查，确保动态管理</w:t>
      </w:r>
    </w:p>
    <w:p>
      <w:pPr>
        <w:ind w:left="0" w:right="0" w:firstLine="560"/>
        <w:spacing w:before="450" w:after="450" w:line="312" w:lineRule="auto"/>
      </w:pPr>
      <w:r>
        <w:rPr>
          <w:rFonts w:ascii="宋体" w:hAnsi="宋体" w:eastAsia="宋体" w:cs="宋体"/>
          <w:color w:val="000"/>
          <w:sz w:val="28"/>
          <w:szCs w:val="28"/>
        </w:rPr>
        <w:t xml:space="preserve">我公司一直注重车辆的运营管理，坚持每天由安检人员对车辆运行路段检查，严厉查处超速超员、抢超抢会、疲劳驾驶、酒后驾驶及准驾车型不符等违法行为，并保证每周至少四次由集团公司主管或分管安全的领导亲自带队上路稽查。同时，有效利用GPS监控系统，实行24小时监控，对超速违章车辆及时发送语音信息或打电话予以警告，对连续超速者给予经济处罚及停班处理，让每一个驾驶员时刻都能感受到安全行车的重要性和紧迫性。</w:t>
      </w:r>
    </w:p>
    <w:p>
      <w:pPr>
        <w:ind w:left="0" w:right="0" w:firstLine="560"/>
        <w:spacing w:before="450" w:after="450" w:line="312" w:lineRule="auto"/>
      </w:pPr>
      <w:r>
        <w:rPr>
          <w:rFonts w:ascii="宋体" w:hAnsi="宋体" w:eastAsia="宋体" w:cs="宋体"/>
          <w:color w:val="000"/>
          <w:sz w:val="28"/>
          <w:szCs w:val="28"/>
        </w:rPr>
        <w:t xml:space="preserve">四、加强站场管理工作，确保源头安全有序</w:t>
      </w:r>
    </w:p>
    <w:p>
      <w:pPr>
        <w:ind w:left="0" w:right="0" w:firstLine="560"/>
        <w:spacing w:before="450" w:after="450" w:line="312" w:lineRule="auto"/>
      </w:pPr>
      <w:r>
        <w:rPr>
          <w:rFonts w:ascii="宋体" w:hAnsi="宋体" w:eastAsia="宋体" w:cs="宋体"/>
          <w:color w:val="000"/>
          <w:sz w:val="28"/>
          <w:szCs w:val="28"/>
        </w:rPr>
        <w:t xml:space="preserve">汽车客运站是车辆运行体系中的重要环节，历来是集团公司安全源头管理的重点，始终按照 三不进站、六不出站 的要求进行管理，各车站充分利用X光机 三品 检测仪对乘客行包进行检查，坚决将 三品 堵在车站外。同时，严格执行安检报班制度，确保车辆性能保持良好技术状况，从源头上确保安全运营发挥了积极的作用。</w:t>
      </w:r>
    </w:p>
    <w:p>
      <w:pPr>
        <w:ind w:left="0" w:right="0" w:firstLine="560"/>
        <w:spacing w:before="450" w:after="450" w:line="312" w:lineRule="auto"/>
      </w:pPr>
      <w:r>
        <w:rPr>
          <w:rFonts w:ascii="宋体" w:hAnsi="宋体" w:eastAsia="宋体" w:cs="宋体"/>
          <w:color w:val="000"/>
          <w:sz w:val="28"/>
          <w:szCs w:val="28"/>
        </w:rPr>
        <w:t xml:space="preserve">在 黄金周 节假日，公司制定了一系列安全保障措施，将一切可能导致事故的隐患消除在萌芽状态，组织安排好各项应急预案，做到有备无患。冬季遇冰雪天气，对所有营运客车逐台进行冬季防滑设施、消防器材等进行检查。对配置不齐或无效的，坚决不准运营;对出现的超员、超载、客货混装、超速行驶、疲劳驾驶、带病驾驶、不按规定配备驾驶人员等违法违规现象有针对性的进行查堵;对查出的违法违规驾驶员、车辆，采取辞退、再培训教育、停班限期整改等手段。</w:t>
      </w:r>
    </w:p>
    <w:p>
      <w:pPr>
        <w:ind w:left="0" w:right="0" w:firstLine="560"/>
        <w:spacing w:before="450" w:after="450" w:line="312" w:lineRule="auto"/>
      </w:pPr>
      <w:r>
        <w:rPr>
          <w:rFonts w:ascii="宋体" w:hAnsi="宋体" w:eastAsia="宋体" w:cs="宋体"/>
          <w:color w:val="000"/>
          <w:sz w:val="28"/>
          <w:szCs w:val="28"/>
        </w:rPr>
        <w:t xml:space="preserve">五、加大安全投入，降低安全风险</w:t>
      </w:r>
    </w:p>
    <w:p>
      <w:pPr>
        <w:ind w:left="0" w:right="0" w:firstLine="560"/>
        <w:spacing w:before="450" w:after="450" w:line="312" w:lineRule="auto"/>
      </w:pPr>
      <w:r>
        <w:rPr>
          <w:rFonts w:ascii="宋体" w:hAnsi="宋体" w:eastAsia="宋体" w:cs="宋体"/>
          <w:color w:val="000"/>
          <w:sz w:val="28"/>
          <w:szCs w:val="28"/>
        </w:rPr>
        <w:t xml:space="preserve">近年来，公司将安全管理放在企业管理的核心位置，不断加大安全管理的投入力度。首先，加大保险投入力度，逐渐将承运人保险由30万提高到40万，现在又加大到50万;其次，购置设备加大车站的安全源头管理，斥资为车站购置X检测仪、车辆安检门设备，增强了车站的安全保障能力;第三，从集团公司到基层客运单位建立起了安全监控平台体系，对所有单车安装了车务通管理系统，达到了对车辆的实时监控;第四，加大流动稽查力度，确保车辆安全运行，监督无遗漏。</w:t>
      </w:r>
    </w:p>
    <w:p>
      <w:pPr>
        <w:ind w:left="0" w:right="0" w:firstLine="560"/>
        <w:spacing w:before="450" w:after="450" w:line="312" w:lineRule="auto"/>
      </w:pPr>
      <w:r>
        <w:rPr>
          <w:rFonts w:ascii="宋体" w:hAnsi="宋体" w:eastAsia="宋体" w:cs="宋体"/>
          <w:color w:val="000"/>
          <w:sz w:val="28"/>
          <w:szCs w:val="28"/>
        </w:rPr>
        <w:t xml:space="preserve">以上是我集团在开展20xx年 道路客运安全年 活动过程中的一些做法，如有不到之处请批评指正。</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篇8</w:t>
      </w:r>
    </w:p>
    <w:p>
      <w:pPr>
        <w:ind w:left="0" w:right="0" w:firstLine="560"/>
        <w:spacing w:before="450" w:after="450" w:line="312" w:lineRule="auto"/>
      </w:pPr>
      <w:r>
        <w:rPr>
          <w:rFonts w:ascii="宋体" w:hAnsi="宋体" w:eastAsia="宋体" w:cs="宋体"/>
          <w:color w:val="000"/>
          <w:sz w:val="28"/>
          <w:szCs w:val="28"/>
        </w:rPr>
        <w:t xml:space="preserve">半年来，我所认真贯彻落实省、市交通运输工作会议和县委、县政府20__年工作会议精神，围绕“跨越发展、__争先”和“3+2”发展战略，深入开展“项目建设年”、“效能建设年”、“创新攻坚年”活动，继续打好“五大战役”、大干“十二五”开局之年，突出民生工程优先，积极构建魅力__、和谐__、幸福__，努力推动交通运输科学发展、跨越发展。</w:t>
      </w:r>
    </w:p>
    <w:p>
      <w:pPr>
        <w:ind w:left="0" w:right="0" w:firstLine="560"/>
        <w:spacing w:before="450" w:after="450" w:line="312" w:lineRule="auto"/>
      </w:pPr>
      <w:r>
        <w:rPr>
          <w:rFonts w:ascii="宋体" w:hAnsi="宋体" w:eastAsia="宋体" w:cs="宋体"/>
          <w:color w:val="000"/>
          <w:sz w:val="28"/>
          <w:szCs w:val="28"/>
        </w:rPr>
        <w:t xml:space="preserve">一、今年来道路运输管理工作情况</w:t>
      </w:r>
    </w:p>
    <w:p>
      <w:pPr>
        <w:ind w:left="0" w:right="0" w:firstLine="560"/>
        <w:spacing w:before="450" w:after="450" w:line="312" w:lineRule="auto"/>
      </w:pPr>
      <w:r>
        <w:rPr>
          <w:rFonts w:ascii="宋体" w:hAnsi="宋体" w:eastAsia="宋体" w:cs="宋体"/>
          <w:color w:val="000"/>
          <w:sz w:val="28"/>
          <w:szCs w:val="28"/>
        </w:rPr>
        <w:t xml:space="preserve">(一)、认真抓好春运、清明、“五一”“端午节”等假日旅客运输工作切实贯彻上级交通主管部门及县委、县政府有关做好假日运输工作的指示精神，在为期40天的春运工作中，共抽调23名运管人员分成4个组，秉承“以客为主、优质服务”的春运服务管理工作理念;全县共投入客车62辆、出租车35辆，道路客运总发班车4215班次，其中加班138班、包车9车次，安全运送旅客4.36万人，周转量378.3万人/公里，运量、周转量比去年分别增长了17.83%、3.95%，实现了“安全畅通、文明和谐”的目标。在清明节、“五一”“端午节”等假日旅客运输中，科学合理调配运力，均未造成假日期间旅客滞留现象。</w:t>
      </w:r>
    </w:p>
    <w:p>
      <w:pPr>
        <w:ind w:left="0" w:right="0" w:firstLine="560"/>
        <w:spacing w:before="450" w:after="450" w:line="312" w:lineRule="auto"/>
      </w:pPr>
      <w:r>
        <w:rPr>
          <w:rFonts w:ascii="宋体" w:hAnsi="宋体" w:eastAsia="宋体" w:cs="宋体"/>
          <w:color w:val="000"/>
          <w:sz w:val="28"/>
          <w:szCs w:val="28"/>
        </w:rPr>
        <w:t xml:space="preserve">(二)、认真抓好运输行业市场管理扎实推进运输服务优化工程建设，全力服务运输行业做大做强企业，结合开展运输企业安全生产“月检查、季分析”制度，定期组织运政、维修、驾培等股室负责人联合深入全县各运输企业进行服务和指导，向运输企业征求对行业主管部门的服务意见，及时宣传近期国家有关运输行业发展新政策，力所能及帮助运输企业解决在发展中遇到的困难和问题，引导运输企业优化运力结构，积极向标准化、专业化、清洁化方向的营运车辆发展。截止5月31日，全县新增经营业户198户，新增营运车辆351辆，其中，货运车辆348辆，客运车辆3辆;更新客运车辆1辆，审验营运车辆2024辆。</w:t>
      </w:r>
    </w:p>
    <w:p>
      <w:pPr>
        <w:ind w:left="0" w:right="0" w:firstLine="560"/>
        <w:spacing w:before="450" w:after="450" w:line="312" w:lineRule="auto"/>
      </w:pPr>
      <w:r>
        <w:rPr>
          <w:rFonts w:ascii="宋体" w:hAnsi="宋体" w:eastAsia="宋体" w:cs="宋体"/>
          <w:color w:val="000"/>
          <w:sz w:val="28"/>
          <w:szCs w:val="28"/>
        </w:rPr>
        <w:t xml:space="preserve">(三)、认真开展运输安全生产专项整治行动根据国家安监局、交通运输部、公安部《关于集中开展道路客运隐患整治专项行动的通知》(安监总管二[20__]36号)精神，结合年初我县辖区内运输企业营运车辆道路交通安全事故频发的实际情况，把抓好运输安全生产作为一项突出的工作来抓，强化对辖区内运输企业安全监督检查，加强指导，落实整改，确保各项安全工作措施到位，内业档案完整。强化企业安全主体责任的落实，在4月13日召开交通行业进一步加强企业安全生产工作培训会，参加对象为全县客货运企业、维修企业、驾校经营者和安全员，对国务院、省、市政府的有关通知进行了宣贯和培训。注重企业安全员的培训和持证上岗，于6月14-16日联合县安监局开展了安全员培训，客货运企业、维修企业、驾校的安全员共68人参加了培训并经过考试获得了结业证书。截止5月31日，全县共排查治理隐患的道路运输企业累计279家次，排查出一般隐患289项，已落实整改289项，整改率达100%，保持上半年我县道路运输行业安全形势持续平稳。</w:t>
      </w:r>
    </w:p>
    <w:p>
      <w:pPr>
        <w:ind w:left="0" w:right="0" w:firstLine="560"/>
        <w:spacing w:before="450" w:after="450" w:line="312" w:lineRule="auto"/>
      </w:pPr>
      <w:r>
        <w:rPr>
          <w:rFonts w:ascii="宋体" w:hAnsi="宋体" w:eastAsia="宋体" w:cs="宋体"/>
          <w:color w:val="000"/>
          <w:sz w:val="28"/>
          <w:szCs w:val="28"/>
        </w:rPr>
        <w:t xml:space="preserve">(四)、认真开展打击非法营运车辆专项整治行动根据全国开展打击非法营运工作的统一部署，我县迅速行动，开展以土楼景区和车站为重点的打击非法营运专项治理行动，通过制定出台打击非法营运专项治理行动方案，加大宣传力度，印发打击非法营运专项治理行动通告及宣传标语，并在县有线电视台连续播放，在土楼景区、车站等重点区域悬挂宣传标语，发放专项治理《通告》1000多份;出动宣传车到土楼景区及全县各镇巡回广播，做到专项整治行动人人皆知、家喻户晓。截止5月31日，全县共查扣涉嫌非法营运车辆6部，已处理5部，处罚42000元，另一部尚未处理，取得专项治理工作的阶段性成效。</w:t>
      </w:r>
    </w:p>
    <w:p>
      <w:pPr>
        <w:ind w:left="0" w:right="0" w:firstLine="560"/>
        <w:spacing w:before="450" w:after="450" w:line="312" w:lineRule="auto"/>
      </w:pPr>
      <w:r>
        <w:rPr>
          <w:rFonts w:ascii="宋体" w:hAnsi="宋体" w:eastAsia="宋体" w:cs="宋体"/>
          <w:color w:val="000"/>
          <w:sz w:val="28"/>
          <w:szCs w:val="28"/>
        </w:rPr>
        <w:t xml:space="preserve">(五)、扎实推进村村通客车工程紧跟全县乡村公路交通安保工程进展情况，根据客运经营户提供的申请材料，依据行政许可程序及时审批新开通农村客运班线和现有客运线路延伸许可，并鼓励有条件的农村客运线路采用区域循环发车和预约包车方便广大农村群众出行，确实推进村村通客工程建设。截止5月31日，全县新增客车3辆，更新客车1辆，新增农村客运线路3条。</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篇9</w:t>
      </w:r>
    </w:p>
    <w:p>
      <w:pPr>
        <w:ind w:left="0" w:right="0" w:firstLine="560"/>
        <w:spacing w:before="450" w:after="450" w:line="312" w:lineRule="auto"/>
      </w:pPr>
      <w:r>
        <w:rPr>
          <w:rFonts w:ascii="宋体" w:hAnsi="宋体" w:eastAsia="宋体" w:cs="宋体"/>
          <w:color w:val="000"/>
          <w:sz w:val="28"/>
          <w:szCs w:val="28"/>
        </w:rPr>
        <w:t xml:space="preserve">为规范我县客运市场秩序，保障出租车、班线客车经营者和广大人民群众的合法权益，按照县政府的统一部署和安排，我所在公安派出所和交警大队的积极配合下，在全县范围内深入的开展了一次为期一个月的客运市场秩序专项整治大行动，有力的打击了非法营运的嚣张气焰，使客运市场秩序明显好转，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一、确立了指导思想</w:t>
      </w:r>
    </w:p>
    <w:p>
      <w:pPr>
        <w:ind w:left="0" w:right="0" w:firstLine="560"/>
        <w:spacing w:before="450" w:after="450" w:line="312" w:lineRule="auto"/>
      </w:pPr>
      <w:r>
        <w:rPr>
          <w:rFonts w:ascii="宋体" w:hAnsi="宋体" w:eastAsia="宋体" w:cs="宋体"/>
          <w:color w:val="000"/>
          <w:sz w:val="28"/>
          <w:szCs w:val="28"/>
        </w:rPr>
        <w:t xml:space="preserve">我所确立了以邓小平理论和 三个代表 重要思想为指导，全面落实科学发展观，以省、市交通工作会议精神为指导，紧紧围绕全县发展大局，以纠正损害群众利益的问题为重点，以群众满意为标准，通过加强部门联动、标本兼治、疏堵结合的原则，综合法律、行政、经济等手段的综合运用，多措并举、齐抓共管，认真、细致的抓紧抓好这次专项整治行动，切实担负起维护经营者合法权益，净化运输市场的职责。</w:t>
      </w:r>
    </w:p>
    <w:p>
      <w:pPr>
        <w:ind w:left="0" w:right="0" w:firstLine="560"/>
        <w:spacing w:before="450" w:after="450" w:line="312" w:lineRule="auto"/>
      </w:pPr>
      <w:r>
        <w:rPr>
          <w:rFonts w:ascii="宋体" w:hAnsi="宋体" w:eastAsia="宋体" w:cs="宋体"/>
          <w:color w:val="000"/>
          <w:sz w:val="28"/>
          <w:szCs w:val="28"/>
        </w:rPr>
        <w:t xml:space="preserve">二、组织领导、夯实责任</w:t>
      </w:r>
    </w:p>
    <w:p>
      <w:pPr>
        <w:ind w:left="0" w:right="0" w:firstLine="560"/>
        <w:spacing w:before="450" w:after="450" w:line="312" w:lineRule="auto"/>
      </w:pPr>
      <w:r>
        <w:rPr>
          <w:rFonts w:ascii="宋体" w:hAnsi="宋体" w:eastAsia="宋体" w:cs="宋体"/>
          <w:color w:val="000"/>
          <w:sz w:val="28"/>
          <w:szCs w:val="28"/>
        </w:rPr>
        <w:t xml:space="preserve">为确保专项整治工作的顺利开展，县政府成立了吴堡县客运市场专项整治工作小组，由马福堂担任组长，王振平、王爱华、孙泽龙担任副组长，成员有张来荣、王茂虎、丁爱年、李亚雄、周明照。领导小组下设了办公室，设在县交通局，由办公室具体负责本次活动的组织实施与协调。</w:t>
      </w:r>
    </w:p>
    <w:p>
      <w:pPr>
        <w:ind w:left="0" w:right="0" w:firstLine="560"/>
        <w:spacing w:before="450" w:after="450" w:line="312" w:lineRule="auto"/>
      </w:pPr>
      <w:r>
        <w:rPr>
          <w:rFonts w:ascii="宋体" w:hAnsi="宋体" w:eastAsia="宋体" w:cs="宋体"/>
          <w:color w:val="000"/>
          <w:sz w:val="28"/>
          <w:szCs w:val="28"/>
        </w:rPr>
        <w:t xml:space="preserve">三、整治工作开展情况</w:t>
      </w:r>
    </w:p>
    <w:p>
      <w:pPr>
        <w:ind w:left="0" w:right="0" w:firstLine="560"/>
        <w:spacing w:before="450" w:after="450" w:line="312" w:lineRule="auto"/>
      </w:pPr>
      <w:r>
        <w:rPr>
          <w:rFonts w:ascii="宋体" w:hAnsi="宋体" w:eastAsia="宋体" w:cs="宋体"/>
          <w:color w:val="000"/>
          <w:sz w:val="28"/>
          <w:szCs w:val="28"/>
        </w:rPr>
        <w:t xml:space="preserve">为期一个月的整治行动从20xx年7月20日开始，分了三个阶段进行:</w:t>
      </w:r>
    </w:p>
    <w:p>
      <w:pPr>
        <w:ind w:left="0" w:right="0" w:firstLine="560"/>
        <w:spacing w:before="450" w:after="450" w:line="312" w:lineRule="auto"/>
      </w:pPr>
      <w:r>
        <w:rPr>
          <w:rFonts w:ascii="宋体" w:hAnsi="宋体" w:eastAsia="宋体" w:cs="宋体"/>
          <w:color w:val="000"/>
          <w:sz w:val="28"/>
          <w:szCs w:val="28"/>
        </w:rPr>
        <w:t xml:space="preserve">第一阶段:宣传动员(7月20日-7月25日)</w:t>
      </w:r>
    </w:p>
    <w:p>
      <w:pPr>
        <w:ind w:left="0" w:right="0" w:firstLine="560"/>
        <w:spacing w:before="450" w:after="450" w:line="312" w:lineRule="auto"/>
      </w:pPr>
      <w:r>
        <w:rPr>
          <w:rFonts w:ascii="宋体" w:hAnsi="宋体" w:eastAsia="宋体" w:cs="宋体"/>
          <w:color w:val="000"/>
          <w:sz w:val="28"/>
          <w:szCs w:val="28"/>
        </w:rPr>
        <w:t xml:space="preserve">开展了形式多样的宣传教育活动，通过制定实施方案、发布整治通告、组建联合执法工作组、组织动员、分配工作任务、做调查摸底工作等措施，为下一阶段整治行动打好了基础。</w:t>
      </w:r>
    </w:p>
    <w:p>
      <w:pPr>
        <w:ind w:left="0" w:right="0" w:firstLine="560"/>
        <w:spacing w:before="450" w:after="450" w:line="312" w:lineRule="auto"/>
      </w:pPr>
      <w:r>
        <w:rPr>
          <w:rFonts w:ascii="宋体" w:hAnsi="宋体" w:eastAsia="宋体" w:cs="宋体"/>
          <w:color w:val="000"/>
          <w:sz w:val="28"/>
          <w:szCs w:val="28"/>
        </w:rPr>
        <w:t xml:space="preserve">第二阶段:全面整治(7月26日-8月15日)</w:t>
      </w:r>
    </w:p>
    <w:p>
      <w:pPr>
        <w:ind w:left="0" w:right="0" w:firstLine="560"/>
        <w:spacing w:before="450" w:after="450" w:line="312" w:lineRule="auto"/>
      </w:pPr>
      <w:r>
        <w:rPr>
          <w:rFonts w:ascii="宋体" w:hAnsi="宋体" w:eastAsia="宋体" w:cs="宋体"/>
          <w:color w:val="000"/>
          <w:sz w:val="28"/>
          <w:szCs w:val="28"/>
        </w:rPr>
        <w:t xml:space="preserve">一是抽调各成员单位精兵强将，组成由公安2人、交警2人、交通系统10人的联合执法队，兵分三路，通过采取明与暗、定时与不定时、定点与不定点相结合的方式，对客运市场进行全面整治。</w:t>
      </w:r>
    </w:p>
    <w:p>
      <w:pPr>
        <w:ind w:left="0" w:right="0" w:firstLine="560"/>
        <w:spacing w:before="450" w:after="450" w:line="312" w:lineRule="auto"/>
      </w:pPr>
      <w:r>
        <w:rPr>
          <w:rFonts w:ascii="宋体" w:hAnsi="宋体" w:eastAsia="宋体" w:cs="宋体"/>
          <w:color w:val="000"/>
          <w:sz w:val="28"/>
          <w:szCs w:val="28"/>
        </w:rPr>
        <w:t xml:space="preserve">二是明确整治重点。依法全面清理从事非法营运的各种 黑车 ，包括公然悬挂明显出租标志在街上载客的;公然在大街上招揽乘客的;挡风玻璃上写 出 、 售 、 为人民服务 等字样，实质上在搞非法营运的;车上无标识，但在从事客运盈利活动的。坚决纠正长途客运车辆不进站经营，站外拉客等行为;严格查处出租车营运证件不全、服务态度恶劣、拒客、宰客、拼坐等违法违规行为。重点整治汽车站附近、粮食局三岔口及城乡结合点等乘客集散地的非法营运和扰乱客运市场秩序的行为。</w:t>
      </w:r>
    </w:p>
    <w:p>
      <w:pPr>
        <w:ind w:left="0" w:right="0" w:firstLine="560"/>
        <w:spacing w:before="450" w:after="450" w:line="312" w:lineRule="auto"/>
      </w:pPr>
      <w:r>
        <w:rPr>
          <w:rFonts w:ascii="宋体" w:hAnsi="宋体" w:eastAsia="宋体" w:cs="宋体"/>
          <w:color w:val="000"/>
          <w:sz w:val="28"/>
          <w:szCs w:val="28"/>
        </w:rPr>
        <w:t xml:space="preserve">三是各相关部门都能高度重视此次整治行动，通力配合、密切协作，在整治行动中严格按照规定依法行政、文明执法，做到着装整齐、统一佩戴执法标志。对抗法的非法营运经营者，动用拖车强制扣车，对寻衅滋事、打击报复的，将由公安严肃查处。</w:t>
      </w:r>
    </w:p>
    <w:p>
      <w:pPr>
        <w:ind w:left="0" w:right="0" w:firstLine="560"/>
        <w:spacing w:before="450" w:after="450" w:line="312" w:lineRule="auto"/>
      </w:pPr>
      <w:r>
        <w:rPr>
          <w:rFonts w:ascii="宋体" w:hAnsi="宋体" w:eastAsia="宋体" w:cs="宋体"/>
          <w:color w:val="000"/>
          <w:sz w:val="28"/>
          <w:szCs w:val="28"/>
        </w:rPr>
        <w:t xml:space="preserve">四是畅通渠道、接受监督。我们面向社会公开了投诉电话，广大群众可以直接举报、投诉非法营运车辆，我们会对举报的情况及时去查证核实。整治过程中，记者跟踪报道，对非法经营者的违法违规行为及时曝光。</w:t>
      </w:r>
    </w:p>
    <w:p>
      <w:pPr>
        <w:ind w:left="0" w:right="0" w:firstLine="560"/>
        <w:spacing w:before="450" w:after="450" w:line="312" w:lineRule="auto"/>
      </w:pPr>
      <w:r>
        <w:rPr>
          <w:rFonts w:ascii="宋体" w:hAnsi="宋体" w:eastAsia="宋体" w:cs="宋体"/>
          <w:color w:val="000"/>
          <w:sz w:val="28"/>
          <w:szCs w:val="28"/>
        </w:rPr>
        <w:t xml:space="preserve">五是政务公开。所有非法营运车辆一经查扣，将严格依据《陕西省出租汽车客运条例》、《中华人民共和国道路运输条例》、《道路旅客运输及客运站管理规定》等相关法律法规进行处理，坚决抵制说情风歪风。截止目前，共查扣了黑车30辆，其中 黑蛋蛋 车15辆、黑出租10辆、摩托三轮5辆，暂扣车辆正在处理之中。</w:t>
      </w:r>
    </w:p>
    <w:p>
      <w:pPr>
        <w:ind w:left="0" w:right="0" w:firstLine="560"/>
        <w:spacing w:before="450" w:after="450" w:line="312" w:lineRule="auto"/>
      </w:pPr>
      <w:r>
        <w:rPr>
          <w:rFonts w:ascii="宋体" w:hAnsi="宋体" w:eastAsia="宋体" w:cs="宋体"/>
          <w:color w:val="000"/>
          <w:sz w:val="28"/>
          <w:szCs w:val="28"/>
        </w:rPr>
        <w:t xml:space="preserve">第三阶段:总结验收(8月16日-8月20日)</w:t>
      </w:r>
    </w:p>
    <w:p>
      <w:pPr>
        <w:ind w:left="0" w:right="0" w:firstLine="560"/>
        <w:spacing w:before="450" w:after="450" w:line="312" w:lineRule="auto"/>
      </w:pPr>
      <w:r>
        <w:rPr>
          <w:rFonts w:ascii="宋体" w:hAnsi="宋体" w:eastAsia="宋体" w:cs="宋体"/>
          <w:color w:val="000"/>
          <w:sz w:val="28"/>
          <w:szCs w:val="28"/>
        </w:rPr>
        <w:t xml:space="preserve">通过这次整治行动，有力的打击了非法营运的嚣张气焰，对本地 黑车 和外地 黑车 都起到了一定的震慑和警示作用，切实维护了客运市场秩序，促进了道路客运规范、有序、健康、平稳发展。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1、有残疾人从事非法营运，管理难度较大。</w:t>
      </w:r>
    </w:p>
    <w:p>
      <w:pPr>
        <w:ind w:left="0" w:right="0" w:firstLine="560"/>
        <w:spacing w:before="450" w:after="450" w:line="312" w:lineRule="auto"/>
      </w:pPr>
      <w:r>
        <w:rPr>
          <w:rFonts w:ascii="宋体" w:hAnsi="宋体" w:eastAsia="宋体" w:cs="宋体"/>
          <w:color w:val="000"/>
          <w:sz w:val="28"/>
          <w:szCs w:val="28"/>
        </w:rPr>
        <w:t xml:space="preserve">2、非法营运者法律意识淡薄。</w:t>
      </w:r>
    </w:p>
    <w:p>
      <w:pPr>
        <w:ind w:left="0" w:right="0" w:firstLine="560"/>
        <w:spacing w:before="450" w:after="450" w:line="312" w:lineRule="auto"/>
      </w:pPr>
      <w:r>
        <w:rPr>
          <w:rFonts w:ascii="宋体" w:hAnsi="宋体" w:eastAsia="宋体" w:cs="宋体"/>
          <w:color w:val="000"/>
          <w:sz w:val="28"/>
          <w:szCs w:val="28"/>
        </w:rPr>
        <w:t xml:space="preserve">3、 黑蛋蛋 车的营运给农村带来方便，举报非法营运车辆的群众很少。</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1、我所将认真总结整治行动中的工作经验、成果及存在的不足，积极探索关于加强道路运输市场监管的有效方法和建立打击 黑车 等非法经营行为的长效机制。</w:t>
      </w:r>
    </w:p>
    <w:p>
      <w:pPr>
        <w:ind w:left="0" w:right="0" w:firstLine="560"/>
        <w:spacing w:before="450" w:after="450" w:line="312" w:lineRule="auto"/>
      </w:pPr>
      <w:r>
        <w:rPr>
          <w:rFonts w:ascii="宋体" w:hAnsi="宋体" w:eastAsia="宋体" w:cs="宋体"/>
          <w:color w:val="000"/>
          <w:sz w:val="28"/>
          <w:szCs w:val="28"/>
        </w:rPr>
        <w:t xml:space="preserve">2、强化宣传，在各运输企业、车站、广场、街道等散发文件、材料等，并上街开展咨询活动，使全民参与打击非法营运工作。</w:t>
      </w:r>
    </w:p>
    <w:p>
      <w:pPr>
        <w:ind w:left="0" w:right="0" w:firstLine="560"/>
        <w:spacing w:before="450" w:after="450" w:line="312" w:lineRule="auto"/>
      </w:pPr>
      <w:r>
        <w:rPr>
          <w:rFonts w:ascii="宋体" w:hAnsi="宋体" w:eastAsia="宋体" w:cs="宋体"/>
          <w:color w:val="000"/>
          <w:sz w:val="28"/>
          <w:szCs w:val="28"/>
        </w:rPr>
        <w:t xml:space="preserve">3、经常组织联合执法行动，形成合力，重锤出击。</w:t>
      </w:r>
    </w:p>
    <w:p>
      <w:pPr>
        <w:ind w:left="0" w:right="0" w:firstLine="560"/>
        <w:spacing w:before="450" w:after="450" w:line="312" w:lineRule="auto"/>
      </w:pPr>
      <w:r>
        <w:rPr>
          <w:rFonts w:ascii="宋体" w:hAnsi="宋体" w:eastAsia="宋体" w:cs="宋体"/>
          <w:color w:val="000"/>
          <w:sz w:val="28"/>
          <w:szCs w:val="28"/>
        </w:rPr>
        <w:t xml:space="preserve">4、我所将一如既往的打好客运市场秩序保卫战，坚决遏制 黑车 等非法经营现象的反弹，为吴堡县道路运输健康发展保驾护航，也为创建 平安吴堡，幸福吴堡 做出更大的贡献。</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篇10</w:t>
      </w:r>
    </w:p>
    <w:p>
      <w:pPr>
        <w:ind w:left="0" w:right="0" w:firstLine="560"/>
        <w:spacing w:before="450" w:after="450" w:line="312" w:lineRule="auto"/>
      </w:pPr>
      <w:r>
        <w:rPr>
          <w:rFonts w:ascii="宋体" w:hAnsi="宋体" w:eastAsia="宋体" w:cs="宋体"/>
          <w:color w:val="000"/>
          <w:sz w:val="28"/>
          <w:szCs w:val="28"/>
        </w:rPr>
        <w:t xml:space="preserve">20xx年是 的开局之年，更是全市道路运输管理行业广大干部职工顺应形势，迎接挑战，振奋精神，真抓实干，努力推进我市道路运输管理行业跨越发展之年。半年来，我局继续以科学发展观为指导，深入贯彻落实党的xx大、xx届五中全会和省委九届八次全会、市委三届十三次全会精神，紧紧围绕市委、市政府 奋进工作年 主题和 提速增效，跳起摸高，奋进工作，圆满开局 工作基调，进一步持续务实运管基础工作，促使行业管理稳中求进，不断转变工作机制和加强行业文明建设，努力提升道路运输行政执法能力和公共服务水平，各项工作都取得了长足进步。</w:t>
      </w:r>
    </w:p>
    <w:p>
      <w:pPr>
        <w:ind w:left="0" w:right="0" w:firstLine="560"/>
        <w:spacing w:before="450" w:after="450" w:line="312" w:lineRule="auto"/>
      </w:pPr>
      <w:r>
        <w:rPr>
          <w:rFonts w:ascii="宋体" w:hAnsi="宋体" w:eastAsia="宋体" w:cs="宋体"/>
          <w:color w:val="000"/>
          <w:sz w:val="28"/>
          <w:szCs w:val="28"/>
        </w:rPr>
        <w:t xml:space="preserve">一、运政管理基础工作完成情况</w:t>
      </w:r>
    </w:p>
    <w:p>
      <w:pPr>
        <w:ind w:left="0" w:right="0" w:firstLine="560"/>
        <w:spacing w:before="450" w:after="450" w:line="312" w:lineRule="auto"/>
      </w:pPr>
      <w:r>
        <w:rPr>
          <w:rFonts w:ascii="宋体" w:hAnsi="宋体" w:eastAsia="宋体" w:cs="宋体"/>
          <w:color w:val="000"/>
          <w:sz w:val="28"/>
          <w:szCs w:val="28"/>
        </w:rPr>
        <w:t xml:space="preserve">(一)、客运管理工作不断加强。科学布置受阻线路(省道307线)客运工作，确保旅客利益不受损害。灵活运用春运服务措施，方便广大市民出行需要。合理调度客运班车，完满完成各小长假、藏区维稳、中高考、云南盈江地震运输组织工作。积极探索城际客运组织方式和经营模式，培育、引导宜宾至南溪进行公司化改造，在宜南快速通道开行城际公交，建设优质文明运输服务精品示范线。</w:t>
      </w:r>
    </w:p>
    <w:p>
      <w:pPr>
        <w:ind w:left="0" w:right="0" w:firstLine="560"/>
        <w:spacing w:before="450" w:after="450" w:line="312" w:lineRule="auto"/>
      </w:pPr>
      <w:r>
        <w:rPr>
          <w:rFonts w:ascii="宋体" w:hAnsi="宋体" w:eastAsia="宋体" w:cs="宋体"/>
          <w:color w:val="000"/>
          <w:sz w:val="28"/>
          <w:szCs w:val="28"/>
        </w:rPr>
        <w:t xml:space="preserve">(二)、货运物流发展迅速。加快推进综合物流网络体系建设和货运市场信息平台建设。大力发展第三方物流，引导传统货运企业向现代物流企业发展，着力提升物流业专业化、社会化服务水平。积极筹备全市道路货运暨现代物流货运发展论坛。开展全市12家危险货运企业质量信誉考核。</w:t>
      </w:r>
    </w:p>
    <w:p>
      <w:pPr>
        <w:ind w:left="0" w:right="0" w:firstLine="560"/>
        <w:spacing w:before="450" w:after="450" w:line="312" w:lineRule="auto"/>
      </w:pPr>
      <w:r>
        <w:rPr>
          <w:rFonts w:ascii="宋体" w:hAnsi="宋体" w:eastAsia="宋体" w:cs="宋体"/>
          <w:color w:val="000"/>
          <w:sz w:val="28"/>
          <w:szCs w:val="28"/>
        </w:rPr>
        <w:t xml:space="preserve">(三)、城市客运科学发展。坚持以公共交通优先为战略目标，以人民群众的根本利益为宗旨，与社会不断进步相协调发展，提升公交出租服务水平，与提高人民生活质量相适应。根据区域发展的总体规划，充分利用公交网络资源，合理布局，不断完善公共交通基础设施建设，完成公交线路规划的运力运量调研工作。完成公交车换发营运证照和制定了公交车年度审验规范。完成中心城区出租车行业运价调整工作，并取得中心城区出租车行业营运证照的换发和年审工作的阶段性成果。</w:t>
      </w:r>
    </w:p>
    <w:p>
      <w:pPr>
        <w:ind w:left="0" w:right="0" w:firstLine="560"/>
        <w:spacing w:before="450" w:after="450" w:line="312" w:lineRule="auto"/>
      </w:pPr>
      <w:r>
        <w:rPr>
          <w:rFonts w:ascii="宋体" w:hAnsi="宋体" w:eastAsia="宋体" w:cs="宋体"/>
          <w:color w:val="000"/>
          <w:sz w:val="28"/>
          <w:szCs w:val="28"/>
        </w:rPr>
        <w:t xml:space="preserve">(四)、驾培市场不断规范。通过开展驾校、教练员质量信誉考核，提高培训质量。全面清理教练车，进一步规范教练车新增程序，杜绝非法违规行为。重新确认教练员身份，重审教练员资质，规范驾驶培训行为。开展经营许可证换证工作，建立和完善驾校档案资料。全面布置我市 机动车驾驶培训学时计时管理系统 和 机动车驾驶人报名考试及质量跟踪管理系统 的联网工作，实现数据共享，规范驾校经营行为。</w:t>
      </w:r>
    </w:p>
    <w:p>
      <w:pPr>
        <w:ind w:left="0" w:right="0" w:firstLine="560"/>
        <w:spacing w:before="450" w:after="450" w:line="312" w:lineRule="auto"/>
      </w:pPr>
      <w:r>
        <w:rPr>
          <w:rFonts w:ascii="宋体" w:hAnsi="宋体" w:eastAsia="宋体" w:cs="宋体"/>
          <w:color w:val="000"/>
          <w:sz w:val="28"/>
          <w:szCs w:val="28"/>
        </w:rPr>
        <w:t xml:space="preserve">(五)、机动车维修服务能力大幅提升。积极引导企业发展，指导翠屏区举桦汽修厂、翠屏区鑫泰汽修厂两家二类维修企业的筹建和开业许可。采取有力措施，加强三类维修业户管理。抓好维修企业安全管理工作, 对维修企业进行安全检查337户次。指导宜宾岷江专用汽车有限责任公司申报燃料消耗达标车型目录，认真开展燃料消耗达标车型车辆参数及配置核查工作。调解汽车维修纠纷5次。积极开展维修协会工作，召开了三届一次常务理事扩大会，通过了关于人事调整的决议，对维修协会法人进行了调整。</w:t>
      </w:r>
    </w:p>
    <w:p>
      <w:pPr>
        <w:ind w:left="0" w:right="0" w:firstLine="560"/>
        <w:spacing w:before="450" w:after="450" w:line="312" w:lineRule="auto"/>
      </w:pPr>
      <w:r>
        <w:rPr>
          <w:rFonts w:ascii="宋体" w:hAnsi="宋体" w:eastAsia="宋体" w:cs="宋体"/>
          <w:color w:val="000"/>
          <w:sz w:val="28"/>
          <w:szCs w:val="28"/>
        </w:rPr>
        <w:t xml:space="preserve">(六)、进一步规范行业服务质量。全面开展道路客运企业、危化品运输企业、汽车维修企业、驾驶员培训学校及教练员质量信誉考核工作，促使各运输企业将 诚信经营、服务至上 理念贯穿始终，合法经营行为得到进一步规范。</w:t>
      </w:r>
    </w:p>
    <w:p>
      <w:pPr>
        <w:ind w:left="0" w:right="0" w:firstLine="560"/>
        <w:spacing w:before="450" w:after="450" w:line="312" w:lineRule="auto"/>
      </w:pPr>
      <w:r>
        <w:rPr>
          <w:rFonts w:ascii="宋体" w:hAnsi="宋体" w:eastAsia="宋体" w:cs="宋体"/>
          <w:color w:val="000"/>
          <w:sz w:val="28"/>
          <w:szCs w:val="28"/>
        </w:rPr>
        <w:t xml:space="preserve">(七)、运输组织安全有序。建立和完善应急运输预案。先后圆满完成 春运 、 元旦 、 清明 、 五一 、 端午 小长假期间以及 凉姜乡村旅游节 、 宜宾佛现山栀子花节 的运输保障任务。积极开展爱心送考公益行动，确保迎考期间运输有保障。</w:t>
      </w:r>
    </w:p>
    <w:p>
      <w:pPr>
        <w:ind w:left="0" w:right="0" w:firstLine="560"/>
        <w:spacing w:before="450" w:after="450" w:line="312" w:lineRule="auto"/>
      </w:pPr>
      <w:r>
        <w:rPr>
          <w:rFonts w:ascii="宋体" w:hAnsi="宋体" w:eastAsia="宋体" w:cs="宋体"/>
          <w:color w:val="000"/>
          <w:sz w:val="28"/>
          <w:szCs w:val="28"/>
        </w:rPr>
        <w:t xml:space="preserve">(八)、安全态势总体稳定。严格履行 三关一监督 职责，深化 三项行动 和 三项建设 ，认真组织开展 安全生产月 活动，强化行业监管责任和企业主体责任落实。认真做好道路运输行业稳定工作。20xx年上半年，我市累计发生道路旅客运输行车安全一般事故10起，造成10人死亡(行人死亡6人，第三者摩托车死亡3人，旅客死亡1人)。其中负全责事故1起、同责事故3起、次责事故1起、无责事故1起、事故责任待定4起，班线客运车辆9起，出租车1起。与去年同期相比各项指标呈下降趋势，事故次数同比下降9.1%、死亡人数同比下降28.5%、受伤人数同比下降100%。全市道路运输安全态势总体稳定，但形势严峻。</w:t>
      </w:r>
    </w:p>
    <w:p>
      <w:pPr>
        <w:ind w:left="0" w:right="0" w:firstLine="560"/>
        <w:spacing w:before="450" w:after="450" w:line="312" w:lineRule="auto"/>
      </w:pPr>
      <w:r>
        <w:rPr>
          <w:rFonts w:ascii="宋体" w:hAnsi="宋体" w:eastAsia="宋体" w:cs="宋体"/>
          <w:color w:val="000"/>
          <w:sz w:val="28"/>
          <w:szCs w:val="28"/>
        </w:rPr>
        <w:t xml:space="preserve">(九)、行政执法水平稳步提升。今年3月成立运政稽查大队，通过建章立制，定期学习各项法律法规，规范执法人员的行为和执法程序，提升执法水平。深入开展案卷质量评查，规范运政执法行为。</w:t>
      </w:r>
    </w:p>
    <w:p>
      <w:pPr>
        <w:ind w:left="0" w:right="0" w:firstLine="560"/>
        <w:spacing w:before="450" w:after="450" w:line="312" w:lineRule="auto"/>
      </w:pPr>
      <w:r>
        <w:rPr>
          <w:rFonts w:ascii="宋体" w:hAnsi="宋体" w:eastAsia="宋体" w:cs="宋体"/>
          <w:color w:val="000"/>
          <w:sz w:val="28"/>
          <w:szCs w:val="28"/>
        </w:rPr>
        <w:t xml:space="preserve">(十)、切实加强党建精神文明建设。开展民主换届选举和机关支部的组建工作，加强党的基层组织建设。落实党风廉政建设责任制，与各科室签定责任书，加强预防职务犯罪工作。着力加强人才队伍建设，公开公平选拔年轻干部。认真组织行风政风迎检，行风政风建设受到省局肯定。积极开展各种迎 七 一 ，庆祝中国共产党建党九十周年纪念活动。</w:t>
      </w:r>
    </w:p>
    <w:p>
      <w:pPr>
        <w:ind w:left="0" w:right="0" w:firstLine="560"/>
        <w:spacing w:before="450" w:after="450" w:line="312" w:lineRule="auto"/>
      </w:pPr>
      <w:r>
        <w:rPr>
          <w:rFonts w:ascii="宋体" w:hAnsi="宋体" w:eastAsia="宋体" w:cs="宋体"/>
          <w:color w:val="000"/>
          <w:sz w:val="28"/>
          <w:szCs w:val="28"/>
        </w:rPr>
        <w:t xml:space="preserve">(十一)、其他方面工作有条不紊。扎实开展道路运输环境综合整治工作。强化职工亮证上岗纪律。认真收集宜宾市交通志资料。升级改善办公网络应用水平。规范目标管理，全面做好政务督办、目标管理、政务信息、信访、值班、保密、档案等工作，计划生育、工会、老干部管理和社会治安综合治理等工作均取得了长足发展。</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从今年上半年工作开展情况来看，主要体现了以下六个特点：</w:t>
      </w:r>
    </w:p>
    <w:p>
      <w:pPr>
        <w:ind w:left="0" w:right="0" w:firstLine="560"/>
        <w:spacing w:before="450" w:after="450" w:line="312" w:lineRule="auto"/>
      </w:pPr>
      <w:r>
        <w:rPr>
          <w:rFonts w:ascii="宋体" w:hAnsi="宋体" w:eastAsia="宋体" w:cs="宋体"/>
          <w:color w:val="000"/>
          <w:sz w:val="28"/>
          <w:szCs w:val="28"/>
        </w:rPr>
        <w:t xml:space="preserve">(一)政策引导，全力支持，道路运输行业发展平稳有序。道路客运管理方面，采取每周巡查和不定期抽查相结合，加强对翠屏区客运站的监管力度。站场建设任务加紧落实，12个农村客运站建设进程加快，3个农村客运站全面开工在建;积极推进运力结构调整，提升车辆档次，共新增客车1辆，更新客车37辆，完成县际、翠屏区境内线路延续经营重新许可49 条;继续落实农村客运扶持政策，因地制宜稳步推进农村客运发展，翠屏区354辆农村班车享受燃油补贴371万元;强化运输组织，圆满完成了 元旦 、 春运 等节日期间的旅客运输工作，上半年共计发放加班牌4112张，发放包车牌1271张。城市客运管理方面，积极应对燃料价格频繁变化的影响，配合市发改委构建燃料价格联动机制，完成城区出租车运价调整。加强出租车行业自律意识，落实企业管理主体责任。货运行业管理方面，继续加大政策扶持力度与行业指导力度，引导企业重点发展大吨位、集装箱、大件货物、危险品等专用运输车型，鼓励个体运输业户踊跃购置货运汽车参加社会运输，逐步完善全市货运有形市场;积极发展现代物流，扶持五粮液安吉物流公司，加紧构建长距离快速运输通道，开展综合运输，做大做强。维修检测管理方面，继续抓好机动车维修企业安全管理工作，大力开展维修企业环境综合治理工作，开展机动车维修行业质量信誉考核，积极调解汽车维修纠纷;严格执行营运客车、危险品运输车辆二级维护;严格车辆技术管理，认真对营运车辆进行技术审查，对营运客车进行类型划分评定。驾驶员培训管理方面，认真使用驾驶培训ic卡学时计时管理系统，加强教学管理，全市通过ic卡系统培训的学员已达22031人;开展教练员清理、教练车清理工作，全市驾校经重新确认身份的教练员数达694人，清理非法 挂靠 教练车3台，更新教练车19台，新增教练车19台。</w:t>
      </w:r>
    </w:p>
    <w:p>
      <w:pPr>
        <w:ind w:left="0" w:right="0" w:firstLine="560"/>
        <w:spacing w:before="450" w:after="450" w:line="312" w:lineRule="auto"/>
      </w:pPr>
      <w:r>
        <w:rPr>
          <w:rFonts w:ascii="宋体" w:hAnsi="宋体" w:eastAsia="宋体" w:cs="宋体"/>
          <w:color w:val="000"/>
          <w:sz w:val="28"/>
          <w:szCs w:val="28"/>
        </w:rPr>
        <w:t xml:space="preserve">(二)多措并举，重点预防，道路运输安全形势总体平稳。按照国务院继续深入开展 安全生产年 活动的总体要求，以开展公路客运交通安全教育整治为工作主线，坚持抓基层基础、抓源头、抓隐患整治、抓事前预防、抓过程监督，推动工作落实。一是严格落实安全生产责任。在日常工作中，按照 谁检查、谁签字、谁负责 的原则，明确各自的职责，使安全工作做到目标明确、要求具体、责任细化，全市形成权责统一的安全生产监管网络，安全监管的深度和广度进一步拓展。二是深入开展安全生产宣传教育行动。以开展 安全生产月 活动等为载体，切实加强强化安全宣传教育。三是强化隐患排查整治。全面排查治理道路运输行业各生产经营单位安全生产体制机制、制度建设、安全投入、安全管理体系、责任落实、现场管理、职工培训、事故查处等存在的薄弱环节。对查出的隐患，明确治理标准、措施和时限，督促企业落实整改，有效防范了安全事故的发生。四是强化安全生产动态监管。加大安全生产督导力度，进一步实施安全动态考核，把安全检查融入到运输管理工作中，通过经常地、不间断地安全检查，督促各安全生产责任主体单位积极落实安全管理各项措施，下力气整改安全生产隐患。今年上半年年发生的10起道路旅客运输行车安全事故全部为客车与第三者发生碰撞而造成的事故，其中有3起是与摩托车发生碰撞、6起是与行人发生碰撞、1起与混泥土搅拌车相撞造成的事故。与去年同期相比各项指标呈下降趋势，事故次数同比下降9.1%、死亡人数同比下降28.5%、受伤人数同比下降100%。未发生因源头管理原因造成的行车安全事故。</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篇11</w:t>
      </w:r>
    </w:p>
    <w:p>
      <w:pPr>
        <w:ind w:left="0" w:right="0" w:firstLine="560"/>
        <w:spacing w:before="450" w:after="450" w:line="312" w:lineRule="auto"/>
      </w:pPr>
      <w:r>
        <w:rPr>
          <w:rFonts w:ascii="宋体" w:hAnsi="宋体" w:eastAsia="宋体" w:cs="宋体"/>
          <w:color w:val="000"/>
          <w:sz w:val="28"/>
          <w:szCs w:val="28"/>
        </w:rPr>
        <w:t xml:space="preserve">二○XX年度，我所客运部门全面贯彻党的xx大精神，以邓小平理论和 三个代表 重要思想为指导，深入贯彻落实科学发展观，积极应对燃油税费改革给道路运输行业带来的机遇和挑战，探索道路客运行业快速发展，安全发展、协调发展、科学发展的新机制，努力提高 三个服务 的能力和水平，重点围绕农村客运 全覆盖 及农村客运公交化运营开展工作，同时全面推动客运行业其他各项工作。为我县客运行业发展，做了部分工作，现对一年来所做的工作总结如下：</w:t>
      </w:r>
    </w:p>
    <w:p>
      <w:pPr>
        <w:ind w:left="0" w:right="0" w:firstLine="560"/>
        <w:spacing w:before="450" w:after="450" w:line="312" w:lineRule="auto"/>
      </w:pPr>
      <w:r>
        <w:rPr>
          <w:rFonts w:ascii="宋体" w:hAnsi="宋体" w:eastAsia="宋体" w:cs="宋体"/>
          <w:color w:val="000"/>
          <w:sz w:val="28"/>
          <w:szCs w:val="28"/>
        </w:rPr>
        <w:t xml:space="preserve">(一)、二○XX年所做的工作</w:t>
      </w:r>
    </w:p>
    <w:p>
      <w:pPr>
        <w:ind w:left="0" w:right="0" w:firstLine="560"/>
        <w:spacing w:before="450" w:after="450" w:line="312" w:lineRule="auto"/>
      </w:pPr>
      <w:r>
        <w:rPr>
          <w:rFonts w:ascii="宋体" w:hAnsi="宋体" w:eastAsia="宋体" w:cs="宋体"/>
          <w:color w:val="000"/>
          <w:sz w:val="28"/>
          <w:szCs w:val="28"/>
        </w:rPr>
        <w:t xml:space="preserve">1、加强客运企业安全生产监管</w:t>
      </w:r>
    </w:p>
    <w:p>
      <w:pPr>
        <w:ind w:left="0" w:right="0" w:firstLine="560"/>
        <w:spacing w:before="450" w:after="450" w:line="312" w:lineRule="auto"/>
      </w:pPr>
      <w:r>
        <w:rPr>
          <w:rFonts w:ascii="宋体" w:hAnsi="宋体" w:eastAsia="宋体" w:cs="宋体"/>
          <w:color w:val="000"/>
          <w:sz w:val="28"/>
          <w:szCs w:val="28"/>
        </w:rPr>
        <w:t xml:space="preserve">道路运输安全事关社会和人民群众生命财产安全，客运运输更是此项工作的重中之重。为了在去年道路运输行业安全生产专项整治的基础上，继续推进道路旅客运输安全生产专项整治工作，切实搞好我县客运企业安全生产管理，我所客运管理人员认真落实省、市、县安全生产专项整治工作部署，深入企业进行宣传、发动，认真细致的进行安全生产隐患排查。同时，客运管理人员坚持对客运企业加强监管，每月实施监督检查不少于两次，对检查过程中发现的问题，立即下达隐患整改通知书实施整改，今年来，共实施监督检查44次，下达隐患整改通知书3份;坚持参加客运企业的司乘人员安全培训例会，监督企业的安全生产教育工作，从多方面入手，加强了我县客运企业的安全生产监管工作，确保了安全生产整治工作落实到实处。</w:t>
      </w:r>
    </w:p>
    <w:p>
      <w:pPr>
        <w:ind w:left="0" w:right="0" w:firstLine="560"/>
        <w:spacing w:before="450" w:after="450" w:line="312" w:lineRule="auto"/>
      </w:pPr>
      <w:r>
        <w:rPr>
          <w:rFonts w:ascii="宋体" w:hAnsi="宋体" w:eastAsia="宋体" w:cs="宋体"/>
          <w:color w:val="000"/>
          <w:sz w:val="28"/>
          <w:szCs w:val="28"/>
        </w:rPr>
        <w:t xml:space="preserve">2、积极制定客运行业发展规划</w:t>
      </w:r>
    </w:p>
    <w:p>
      <w:pPr>
        <w:ind w:left="0" w:right="0" w:firstLine="560"/>
        <w:spacing w:before="450" w:after="450" w:line="312" w:lineRule="auto"/>
      </w:pPr>
      <w:r>
        <w:rPr>
          <w:rFonts w:ascii="宋体" w:hAnsi="宋体" w:eastAsia="宋体" w:cs="宋体"/>
          <w:color w:val="000"/>
          <w:sz w:val="28"/>
          <w:szCs w:val="28"/>
        </w:rPr>
        <w:t xml:space="preserve">今年初，我所将编制辖区内客运线路发展和运力投放规划，以及公交行业规划编制工作放在重点位置，专门组织相关管理人员及相关企业负责人进行了专题讨论调研，认真研究规划内容，为市处和我县编制 规划奠定了良好的基础。</w:t>
      </w:r>
    </w:p>
    <w:p>
      <w:pPr>
        <w:ind w:left="0" w:right="0" w:firstLine="560"/>
        <w:spacing w:before="450" w:after="450" w:line="312" w:lineRule="auto"/>
      </w:pPr>
      <w:r>
        <w:rPr>
          <w:rFonts w:ascii="宋体" w:hAnsi="宋体" w:eastAsia="宋体" w:cs="宋体"/>
          <w:color w:val="000"/>
          <w:sz w:val="28"/>
          <w:szCs w:val="28"/>
        </w:rPr>
        <w:t xml:space="preserve">3、积极开展客运行业文明创建活动</w:t>
      </w:r>
    </w:p>
    <w:p>
      <w:pPr>
        <w:ind w:left="0" w:right="0" w:firstLine="560"/>
        <w:spacing w:before="450" w:after="450" w:line="312" w:lineRule="auto"/>
      </w:pPr>
      <w:r>
        <w:rPr>
          <w:rFonts w:ascii="宋体" w:hAnsi="宋体" w:eastAsia="宋体" w:cs="宋体"/>
          <w:color w:val="000"/>
          <w:sz w:val="28"/>
          <w:szCs w:val="28"/>
        </w:rPr>
        <w:t xml:space="preserve">文明客运班线创建，是提升客运行业服务水平的有利举措，去年，我所客运科按照市处确定的 沁县 长治 创建文明线路安排，开展了大量的工作。今年，我所按照市处要求，在所有长途客运线路上推广文明线路创建工作。按照新的要求制定了实施方案，并多次召集企业负责人督促落实，截止目前，我县参与创建文明线路的客运企业、车辆的软硬件设施已基本准备就绪，司乘人员培训已经完成，准备迎接省市验收。</w:t>
      </w:r>
    </w:p>
    <w:p>
      <w:pPr>
        <w:ind w:left="0" w:right="0" w:firstLine="560"/>
        <w:spacing w:before="450" w:after="450" w:line="312" w:lineRule="auto"/>
      </w:pPr>
      <w:r>
        <w:rPr>
          <w:rFonts w:ascii="宋体" w:hAnsi="宋体" w:eastAsia="宋体" w:cs="宋体"/>
          <w:color w:val="000"/>
          <w:sz w:val="28"/>
          <w:szCs w:val="28"/>
        </w:rPr>
        <w:t xml:space="preserve">文明客运站创建工作，我所按照市处的要求进行了认真的安排部署，会同我县客运站制定了具体的实施方案，并认真进行了实施，但由于长运沁县汽车站是驻沁单位，与我县政府职能部门未能协调到位，虽然我所也做了大量的工作，但受名额限制，今年未能被评为文明单位。</w:t>
      </w:r>
    </w:p>
    <w:p>
      <w:pPr>
        <w:ind w:left="0" w:right="0" w:firstLine="560"/>
        <w:spacing w:before="450" w:after="450" w:line="312" w:lineRule="auto"/>
      </w:pPr>
      <w:r>
        <w:rPr>
          <w:rFonts w:ascii="宋体" w:hAnsi="宋体" w:eastAsia="宋体" w:cs="宋体"/>
          <w:color w:val="000"/>
          <w:sz w:val="28"/>
          <w:szCs w:val="28"/>
        </w:rPr>
        <w:t xml:space="preserve">4、推行农村客运线路公交化运营工作，推进农村客运行业发展</w:t>
      </w:r>
    </w:p>
    <w:p>
      <w:pPr>
        <w:ind w:left="0" w:right="0" w:firstLine="560"/>
        <w:spacing w:before="450" w:after="450" w:line="312" w:lineRule="auto"/>
      </w:pPr>
      <w:r>
        <w:rPr>
          <w:rFonts w:ascii="宋体" w:hAnsi="宋体" w:eastAsia="宋体" w:cs="宋体"/>
          <w:color w:val="000"/>
          <w:sz w:val="28"/>
          <w:szCs w:val="28"/>
        </w:rPr>
        <w:t xml:space="preserve">农村客运公交化运营是提升农村客运行业服务水平的方式，今年来，市处把农村客运 全覆盖 和农村客运公交化运营工作放在了重点位置，我所也根据我县的经济情况、人口状况、城市规模、道路通达情况积极开展工作。制定了具体的实施方案，并多次与我县城乡公交公司探讨方案，制定运行办法，积极开展了此项工作。我县的所有农村客运企业及车辆都积极的参与了此项工作，目前，我县杨安 县城、南涅水 县城线路已基本实现定时、定点的公交化运营模式，其余的工作也正在继续完善当中。</w:t>
      </w:r>
    </w:p>
    <w:p>
      <w:pPr>
        <w:ind w:left="0" w:right="0" w:firstLine="560"/>
        <w:spacing w:before="450" w:after="450" w:line="312" w:lineRule="auto"/>
      </w:pPr>
      <w:r>
        <w:rPr>
          <w:rFonts w:ascii="宋体" w:hAnsi="宋体" w:eastAsia="宋体" w:cs="宋体"/>
          <w:color w:val="000"/>
          <w:sz w:val="28"/>
          <w:szCs w:val="28"/>
        </w:rPr>
        <w:t xml:space="preserve">5、继续推进村村通客车工作</w:t>
      </w:r>
    </w:p>
    <w:p>
      <w:pPr>
        <w:ind w:left="0" w:right="0" w:firstLine="560"/>
        <w:spacing w:before="450" w:after="450" w:line="312" w:lineRule="auto"/>
      </w:pPr>
      <w:r>
        <w:rPr>
          <w:rFonts w:ascii="宋体" w:hAnsi="宋体" w:eastAsia="宋体" w:cs="宋体"/>
          <w:color w:val="000"/>
          <w:sz w:val="28"/>
          <w:szCs w:val="28"/>
        </w:rPr>
        <w:t xml:space="preserve">今年来，按照市处目标考核要求，根据我县村村通公路通达情况，我所</w:t>
      </w:r>
    </w:p>
    <w:p>
      <w:pPr>
        <w:ind w:left="0" w:right="0" w:firstLine="560"/>
        <w:spacing w:before="450" w:after="450" w:line="312" w:lineRule="auto"/>
      </w:pPr>
      <w:r>
        <w:rPr>
          <w:rFonts w:ascii="宋体" w:hAnsi="宋体" w:eastAsia="宋体" w:cs="宋体"/>
          <w:color w:val="000"/>
          <w:sz w:val="28"/>
          <w:szCs w:val="28"/>
        </w:rPr>
        <w:t xml:space="preserve">6、驻客运站办公室工作</w:t>
      </w:r>
    </w:p>
    <w:p>
      <w:pPr>
        <w:ind w:left="0" w:right="0" w:firstLine="560"/>
        <w:spacing w:before="450" w:after="450" w:line="312" w:lineRule="auto"/>
      </w:pPr>
      <w:r>
        <w:rPr>
          <w:rFonts w:ascii="宋体" w:hAnsi="宋体" w:eastAsia="宋体" w:cs="宋体"/>
          <w:color w:val="000"/>
          <w:sz w:val="28"/>
          <w:szCs w:val="28"/>
        </w:rPr>
        <w:t xml:space="preserve">今年，我所驻沁县汽车客运站办公室工作人员积极开展工作，监督客运站严格按照《客运站安全生产规范》运营，完善了进站营运车辆台帐及管理，制定了详细的制度，有力的规范了客运站点及经营户的经营行为。顺利完成 春运 十一 等假日运输工作。</w:t>
      </w:r>
    </w:p>
    <w:p>
      <w:pPr>
        <w:ind w:left="0" w:right="0" w:firstLine="560"/>
        <w:spacing w:before="450" w:after="450" w:line="312" w:lineRule="auto"/>
      </w:pPr>
      <w:r>
        <w:rPr>
          <w:rFonts w:ascii="宋体" w:hAnsi="宋体" w:eastAsia="宋体" w:cs="宋体"/>
          <w:color w:val="000"/>
          <w:sz w:val="28"/>
          <w:szCs w:val="28"/>
        </w:rPr>
        <w:t xml:space="preserve">7、配合参加我县 打击非法营运车辆百日专项整治 行动从2月25日起，按照县政府要求，我所联合公安、交警、城建、农机等部门，开展了 打击非法营运车辆百日专项整治 行动，由于涉及到辖区内客运行业利益，客运科积极抽调人手，参与配合此项工作。此次行动，共查处非法营运车辆90余辆，没收自制线路牌60余块，有力的规范了我县道路运输市场秩序，维护了合法经营者的利益，取得了很大的成果。</w:t>
      </w:r>
    </w:p>
    <w:p>
      <w:pPr>
        <w:ind w:left="0" w:right="0" w:firstLine="560"/>
        <w:spacing w:before="450" w:after="450" w:line="312" w:lineRule="auto"/>
      </w:pPr>
      <w:r>
        <w:rPr>
          <w:rFonts w:ascii="宋体" w:hAnsi="宋体" w:eastAsia="宋体" w:cs="宋体"/>
          <w:color w:val="000"/>
          <w:sz w:val="28"/>
          <w:szCs w:val="28"/>
        </w:rPr>
        <w:t xml:space="preserve">8、完善应急预案，储备应急车辆</w:t>
      </w:r>
    </w:p>
    <w:p>
      <w:pPr>
        <w:ind w:left="0" w:right="0" w:firstLine="560"/>
        <w:spacing w:before="450" w:after="450" w:line="312" w:lineRule="auto"/>
      </w:pPr>
      <w:r>
        <w:rPr>
          <w:rFonts w:ascii="宋体" w:hAnsi="宋体" w:eastAsia="宋体" w:cs="宋体"/>
          <w:color w:val="000"/>
          <w:sz w:val="28"/>
          <w:szCs w:val="28"/>
        </w:rPr>
        <w:t xml:space="preserve">应急保障能力是检验客运管理单位和客运企业组织运营能力的一场 战斗 ，今年来，我所按照省、市文件要求，认真制定了《沁县道路旅客运输应急预案》，储备了应急保障车辆，并确保其召之即来、来之能战。</w:t>
      </w:r>
    </w:p>
    <w:p>
      <w:pPr>
        <w:ind w:left="0" w:right="0" w:firstLine="560"/>
        <w:spacing w:before="450" w:after="450" w:line="312" w:lineRule="auto"/>
      </w:pPr>
      <w:r>
        <w:rPr>
          <w:rFonts w:ascii="宋体" w:hAnsi="宋体" w:eastAsia="宋体" w:cs="宋体"/>
          <w:color w:val="000"/>
          <w:sz w:val="28"/>
          <w:szCs w:val="28"/>
        </w:rPr>
        <w:t xml:space="preserve">9、完成春运、十一黄金周等运输工作</w:t>
      </w:r>
    </w:p>
    <w:p>
      <w:pPr>
        <w:ind w:left="0" w:right="0" w:firstLine="560"/>
        <w:spacing w:before="450" w:after="450" w:line="312" w:lineRule="auto"/>
      </w:pPr>
      <w:r>
        <w:rPr>
          <w:rFonts w:ascii="宋体" w:hAnsi="宋体" w:eastAsia="宋体" w:cs="宋体"/>
          <w:color w:val="000"/>
          <w:sz w:val="28"/>
          <w:szCs w:val="28"/>
        </w:rPr>
        <w:t xml:space="preserve">为了完成好 春运 、 十一 等黄金周的旅客运输工作，我所客运科及驻站办积极配合，制定实施方案，完善应急预案，提前布置，认真落实，对参运的车辆和人员进行认真的排查，并从所里抽调管理人员充实到第一线，加强节假日期间的驻站管理工作，加强信息报送工作，较为顺利的完成了 春运 、 十一 等黄金周的旅客运输工作。</w:t>
      </w:r>
    </w:p>
    <w:p>
      <w:pPr>
        <w:ind w:left="0" w:right="0" w:firstLine="560"/>
        <w:spacing w:before="450" w:after="450" w:line="312" w:lineRule="auto"/>
      </w:pPr>
      <w:r>
        <w:rPr>
          <w:rFonts w:ascii="宋体" w:hAnsi="宋体" w:eastAsia="宋体" w:cs="宋体"/>
          <w:color w:val="000"/>
          <w:sz w:val="28"/>
          <w:szCs w:val="28"/>
        </w:rPr>
        <w:t xml:space="preserve">10、开展的其它工作</w:t>
      </w:r>
    </w:p>
    <w:p>
      <w:pPr>
        <w:ind w:left="0" w:right="0" w:firstLine="560"/>
        <w:spacing w:before="450" w:after="450" w:line="312" w:lineRule="auto"/>
      </w:pPr>
      <w:r>
        <w:rPr>
          <w:rFonts w:ascii="宋体" w:hAnsi="宋体" w:eastAsia="宋体" w:cs="宋体"/>
          <w:color w:val="000"/>
          <w:sz w:val="28"/>
          <w:szCs w:val="28"/>
        </w:rPr>
        <w:t xml:space="preserve">(1)、认真落实《行政许可法》、《中华人民共和国道路运输条例》和《道路运输管理工作规范》要求，依法实施行政许可，推行政务公开。</w:t>
      </w:r>
    </w:p>
    <w:p>
      <w:pPr>
        <w:ind w:left="0" w:right="0" w:firstLine="560"/>
        <w:spacing w:before="450" w:after="450" w:line="312" w:lineRule="auto"/>
      </w:pPr>
      <w:r>
        <w:rPr>
          <w:rFonts w:ascii="宋体" w:hAnsi="宋体" w:eastAsia="宋体" w:cs="宋体"/>
          <w:color w:val="000"/>
          <w:sz w:val="28"/>
          <w:szCs w:val="28"/>
        </w:rPr>
        <w:t xml:space="preserve">(2)、配合市处完成客运车辆年度审验工作</w:t>
      </w:r>
    </w:p>
    <w:p>
      <w:pPr>
        <w:ind w:left="0" w:right="0" w:firstLine="560"/>
        <w:spacing w:before="450" w:after="450" w:line="312" w:lineRule="auto"/>
      </w:pPr>
      <w:r>
        <w:rPr>
          <w:rFonts w:ascii="宋体" w:hAnsi="宋体" w:eastAsia="宋体" w:cs="宋体"/>
          <w:color w:val="000"/>
          <w:sz w:val="28"/>
          <w:szCs w:val="28"/>
        </w:rPr>
        <w:t xml:space="preserve">客运车辆年度审验是确保车辆技术状况符合营运条件的一种手段和方法，为了做好此项工作，我所客运科积极按市处文件要求，配合市处客运科，精心组织，按照要求在规定时间完成年度审验工作。</w:t>
      </w:r>
    </w:p>
    <w:p>
      <w:pPr>
        <w:ind w:left="0" w:right="0" w:firstLine="560"/>
        <w:spacing w:before="450" w:after="450" w:line="312" w:lineRule="auto"/>
      </w:pPr>
      <w:r>
        <w:rPr>
          <w:rFonts w:ascii="宋体" w:hAnsi="宋体" w:eastAsia="宋体" w:cs="宋体"/>
          <w:color w:val="000"/>
          <w:sz w:val="28"/>
          <w:szCs w:val="28"/>
        </w:rPr>
        <w:t xml:space="preserve">(3)、配合市处完成破损停车亭、招呼站牌的修复工作，共修复候车亭两个。</w:t>
      </w:r>
    </w:p>
    <w:p>
      <w:pPr>
        <w:ind w:left="0" w:right="0" w:firstLine="560"/>
        <w:spacing w:before="450" w:after="450" w:line="312" w:lineRule="auto"/>
      </w:pPr>
      <w:r>
        <w:rPr>
          <w:rFonts w:ascii="宋体" w:hAnsi="宋体" w:eastAsia="宋体" w:cs="宋体"/>
          <w:color w:val="000"/>
          <w:sz w:val="28"/>
          <w:szCs w:val="28"/>
        </w:rPr>
        <w:t xml:space="preserve">(4)、上报20xx年我县停车亭、招呼站牌安装计划。</w:t>
      </w:r>
    </w:p>
    <w:p>
      <w:pPr>
        <w:ind w:left="0" w:right="0" w:firstLine="560"/>
        <w:spacing w:before="450" w:after="450" w:line="312" w:lineRule="auto"/>
      </w:pPr>
      <w:r>
        <w:rPr>
          <w:rFonts w:ascii="宋体" w:hAnsi="宋体" w:eastAsia="宋体" w:cs="宋体"/>
          <w:color w:val="000"/>
          <w:sz w:val="28"/>
          <w:szCs w:val="28"/>
        </w:rPr>
        <w:t xml:space="preserve">(5)、配合省局、市处完成我县汽车站质量信誉考核工作。</w:t>
      </w:r>
    </w:p>
    <w:p>
      <w:pPr>
        <w:ind w:left="0" w:right="0" w:firstLine="560"/>
        <w:spacing w:before="450" w:after="450" w:line="312" w:lineRule="auto"/>
      </w:pPr>
      <w:r>
        <w:rPr>
          <w:rFonts w:ascii="宋体" w:hAnsi="宋体" w:eastAsia="宋体" w:cs="宋体"/>
          <w:color w:val="000"/>
          <w:sz w:val="28"/>
          <w:szCs w:val="28"/>
        </w:rPr>
        <w:t xml:space="preserve">(6)、积极完成农村汽车客运站修建工作。</w:t>
      </w:r>
    </w:p>
    <w:p>
      <w:pPr>
        <w:ind w:left="0" w:right="0" w:firstLine="560"/>
        <w:spacing w:before="450" w:after="450" w:line="312" w:lineRule="auto"/>
      </w:pPr>
      <w:r>
        <w:rPr>
          <w:rFonts w:ascii="宋体" w:hAnsi="宋体" w:eastAsia="宋体" w:cs="宋体"/>
          <w:color w:val="000"/>
          <w:sz w:val="28"/>
          <w:szCs w:val="28"/>
        </w:rPr>
        <w:t xml:space="preserve">11、推行七十岁农民免费乘车</w:t>
      </w:r>
    </w:p>
    <w:p>
      <w:pPr>
        <w:ind w:left="0" w:right="0" w:firstLine="560"/>
        <w:spacing w:before="450" w:after="450" w:line="312" w:lineRule="auto"/>
      </w:pPr>
      <w:r>
        <w:rPr>
          <w:rFonts w:ascii="宋体" w:hAnsi="宋体" w:eastAsia="宋体" w:cs="宋体"/>
          <w:color w:val="000"/>
          <w:sz w:val="28"/>
          <w:szCs w:val="28"/>
        </w:rPr>
        <w:t xml:space="preserve">为了提升农村客运行业的公益服务能力，更好的服务农村群众，我所制定了实施方案，并上报县人民政府和交通局，在我县推行七十岁农民免费乘车工作。截止目前，免费乘车证正在制作发放中，已经发放33个。</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1、工作创新能力不强</w:t>
      </w:r>
    </w:p>
    <w:p>
      <w:pPr>
        <w:ind w:left="0" w:right="0" w:firstLine="560"/>
        <w:spacing w:before="450" w:after="450" w:line="312" w:lineRule="auto"/>
      </w:pPr>
      <w:r>
        <w:rPr>
          <w:rFonts w:ascii="宋体" w:hAnsi="宋体" w:eastAsia="宋体" w:cs="宋体"/>
          <w:color w:val="000"/>
          <w:sz w:val="28"/>
          <w:szCs w:val="28"/>
        </w:rPr>
        <w:t xml:space="preserve">我们所做的工作大部分是围绕市处及县所要求开展，不能创新工作思路，不适应新形势的要求，工作没有特色和亮点。</w:t>
      </w:r>
    </w:p>
    <w:p>
      <w:pPr>
        <w:ind w:left="0" w:right="0" w:firstLine="560"/>
        <w:spacing w:before="450" w:after="450" w:line="312" w:lineRule="auto"/>
      </w:pPr>
      <w:r>
        <w:rPr>
          <w:rFonts w:ascii="宋体" w:hAnsi="宋体" w:eastAsia="宋体" w:cs="宋体"/>
          <w:color w:val="000"/>
          <w:sz w:val="28"/>
          <w:szCs w:val="28"/>
        </w:rPr>
        <w:t xml:space="preserve">2、深入企业调研少，不能真实了解企业情况</w:t>
      </w:r>
    </w:p>
    <w:p>
      <w:pPr>
        <w:ind w:left="0" w:right="0" w:firstLine="560"/>
        <w:spacing w:before="450" w:after="450" w:line="312" w:lineRule="auto"/>
      </w:pPr>
      <w:r>
        <w:rPr>
          <w:rFonts w:ascii="宋体" w:hAnsi="宋体" w:eastAsia="宋体" w:cs="宋体"/>
          <w:color w:val="000"/>
          <w:sz w:val="28"/>
          <w:szCs w:val="28"/>
        </w:rPr>
        <w:t xml:space="preserve">今年，我所因工作需要对科室进行了从新分工，客运科组成人员全部为其他科室抽调的新人。由于以前工作接触企业少，导致今年来，较少能深入到企业进行调研，不能深入掌握企业在今年新形势下面对新挑战有什么要求，有那些不利因素和难题。</w:t>
      </w:r>
    </w:p>
    <w:p>
      <w:pPr>
        <w:ind w:left="0" w:right="0" w:firstLine="560"/>
        <w:spacing w:before="450" w:after="450" w:line="312" w:lineRule="auto"/>
      </w:pPr>
      <w:r>
        <w:rPr>
          <w:rFonts w:ascii="宋体" w:hAnsi="宋体" w:eastAsia="宋体" w:cs="宋体"/>
          <w:color w:val="000"/>
          <w:sz w:val="28"/>
          <w:szCs w:val="28"/>
        </w:rPr>
        <w:t xml:space="preserve">总之，二0XX年，沁县道路运输管理所客运科积极应对新的机遇和挑战，科室人员团结一心，认真工作，细致落实市处和县所交办的工作，为我县客运行业发展出了一份力。在今后工作中，我们要科学分析和准确把握经济形势，深化交通行业改革，加快建设，努力实现我县交通运输行业快速发展、科学发展、安全发展、协调发展，为我县经济平稳较快发展做出新的贡献。</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篇12</w:t>
      </w:r>
    </w:p>
    <w:p>
      <w:pPr>
        <w:ind w:left="0" w:right="0" w:firstLine="560"/>
        <w:spacing w:before="450" w:after="450" w:line="312" w:lineRule="auto"/>
      </w:pPr>
      <w:r>
        <w:rPr>
          <w:rFonts w:ascii="宋体" w:hAnsi="宋体" w:eastAsia="宋体" w:cs="宋体"/>
          <w:color w:val="000"/>
          <w:sz w:val="28"/>
          <w:szCs w:val="28"/>
        </w:rPr>
        <w:t xml:space="preserve">为规范我县客运市场秩序，保障出租车、班线客车经营者和广大人民群众的合法权益，按照县政府的统一部署和安排，我所在公安派出所和交警大队的积极配合下，在全县范围内深入的开展了一次为期一个月的客运市场秩序专项整治大行动，有力的打击了非法营运的嚣张气焰，使客运市场秩序明显好转，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一、确立了指导思想</w:t>
      </w:r>
    </w:p>
    <w:p>
      <w:pPr>
        <w:ind w:left="0" w:right="0" w:firstLine="560"/>
        <w:spacing w:before="450" w:after="450" w:line="312" w:lineRule="auto"/>
      </w:pPr>
      <w:r>
        <w:rPr>
          <w:rFonts w:ascii="宋体" w:hAnsi="宋体" w:eastAsia="宋体" w:cs="宋体"/>
          <w:color w:val="000"/>
          <w:sz w:val="28"/>
          <w:szCs w:val="28"/>
        </w:rPr>
        <w:t xml:space="preserve">我所确立了以_理论和“_”重要思想为指导，全面落实科学发展观，以省、市交通工作会议精神为指导，紧紧围绕全县发展大局，以纠正损害群众利益的问题为重点，以群众满意为标准，通过加强部门联动、标本兼治、疏堵结合的原则，综合法律、行政、经济等手段的综合运用，多措并举、齐抓共管，认真、细致的抓紧抓好这次专项整治行动，切实担负起维护经营者合法权益，净化运输市场的职责。</w:t>
      </w:r>
    </w:p>
    <w:p>
      <w:pPr>
        <w:ind w:left="0" w:right="0" w:firstLine="560"/>
        <w:spacing w:before="450" w:after="450" w:line="312" w:lineRule="auto"/>
      </w:pPr>
      <w:r>
        <w:rPr>
          <w:rFonts w:ascii="宋体" w:hAnsi="宋体" w:eastAsia="宋体" w:cs="宋体"/>
          <w:color w:val="000"/>
          <w:sz w:val="28"/>
          <w:szCs w:val="28"/>
        </w:rPr>
        <w:t xml:space="preserve">二、组织领导、夯实责任</w:t>
      </w:r>
    </w:p>
    <w:p>
      <w:pPr>
        <w:ind w:left="0" w:right="0" w:firstLine="560"/>
        <w:spacing w:before="450" w:after="450" w:line="312" w:lineRule="auto"/>
      </w:pPr>
      <w:r>
        <w:rPr>
          <w:rFonts w:ascii="宋体" w:hAnsi="宋体" w:eastAsia="宋体" w:cs="宋体"/>
          <w:color w:val="000"/>
          <w:sz w:val="28"/>
          <w:szCs w:val="28"/>
        </w:rPr>
        <w:t xml:space="preserve">为确保专项整治工作的顺利开展，县政府成立了吴堡县客运市场专项整治工作小组，由马福堂担任组长，王振平、王爱华、孙泽龙担任副组长，成员有张来荣、王茂虎、丁爱年、李亚雄、周明照。领导小组下设了办公室，设在县交通局，由办公室具体负责本次活动的组织实施与协调。</w:t>
      </w:r>
    </w:p>
    <w:p>
      <w:pPr>
        <w:ind w:left="0" w:right="0" w:firstLine="560"/>
        <w:spacing w:before="450" w:after="450" w:line="312" w:lineRule="auto"/>
      </w:pPr>
      <w:r>
        <w:rPr>
          <w:rFonts w:ascii="宋体" w:hAnsi="宋体" w:eastAsia="宋体" w:cs="宋体"/>
          <w:color w:val="000"/>
          <w:sz w:val="28"/>
          <w:szCs w:val="28"/>
        </w:rPr>
        <w:t xml:space="preserve">三、整治工作开展情况</w:t>
      </w:r>
    </w:p>
    <w:p>
      <w:pPr>
        <w:ind w:left="0" w:right="0" w:firstLine="560"/>
        <w:spacing w:before="450" w:after="450" w:line="312" w:lineRule="auto"/>
      </w:pPr>
      <w:r>
        <w:rPr>
          <w:rFonts w:ascii="宋体" w:hAnsi="宋体" w:eastAsia="宋体" w:cs="宋体"/>
          <w:color w:val="000"/>
          <w:sz w:val="28"/>
          <w:szCs w:val="28"/>
        </w:rPr>
        <w:t xml:space="preserve">为期一个月的整治行动从20__年7月20日开始，分了三个阶段进行:</w:t>
      </w:r>
    </w:p>
    <w:p>
      <w:pPr>
        <w:ind w:left="0" w:right="0" w:firstLine="560"/>
        <w:spacing w:before="450" w:after="450" w:line="312" w:lineRule="auto"/>
      </w:pPr>
      <w:r>
        <w:rPr>
          <w:rFonts w:ascii="宋体" w:hAnsi="宋体" w:eastAsia="宋体" w:cs="宋体"/>
          <w:color w:val="000"/>
          <w:sz w:val="28"/>
          <w:szCs w:val="28"/>
        </w:rPr>
        <w:t xml:space="preserve">第一阶段:宣传动员(7月20日-7月25日)</w:t>
      </w:r>
    </w:p>
    <w:p>
      <w:pPr>
        <w:ind w:left="0" w:right="0" w:firstLine="560"/>
        <w:spacing w:before="450" w:after="450" w:line="312" w:lineRule="auto"/>
      </w:pPr>
      <w:r>
        <w:rPr>
          <w:rFonts w:ascii="宋体" w:hAnsi="宋体" w:eastAsia="宋体" w:cs="宋体"/>
          <w:color w:val="000"/>
          <w:sz w:val="28"/>
          <w:szCs w:val="28"/>
        </w:rPr>
        <w:t xml:space="preserve">开展了形式多样的宣传教育活动，通过制定实施方案、发布整治通告、组建联合执法工作组、组织动员、分配工作任务、做调查摸底工作等措施，为下一阶段整治行动打好了基础。</w:t>
      </w:r>
    </w:p>
    <w:p>
      <w:pPr>
        <w:ind w:left="0" w:right="0" w:firstLine="560"/>
        <w:spacing w:before="450" w:after="450" w:line="312" w:lineRule="auto"/>
      </w:pPr>
      <w:r>
        <w:rPr>
          <w:rFonts w:ascii="宋体" w:hAnsi="宋体" w:eastAsia="宋体" w:cs="宋体"/>
          <w:color w:val="000"/>
          <w:sz w:val="28"/>
          <w:szCs w:val="28"/>
        </w:rPr>
        <w:t xml:space="preserve">第二阶段:全面整治(7月26日-8月15日)</w:t>
      </w:r>
    </w:p>
    <w:p>
      <w:pPr>
        <w:ind w:left="0" w:right="0" w:firstLine="560"/>
        <w:spacing w:before="450" w:after="450" w:line="312" w:lineRule="auto"/>
      </w:pPr>
      <w:r>
        <w:rPr>
          <w:rFonts w:ascii="宋体" w:hAnsi="宋体" w:eastAsia="宋体" w:cs="宋体"/>
          <w:color w:val="000"/>
          <w:sz w:val="28"/>
          <w:szCs w:val="28"/>
        </w:rPr>
        <w:t xml:space="preserve">一是抽调各成员单位精兵强将，组成由公安2人、交警2人、交通系统10人的联合执法队，兵分三路，通过采取明与暗、定时与不定时、定点与不定点相结合的方式，对客运市场进行全面整治。</w:t>
      </w:r>
    </w:p>
    <w:p>
      <w:pPr>
        <w:ind w:left="0" w:right="0" w:firstLine="560"/>
        <w:spacing w:before="450" w:after="450" w:line="312" w:lineRule="auto"/>
      </w:pPr>
      <w:r>
        <w:rPr>
          <w:rFonts w:ascii="宋体" w:hAnsi="宋体" w:eastAsia="宋体" w:cs="宋体"/>
          <w:color w:val="000"/>
          <w:sz w:val="28"/>
          <w:szCs w:val="28"/>
        </w:rPr>
        <w:t xml:space="preserve">二是明确整治重点。依法全面清理从事非法营运的各种“黑车”，包括公然悬挂明显出租标志在街上载客的;公然在大街上招揽乘客的;挡风玻璃上写“出”、“售”、‘为人民服务’等字样，实质上在搞非法营运的;车上无标识，但在从事客运盈利活动的。坚决纠正长途客运车辆不进站经营，站外拉客等行为;严格查处出租车营运证件不全、服务态度恶劣、拒客、宰客、拼坐等违法违规行为。重点整治汽车站附近、粮食局三岔口及城乡结合点等乘客集散地的非法营运和扰乱客运市场秩序的行为。</w:t>
      </w:r>
    </w:p>
    <w:p>
      <w:pPr>
        <w:ind w:left="0" w:right="0" w:firstLine="560"/>
        <w:spacing w:before="450" w:after="450" w:line="312" w:lineRule="auto"/>
      </w:pPr>
      <w:r>
        <w:rPr>
          <w:rFonts w:ascii="宋体" w:hAnsi="宋体" w:eastAsia="宋体" w:cs="宋体"/>
          <w:color w:val="000"/>
          <w:sz w:val="28"/>
          <w:szCs w:val="28"/>
        </w:rPr>
        <w:t xml:space="preserve">三是各相关部门都能高度重视此次整治行动，通力配合、密切协作，在整治行动中严格按照规定依法行政、文明执法，做到着装整齐、统一佩戴执法标志。对抗法的非法营运经营者，动用拖车强制扣车，对寻衅滋事、打击报复的，将由公安严肃查处。</w:t>
      </w:r>
    </w:p>
    <w:p>
      <w:pPr>
        <w:ind w:left="0" w:right="0" w:firstLine="560"/>
        <w:spacing w:before="450" w:after="450" w:line="312" w:lineRule="auto"/>
      </w:pPr>
      <w:r>
        <w:rPr>
          <w:rFonts w:ascii="宋体" w:hAnsi="宋体" w:eastAsia="宋体" w:cs="宋体"/>
          <w:color w:val="000"/>
          <w:sz w:val="28"/>
          <w:szCs w:val="28"/>
        </w:rPr>
        <w:t xml:space="preserve">四是畅通渠道、接受监督。我们面向社会公开了投诉电话，广大群众可以直接举报、投诉非法营运车辆，我们会对举报的情况及时去查证核实。整治过程中，记者跟踪报道，对非法经营者的违法违规行为及时曝光。</w:t>
      </w:r>
    </w:p>
    <w:p>
      <w:pPr>
        <w:ind w:left="0" w:right="0" w:firstLine="560"/>
        <w:spacing w:before="450" w:after="450" w:line="312" w:lineRule="auto"/>
      </w:pPr>
      <w:r>
        <w:rPr>
          <w:rFonts w:ascii="宋体" w:hAnsi="宋体" w:eastAsia="宋体" w:cs="宋体"/>
          <w:color w:val="000"/>
          <w:sz w:val="28"/>
          <w:szCs w:val="28"/>
        </w:rPr>
        <w:t xml:space="preserve">五是政务公开。所有非法营运车辆一经查扣，将严格依据《陕西省出租汽车客运条例》、《中华人民共和国道路运输条例》、《道路旅客运输及客运站管理规定》等相关法律法规进行处理，坚决抵制说情风歪风。截止目前，共查扣了黑车30辆，其中“黑蛋蛋”车15辆、黑出租10辆、摩托三轮5辆，暂扣车辆正在处理之中。</w:t>
      </w:r>
    </w:p>
    <w:p>
      <w:pPr>
        <w:ind w:left="0" w:right="0" w:firstLine="560"/>
        <w:spacing w:before="450" w:after="450" w:line="312" w:lineRule="auto"/>
      </w:pPr>
      <w:r>
        <w:rPr>
          <w:rFonts w:ascii="宋体" w:hAnsi="宋体" w:eastAsia="宋体" w:cs="宋体"/>
          <w:color w:val="000"/>
          <w:sz w:val="28"/>
          <w:szCs w:val="28"/>
        </w:rPr>
        <w:t xml:space="preserve">第三阶段:总结验收(8月16日-8月20日)</w:t>
      </w:r>
    </w:p>
    <w:p>
      <w:pPr>
        <w:ind w:left="0" w:right="0" w:firstLine="560"/>
        <w:spacing w:before="450" w:after="450" w:line="312" w:lineRule="auto"/>
      </w:pPr>
      <w:r>
        <w:rPr>
          <w:rFonts w:ascii="宋体" w:hAnsi="宋体" w:eastAsia="宋体" w:cs="宋体"/>
          <w:color w:val="000"/>
          <w:sz w:val="28"/>
          <w:szCs w:val="28"/>
        </w:rPr>
        <w:t xml:space="preserve">通过这次整治行动，有力的打击了非法营运的嚣张气焰，对本地“黑车”和外地“黑车”都起到了一定的震慑和警示作用，切实维护了客运市场秩序，促进了道路客运规范、有序、健康、平稳发展。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1、有残疾人从事非法营运，管理难度较大。</w:t>
      </w:r>
    </w:p>
    <w:p>
      <w:pPr>
        <w:ind w:left="0" w:right="0" w:firstLine="560"/>
        <w:spacing w:before="450" w:after="450" w:line="312" w:lineRule="auto"/>
      </w:pPr>
      <w:r>
        <w:rPr>
          <w:rFonts w:ascii="宋体" w:hAnsi="宋体" w:eastAsia="宋体" w:cs="宋体"/>
          <w:color w:val="000"/>
          <w:sz w:val="28"/>
          <w:szCs w:val="28"/>
        </w:rPr>
        <w:t xml:space="preserve">2、非法营运者法律意识淡薄。</w:t>
      </w:r>
    </w:p>
    <w:p>
      <w:pPr>
        <w:ind w:left="0" w:right="0" w:firstLine="560"/>
        <w:spacing w:before="450" w:after="450" w:line="312" w:lineRule="auto"/>
      </w:pPr>
      <w:r>
        <w:rPr>
          <w:rFonts w:ascii="宋体" w:hAnsi="宋体" w:eastAsia="宋体" w:cs="宋体"/>
          <w:color w:val="000"/>
          <w:sz w:val="28"/>
          <w:szCs w:val="28"/>
        </w:rPr>
        <w:t xml:space="preserve">3、“黑蛋蛋”车的营运给农村带来方便，举报非法营运车辆的群众很少。</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1、我所将认真总结整治行动中的工作经验、成果及存在的不足，积极探索关于加强道路运输市场监管的有效方法和建立打击“黑车”等非法经营行为的长效机制。</w:t>
      </w:r>
    </w:p>
    <w:p>
      <w:pPr>
        <w:ind w:left="0" w:right="0" w:firstLine="560"/>
        <w:spacing w:before="450" w:after="450" w:line="312" w:lineRule="auto"/>
      </w:pPr>
      <w:r>
        <w:rPr>
          <w:rFonts w:ascii="宋体" w:hAnsi="宋体" w:eastAsia="宋体" w:cs="宋体"/>
          <w:color w:val="000"/>
          <w:sz w:val="28"/>
          <w:szCs w:val="28"/>
        </w:rPr>
        <w:t xml:space="preserve">2、强化宣传，在各运输企业、车站、广场、街道等散发文件、材料等，并上街开展咨询活动，使全民参与打击非法营运工作。</w:t>
      </w:r>
    </w:p>
    <w:p>
      <w:pPr>
        <w:ind w:left="0" w:right="0" w:firstLine="560"/>
        <w:spacing w:before="450" w:after="450" w:line="312" w:lineRule="auto"/>
      </w:pPr>
      <w:r>
        <w:rPr>
          <w:rFonts w:ascii="宋体" w:hAnsi="宋体" w:eastAsia="宋体" w:cs="宋体"/>
          <w:color w:val="000"/>
          <w:sz w:val="28"/>
          <w:szCs w:val="28"/>
        </w:rPr>
        <w:t xml:space="preserve">3、经常组织联合执法行动，形成合力，重锤出击。</w:t>
      </w:r>
    </w:p>
    <w:p>
      <w:pPr>
        <w:ind w:left="0" w:right="0" w:firstLine="560"/>
        <w:spacing w:before="450" w:after="450" w:line="312" w:lineRule="auto"/>
      </w:pPr>
      <w:r>
        <w:rPr>
          <w:rFonts w:ascii="宋体" w:hAnsi="宋体" w:eastAsia="宋体" w:cs="宋体"/>
          <w:color w:val="000"/>
          <w:sz w:val="28"/>
          <w:szCs w:val="28"/>
        </w:rPr>
        <w:t xml:space="preserve">4、我所将一如既往的打好客运市场秩序保卫战，坚决遏制“黑车”等非法经营现象的反弹，为吴堡县道路运输健康发展保驾护航，也为创建“平安吴堡，幸福吴堡”做出更大的贡献。</w:t>
      </w:r>
    </w:p>
    <w:p>
      <w:pPr>
        <w:ind w:left="0" w:right="0" w:firstLine="560"/>
        <w:spacing w:before="450" w:after="450" w:line="312" w:lineRule="auto"/>
      </w:pPr>
      <w:r>
        <w:rPr>
          <w:rFonts w:ascii="宋体" w:hAnsi="宋体" w:eastAsia="宋体" w:cs="宋体"/>
          <w:color w:val="000"/>
          <w:sz w:val="28"/>
          <w:szCs w:val="28"/>
        </w:rPr>
        <w:t xml:space="preserve">2024年道路运输管理工作总结 篇13</w:t>
      </w:r>
    </w:p>
    <w:p>
      <w:pPr>
        <w:ind w:left="0" w:right="0" w:firstLine="560"/>
        <w:spacing w:before="450" w:after="450" w:line="312" w:lineRule="auto"/>
      </w:pPr>
      <w:r>
        <w:rPr>
          <w:rFonts w:ascii="宋体" w:hAnsi="宋体" w:eastAsia="宋体" w:cs="宋体"/>
          <w:color w:val="000"/>
          <w:sz w:val="28"/>
          <w:szCs w:val="28"/>
        </w:rPr>
        <w:t xml:space="preserve">20__年是“十二五”的开局之年，更是全市道路运输管理行业广大干部职工顺应形势，迎接挑战，振奋精神，真抓实干，努力推进我市道路运输管理行业跨越发展之年。半年来，我局继续以科学发展观为指导，深入贯彻落实党的xx大、xx届五中全会和省委九届八次全会、市委三届十三次全会精神，紧紧围绕市委、市政府“奋进工作年”主题和“提速增效，跳起摸高，奋进工作，圆满开局”工作基调，进一步持续务实运管基础工作，促使行业管理稳中求进，不断转变工作机制和加强行业文明建设，努力提升道路运输行政执法能力和公共服务水平，各项工作都取得了长足进步。</w:t>
      </w:r>
    </w:p>
    <w:p>
      <w:pPr>
        <w:ind w:left="0" w:right="0" w:firstLine="560"/>
        <w:spacing w:before="450" w:after="450" w:line="312" w:lineRule="auto"/>
      </w:pPr>
      <w:r>
        <w:rPr>
          <w:rFonts w:ascii="宋体" w:hAnsi="宋体" w:eastAsia="宋体" w:cs="宋体"/>
          <w:color w:val="000"/>
          <w:sz w:val="28"/>
          <w:szCs w:val="28"/>
        </w:rPr>
        <w:t xml:space="preserve">一、运政管理基础工作完成情况</w:t>
      </w:r>
    </w:p>
    <w:p>
      <w:pPr>
        <w:ind w:left="0" w:right="0" w:firstLine="560"/>
        <w:spacing w:before="450" w:after="450" w:line="312" w:lineRule="auto"/>
      </w:pPr>
      <w:r>
        <w:rPr>
          <w:rFonts w:ascii="宋体" w:hAnsi="宋体" w:eastAsia="宋体" w:cs="宋体"/>
          <w:color w:val="000"/>
          <w:sz w:val="28"/>
          <w:szCs w:val="28"/>
        </w:rPr>
        <w:t xml:space="preserve">(一)、客运管理工作不断加强。科学布置受阻线路(省道307线)客运工作，确保旅客利益不受损害。灵活运用春运服务措施，方便广大市民出行需要。合理调度客运班车，完满完成各小长假、藏区维稳、中高考、云南盈江地震运输组织工作。积极探索城际客运组织方式和经营模式，培育、引导宜宾至南溪进行公司化改造，在宜南快速通道开行城际公交，建设优质文明运输服务精品示范线。</w:t>
      </w:r>
    </w:p>
    <w:p>
      <w:pPr>
        <w:ind w:left="0" w:right="0" w:firstLine="560"/>
        <w:spacing w:before="450" w:after="450" w:line="312" w:lineRule="auto"/>
      </w:pPr>
      <w:r>
        <w:rPr>
          <w:rFonts w:ascii="宋体" w:hAnsi="宋体" w:eastAsia="宋体" w:cs="宋体"/>
          <w:color w:val="000"/>
          <w:sz w:val="28"/>
          <w:szCs w:val="28"/>
        </w:rPr>
        <w:t xml:space="preserve">(二)、货运物流发展迅速。加快推进综合物流网络体系建设和货运市场信息平台建设。大力发展第三方物流，引导传统货运企业向现代物流企业发展，着力提升物流业专业化、社会化服务水平。积极筹备全市道路货运暨现代物流货运发展论坛。开展全市12家危险货运企业质量信誉考核。</w:t>
      </w:r>
    </w:p>
    <w:p>
      <w:pPr>
        <w:ind w:left="0" w:right="0" w:firstLine="560"/>
        <w:spacing w:before="450" w:after="450" w:line="312" w:lineRule="auto"/>
      </w:pPr>
      <w:r>
        <w:rPr>
          <w:rFonts w:ascii="宋体" w:hAnsi="宋体" w:eastAsia="宋体" w:cs="宋体"/>
          <w:color w:val="000"/>
          <w:sz w:val="28"/>
          <w:szCs w:val="28"/>
        </w:rPr>
        <w:t xml:space="preserve">(三)、城市客运科学发展。坚持以公共交通优先为战略目标，以人民群众的根本利益为宗旨，与社会不断进步相协调发展，提升公交出租服务水平，与提高人民生活质量相适应。根据区域发展的总体规划，充分利用公交网络资源，合理布局，不断完善公共交通基础设施建设，完成公交线路规划的运力运量调研工作。完成公交车换发营运证照和制定了公交车年度审验规范。完成中心城区出租车行业运价调整工作，并取得中心城区出租车行业营运证照的换发和年审工作的阶段性成果。</w:t>
      </w:r>
    </w:p>
    <w:p>
      <w:pPr>
        <w:ind w:left="0" w:right="0" w:firstLine="560"/>
        <w:spacing w:before="450" w:after="450" w:line="312" w:lineRule="auto"/>
      </w:pPr>
      <w:r>
        <w:rPr>
          <w:rFonts w:ascii="宋体" w:hAnsi="宋体" w:eastAsia="宋体" w:cs="宋体"/>
          <w:color w:val="000"/>
          <w:sz w:val="28"/>
          <w:szCs w:val="28"/>
        </w:rPr>
        <w:t xml:space="preserve">(四)、驾培市场不断规范。通过开展驾校、教练员质量信誉考核，提高培训质量。全面清理教练车，进一步规范教练车新增程序，杜绝非法违规行为。重新确认教练员身份，重审教练员资质，规范驾驶培训行为。开展经营许可证换证工作，建立和完善驾校档案资料。全面布置我市“机动车驾驶培训学时计时管理系统”和“机动车驾驶人报名考试及质量跟踪管理系统”的联网工作，实现数据共享，规范驾校经营行为。</w:t>
      </w:r>
    </w:p>
    <w:p>
      <w:pPr>
        <w:ind w:left="0" w:right="0" w:firstLine="560"/>
        <w:spacing w:before="450" w:after="450" w:line="312" w:lineRule="auto"/>
      </w:pPr>
      <w:r>
        <w:rPr>
          <w:rFonts w:ascii="宋体" w:hAnsi="宋体" w:eastAsia="宋体" w:cs="宋体"/>
          <w:color w:val="000"/>
          <w:sz w:val="28"/>
          <w:szCs w:val="28"/>
        </w:rPr>
        <w:t xml:space="preserve">(五)、机动车维修服务能力大幅提升。积极引导企业发展，指导翠屏区举桦汽修厂、翠屏区鑫泰汽修厂两家二类维修企业的筹建和开业许可。采取有力措施，加强三类维修业户管理。抓好维修企业安全管理工作, 对维修企业进行安全检查337户次。指导宜宾岷江专用汽车有限责任公司申报燃料消耗达标车型目录，认真开展燃料消耗达标车型车辆参数及配置核查工作。调解汽车维修纠纷5次。积极开展维修协会工作，召开了三届一次常务理事扩大会，通过了关于人事调整的决议，对维修协会法人进行了调整。</w:t>
      </w:r>
    </w:p>
    <w:p>
      <w:pPr>
        <w:ind w:left="0" w:right="0" w:firstLine="560"/>
        <w:spacing w:before="450" w:after="450" w:line="312" w:lineRule="auto"/>
      </w:pPr>
      <w:r>
        <w:rPr>
          <w:rFonts w:ascii="宋体" w:hAnsi="宋体" w:eastAsia="宋体" w:cs="宋体"/>
          <w:color w:val="000"/>
          <w:sz w:val="28"/>
          <w:szCs w:val="28"/>
        </w:rPr>
        <w:t xml:space="preserve">(六)、进一步规范行业服务质量。全面开展道路客运企业、危化品运输企业、汽车维修企业、驾驶员培训学校及教练员质量信誉考核工作，促使各运输企业将“诚信经营、服务至上”理念贯穿始终，合法经营行为得到进一步规范。</w:t>
      </w:r>
    </w:p>
    <w:p>
      <w:pPr>
        <w:ind w:left="0" w:right="0" w:firstLine="560"/>
        <w:spacing w:before="450" w:after="450" w:line="312" w:lineRule="auto"/>
      </w:pPr>
      <w:r>
        <w:rPr>
          <w:rFonts w:ascii="宋体" w:hAnsi="宋体" w:eastAsia="宋体" w:cs="宋体"/>
          <w:color w:val="000"/>
          <w:sz w:val="28"/>
          <w:szCs w:val="28"/>
        </w:rPr>
        <w:t xml:space="preserve">(七)、运输组织安全有序。建立和完善应急运输预案。先后圆满完成“春运”、“元旦”、“清明”、“五一”、“端午”小长假期间以及“凉姜乡村旅游节”、“宜宾佛现山栀子花节”的运输保障任务。积极开展爱心送考公益行动，确保迎考期间运输有保障。</w:t>
      </w:r>
    </w:p>
    <w:p>
      <w:pPr>
        <w:ind w:left="0" w:right="0" w:firstLine="560"/>
        <w:spacing w:before="450" w:after="450" w:line="312" w:lineRule="auto"/>
      </w:pPr>
      <w:r>
        <w:rPr>
          <w:rFonts w:ascii="宋体" w:hAnsi="宋体" w:eastAsia="宋体" w:cs="宋体"/>
          <w:color w:val="000"/>
          <w:sz w:val="28"/>
          <w:szCs w:val="28"/>
        </w:rPr>
        <w:t xml:space="preserve">(八)、安全态势总体稳定。严格履行“三关一监督”职责，深化“三项行动”和“三项建设”，认真组织开展“安全生产月”活动，强化行业监管责任和企业主体责任落实。认真做好道路运输行业稳定工作。20__年上半年，我市累计发生道路旅客运输行车安全一般事故10起，造成10人死亡(行人死亡6人，第三者摩托车死亡3人，旅客死亡1人)。其中负全责事故1起、同责事故3起、次责事故1起、无责事故1起、事故责任待定4起，班线客运车辆9起，出租车1起。与去年同期相比各项指标呈下降趋势，事故次数同比下降9.1%、死亡人数同比下降28.5%、受伤人数同比下降100%。全市道路运输安全态势总体稳定，但形势严峻。</w:t>
      </w:r>
    </w:p>
    <w:p>
      <w:pPr>
        <w:ind w:left="0" w:right="0" w:firstLine="560"/>
        <w:spacing w:before="450" w:after="450" w:line="312" w:lineRule="auto"/>
      </w:pPr>
      <w:r>
        <w:rPr>
          <w:rFonts w:ascii="宋体" w:hAnsi="宋体" w:eastAsia="宋体" w:cs="宋体"/>
          <w:color w:val="000"/>
          <w:sz w:val="28"/>
          <w:szCs w:val="28"/>
        </w:rPr>
        <w:t xml:space="preserve">(九)、行政执法水平稳步提升。今年3月成立运政稽查大队，通过建章立制，定期学习各项法律法规，规范执法人员的行为和执法程序，提升执法水平。深入开展案卷质量评查，规范运政执法行为。</w:t>
      </w:r>
    </w:p>
    <w:p>
      <w:pPr>
        <w:ind w:left="0" w:right="0" w:firstLine="560"/>
        <w:spacing w:before="450" w:after="450" w:line="312" w:lineRule="auto"/>
      </w:pPr>
      <w:r>
        <w:rPr>
          <w:rFonts w:ascii="宋体" w:hAnsi="宋体" w:eastAsia="宋体" w:cs="宋体"/>
          <w:color w:val="000"/>
          <w:sz w:val="28"/>
          <w:szCs w:val="28"/>
        </w:rPr>
        <w:t xml:space="preserve">(十)、切实加强党建精神文明建设。开展民主换届选举和机关支部的组建工作，加强党的基层组织建设。落实党风廉政建设责任制，与各科室签定责任书，加强预防职务犯罪工作。着力加强人才队伍建设，公开公平选拔年轻干部。认真组织行风政风迎检，行风政风建设受到省局肯定。积极开展各种迎“七 一”，庆祝中国共产党建党九十周年纪念活动。</w:t>
      </w:r>
    </w:p>
    <w:p>
      <w:pPr>
        <w:ind w:left="0" w:right="0" w:firstLine="560"/>
        <w:spacing w:before="450" w:after="450" w:line="312" w:lineRule="auto"/>
      </w:pPr>
      <w:r>
        <w:rPr>
          <w:rFonts w:ascii="宋体" w:hAnsi="宋体" w:eastAsia="宋体" w:cs="宋体"/>
          <w:color w:val="000"/>
          <w:sz w:val="28"/>
          <w:szCs w:val="28"/>
        </w:rPr>
        <w:t xml:space="preserve">(十一)、其他方面工作有条不紊。扎实开展道路运输环境综合整治工作。强化职工亮证上岗纪律。认真收集宜宾市交通志资料。升级改善办公网络应用水平。规范目标管理，全面做好政务督办、目标管理、政务信息、信访、值班、保密、档案等工作，计划生育、工会、老干部管理和社会治安综合治理等工作均取得了长足发展。</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从今年上半年工作开展情况来看，主要体现了以下六个特点：</w:t>
      </w:r>
    </w:p>
    <w:p>
      <w:pPr>
        <w:ind w:left="0" w:right="0" w:firstLine="560"/>
        <w:spacing w:before="450" w:after="450" w:line="312" w:lineRule="auto"/>
      </w:pPr>
      <w:r>
        <w:rPr>
          <w:rFonts w:ascii="宋体" w:hAnsi="宋体" w:eastAsia="宋体" w:cs="宋体"/>
          <w:color w:val="000"/>
          <w:sz w:val="28"/>
          <w:szCs w:val="28"/>
        </w:rPr>
        <w:t xml:space="preserve">(一)政策引导，全力支持，道路运输行业发展平稳有序。道路客运管理方面，采取每周巡查和不定期抽查相结合，加强对翠屏区客运站的监管力度。站场建设任务加紧落实，12个农村客运站建设进程加快，3个农村客运站全面开工在建;积极推进运力结构调整，提升车辆档次，共新增客车1辆，更新客车37辆，完成县际、翠屏区境内线路延续经营重新许可49 条;继续落实农村客运扶持政策，因地制宜稳步推进农村客运发展，翠屏区354辆农村班车享受燃油补贴371万元;强化运输组织，圆满完成了“元旦”、“春运”等节日期间的旅客运输工作，上半年共计发放加班牌4112张，发放包车牌1271张。城市客运管理方面，积极应对燃料价格频繁变化的影响，配合市发改委构建燃料价格联动机制，完成城区出租车运价调整。加强出租车行业自律意识，落实企业管理主体责任。货运行业管理方面，继续加大政策扶持力度与行业指导力度，引导企业重点发展大吨位、集装箱、大件货物、危险品等专用运输车型，鼓励个体运输业户踊跃购置货运汽车参加社会运输，逐步完善全市货运有形市场;积极发展现代物流，扶持五粮液安吉物流公司，加紧构建长距离快速运输通道，开展综合运输，做大做强。维修检测管理方面，继续抓好机动车维修企业安全管理工作，大力开展维修企业环境综合治理工作，开展机动车维修行业质量信誉考核，积极调解汽车维修纠纷;严格执行营运客车、危险品运输车辆二级维护;严格车辆技术管理，认真对营运车辆进行技术审查，对营运客车进行类型划分评定。驾驶员培训管理方面，认真使用驾驶培训ic卡学时计时管理系统，加强教学管理，全市通过ic卡系统培训的学员已达22031人;开展教练员清理、教练车清理工作，全市驾校经重新确认身份的教练员数达694人，清理非法“挂靠”教练车3台，更新教练车19台，新增教练车19台。</w:t>
      </w:r>
    </w:p>
    <w:p>
      <w:pPr>
        <w:ind w:left="0" w:right="0" w:firstLine="560"/>
        <w:spacing w:before="450" w:after="450" w:line="312" w:lineRule="auto"/>
      </w:pPr>
      <w:r>
        <w:rPr>
          <w:rFonts w:ascii="宋体" w:hAnsi="宋体" w:eastAsia="宋体" w:cs="宋体"/>
          <w:color w:val="000"/>
          <w:sz w:val="28"/>
          <w:szCs w:val="28"/>
        </w:rPr>
        <w:t xml:space="preserve">(二)多措并举，重点预防，道路运输安全形势总体平稳。按照国务院继续深入开展“安全生产年”活动的总体要求，以开展公路客运交通安全教育整治为工作主线，坚持抓基层基础、抓源头、抓隐患整治、抓事前预防、抓过程监督，推动工作落实。一是严格落实安全生产责任。在日常工作中，按照“谁检查、谁签字、谁负责”的原则，明确各自的职责，使安全工作做到目标明确、要求具体、责任细化，全市形成权责统一的安全生产监管网络，安全监管的深度和广度进一步拓展。二是深入开展安全生产宣传教育行动。以开展“安全生产月”活动等为载体，切实加强强化安全宣传教育。三是强化隐患排查整治。全面排查治理道路运输行业各生产经营单位安全生产体制机制、制度建设、安全投入、安全管理体系、责任落实、现场管理、职工培训、事故查处等存在的薄弱环节。对查出的隐患，明确治理标准、措施和时限，督促企业落实整改，有效防范了安全事故的发生。四是强化安全生产动态监管。加大安全生产督导力度，进一步实施安全动态考核，把安全检查融入到运输管理工作中，通过经常地、不间断地安全检查，督促各安全生产责任主体单位积极落实安全管理各项措施，下力气整改安全生产隐患。今年上半年年发生的10起道路旅客运输行车安全事故全部为客车与第三者发生碰撞而造成的事故，其中有3起是与摩托车发生碰撞、6起是与行人发生碰撞、1起与混泥土搅拌车相撞造成的事故。与去年同期相比各项指标呈下降趋势，事故次数同比下降9.1%、死亡人数同比下降28.5%、受伤人数同比下降100%。未发生因源头管理原因造成的行车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2025-05-01T05:15:23+08:00</dcterms:created>
  <dcterms:modified xsi:type="dcterms:W3CDTF">2025-05-01T05:15:23+08:00</dcterms:modified>
</cp:coreProperties>
</file>

<file path=docProps/custom.xml><?xml version="1.0" encoding="utf-8"?>
<Properties xmlns="http://schemas.openxmlformats.org/officeDocument/2006/custom-properties" xmlns:vt="http://schemas.openxmlformats.org/officeDocument/2006/docPropsVTypes"/>
</file>