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职工个人年终总结_职工年终总结</w:t>
      </w:r>
      <w:bookmarkEnd w:id="1"/>
    </w:p>
    <w:p>
      <w:pPr>
        <w:jc w:val="center"/>
        <w:spacing w:before="0" w:after="450"/>
      </w:pPr>
      <w:r>
        <w:rPr>
          <w:rFonts w:ascii="Arial" w:hAnsi="Arial" w:eastAsia="Arial" w:cs="Arial"/>
          <w:color w:val="999999"/>
          <w:sz w:val="20"/>
          <w:szCs w:val="20"/>
        </w:rPr>
        <w:t xml:space="preserve">来源：网络  作者：平静如水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gt;以下是关于职工年终工作总结的范文，希望对大家有所帮助：瑞雪迎丰年，在前几天刚刚过去的一场大雪告诉着我们又是一个寒冷的冬天到来了，这个冬天的到来也预示着辉煌的XX年走到了尾声，仿佛一转眼，我们就送走了这个吉祥之鼠，迎来了XX的勤奋之牛。XX...</w:t>
      </w:r>
    </w:p>
    <w:p>
      <w:pPr>
        <w:ind w:left="0" w:right="0" w:firstLine="560"/>
        <w:spacing w:before="450" w:after="450" w:line="312" w:lineRule="auto"/>
      </w:pPr>
      <w:r>
        <w:rPr>
          <w:rFonts w:ascii="宋体" w:hAnsi="宋体" w:eastAsia="宋体" w:cs="宋体"/>
          <w:color w:val="000"/>
          <w:sz w:val="28"/>
          <w:szCs w:val="28"/>
        </w:rPr>
        <w:t xml:space="preserve">&gt;以下是关于职工年终工作总结的范文，希望对大家有所帮助：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瑞雪迎丰年，在前几天刚刚过去的一场大雪告诉着我们又是一个寒冷的冬天到来了，这个冬天的到来也预示着辉煌的XX年走到了尾声，仿佛一转眼，我们就送走了这个吉祥之鼠，迎来了XX的勤奋之牛。</w:t>
      </w:r>
    </w:p>
    <w:p>
      <w:pPr>
        <w:ind w:left="0" w:right="0" w:firstLine="560"/>
        <w:spacing w:before="450" w:after="450" w:line="312" w:lineRule="auto"/>
      </w:pPr>
      <w:r>
        <w:rPr>
          <w:rFonts w:ascii="宋体" w:hAnsi="宋体" w:eastAsia="宋体" w:cs="宋体"/>
          <w:color w:val="000"/>
          <w:sz w:val="28"/>
          <w:szCs w:val="28"/>
        </w:rPr>
        <w:t xml:space="preserve">XX年是与我们电气公司的宏伟发展密切相关，牢不可分的一年。在这一年里，我们的机构进行了重大的改革，这是一次伟大的改革，许多近些年来在公司里的中流砥柱被起用到关键的岗位，在为公司的长久发展发挥着重要的作用。他们既是公司的生力军，也是我们进步的带头人。使我们的公司在新一届领导班子的带领下，在这些大有作为的青年人的指挥下，在今年的工作中取得了一个又一个骄人的成绩。</w:t>
      </w:r>
    </w:p>
    <w:p>
      <w:pPr>
        <w:ind w:left="0" w:right="0" w:firstLine="560"/>
        <w:spacing w:before="450" w:after="450" w:line="312" w:lineRule="auto"/>
      </w:pPr>
      <w:r>
        <w:rPr>
          <w:rFonts w:ascii="宋体" w:hAnsi="宋体" w:eastAsia="宋体" w:cs="宋体"/>
          <w:color w:val="000"/>
          <w:sz w:val="28"/>
          <w:szCs w:val="28"/>
        </w:rPr>
        <w:t xml:space="preserve">我，作为电气公司的一员，在今年，也随着公司的发展壮大而取得了很大的进步。在工作中学习，在学习中成长。再出色的完成了上级领导交给我的任务后，也增长了我的技术水平。我的这一年是勤勤恳恳的一年，是为公司尽职尽责的更好完成工作的一年，是比去年大有长进的一年。在这一年里我既参加了化工二厂的己稀新建项目的施工，又在大乙烯的项目中指挥外力队伍进行施工，这一年的工作把我从一名劳动密集型的一线职工培养成了带领别人完成工作的以工代管的劳动复合型人才，并从中又学到了很多东西，更好的充实了我的个人素养，使我在今后的工作中能更好的为我们公司的发展创造更大的效益。学习就会有进步，虽然从前我没有管理过施工，但我会从头学起。在己稀的施工过程中，我与我的工作伙伴们一直坚守在一线，他们带着工具在现场干活，我带着图纸在他们的每个施工现场给予指导。虽然我从事这个职业也没有几年，但是我依然用我的经验来帮助他们完成所有的工作，当他们有什么困难与麻烦时，我知道的都会与他们共同分享，让他们更快更好的完成施工任务。所以，我虽然没有直接参与施工，但是工程的圆满完工也有我的一份功劳，也是我辛勤努力的结果。</w:t>
      </w:r>
    </w:p>
    <w:p>
      <w:pPr>
        <w:ind w:left="0" w:right="0" w:firstLine="560"/>
        <w:spacing w:before="450" w:after="450" w:line="312" w:lineRule="auto"/>
      </w:pPr>
      <w:r>
        <w:rPr>
          <w:rFonts w:ascii="宋体" w:hAnsi="宋体" w:eastAsia="宋体" w:cs="宋体"/>
          <w:color w:val="000"/>
          <w:sz w:val="28"/>
          <w:szCs w:val="28"/>
        </w:rPr>
        <w:t xml:space="preserve">上半年，我直接参加了己稀-1项目的施工，我们项目组负责己稀项目中的两个主要厂房—压缩机厂房和主厂房的施工建设，这两个厂房共有电动机28台，轴流风机及热风幕21台，事故风机7台，照明灯具60多套。所需配管任务繁重，而且现场的条件还很艰苦，有些管所经路线并非直线，需要给其他一些设施避让，针对这些问题，我与施工人员天天蹲在一线进行研究和测量，直到找出最佳的路线来敷设我们的钢管。特别是当我们已经配完管后有些工艺管线经过我们的管子时，又把我们的管子锯断，这样我们只好找新的途径重配我们的管，为了大局着想，我们义无反顾。除了配管，我们还有一项重要的工作，就是穿完电缆后组织他们校接线，这也是我们安装工作中的一项重要内容，前面的许多工作虽然繁琐，但是却没有过多的技术要求，而校线接线却要求施工人员要有足够的技术功底，既不能错接和盲目的接，更不能校错一颗线，否则为之所做的所有工作都将失去意义。这也是那些外力人员的一个弱点。他们在校线的时候，我必须亲到现场进行指导和监督，以确保每一台电机的电缆都是正确无误的，这样才能保证一次试车成功，才能保质保量的完成任务。虽然在这阶段没有什么需要研究的地方，但是教会他们识图和接线的意义也是一件很重要的事，他们当中有些人有悟性，一教就会，但是大多数人需要你反复耐心的讲解，直到他明白这张图纸上所绘的电机原理，明白每一颗线在回路中所起的作用，你才能放心的把这台电机交给他接，并从中体会到授人以教的乐趣。下半年,我们又投入到大乙烯项目的施工中，在这项工程中我们要拆除11面低压盘，利旧6面盘柜，拆除化工二厂的丁辛醇装置里的佬催化变电所馈出的所有电动机电缆，重新敷设接到利旧的低压盘上。这其中我们需要倒电机负荷13台，虽然这项工作不用配管，利用原有的电缆保护管，但是工作环境非常复杂。既有易燃易爆场所，也有有毒有害的危险场所。稍有不慎就有可能发生像气体泄漏这样的致命危险。这就要求我们在现场必须做好安全措施，我身为安全员，既要监督施工人员有无违章发生，也要在工作现场具备了施工条件后督促我们的工作人员才能进入现场施工。我的职责赋予我监督施工安全，保障生命财产不会无谓的损失。我要为和我同甘共苦的弟兄们负责，也要为我的单位在这一年里实现零事故和零伤害的目标负责。所以我们不能掉以轻心，必须再熟悉每一个现场后，制定好安全措施，并传达给每一个工作班成员，既要让他们熟悉现场的危险因素，也要知道发生危险后的逃生路线。他们在工作前需要工艺确认现场具备施工条件，办好所有手续并做好测氧测爆工作，虽然这个过程很繁琐，但是却是保障安全的唯一选择。这项工程还有很多复杂因素，我们的施工必须与装置的大检修同</w:t>
      </w:r>
    </w:p>
    <w:p>
      <w:pPr>
        <w:ind w:left="0" w:right="0" w:firstLine="560"/>
        <w:spacing w:before="450" w:after="450" w:line="312" w:lineRule="auto"/>
      </w:pPr>
      <w:r>
        <w:rPr>
          <w:rFonts w:ascii="宋体" w:hAnsi="宋体" w:eastAsia="宋体" w:cs="宋体"/>
          <w:color w:val="000"/>
          <w:sz w:val="28"/>
          <w:szCs w:val="28"/>
        </w:rPr>
        <w:t xml:space="preserve">同步，由于今年不是大修，所以检修的工期时间比较短，我们再重新制订了施工统筹后，安排工作班成员必须加班加点的投入到施工中去，抢时间抢进度。利旧的低压盘进线引自丁辛醇变电所内，建设单位要求我们在对接时只能晚间施工，针对此次施工时间的调整，我们也作出了相应的安排，我带领工作班成员从晚上六点一直施工到半夜两三点钟，给母线钻眼，做电缆头让后于母线对接，虽然中间也遇到了诸多问题，但是我与施工人员共同研究后逐步得到了解决，并达到一次送电成功，我们因此非常的欣慰。在随后的提纯变电所电缆移位工程中，我们的工作班成员依然发挥了不怕苦不怕累的战斗作风，夜间施工到几点，他们就坚持到几点，我们共同完成了1800米电缆拆除，重新敷设了500多米，制安电缆头12个，两段进线电源均一次性送电成功。并因此受到建设单位和大乙烯项目组的共同表扬。</w:t>
      </w:r>
    </w:p>
    <w:p>
      <w:pPr>
        <w:ind w:left="0" w:right="0" w:firstLine="560"/>
        <w:spacing w:before="450" w:after="450" w:line="312" w:lineRule="auto"/>
      </w:pPr>
      <w:r>
        <w:rPr>
          <w:rFonts w:ascii="宋体" w:hAnsi="宋体" w:eastAsia="宋体" w:cs="宋体"/>
          <w:color w:val="000"/>
          <w:sz w:val="28"/>
          <w:szCs w:val="28"/>
        </w:rPr>
        <w:t xml:space="preserve">回顾这一年来的工作，我从一名普通的电气职工向施工管理人员迈出了很大的一步，但总结这一年来的发展，又暴露出了很多细小的问题。在施工管理上还是要求不够严格，有时外力人员在施工中不够认真，我也只当没看见，结果发现配完管后两根钢管水平度不一致，在责令他们整改却又耽误了工期，造成窝工。还有的焊完后不及时做防腐处理，让我发现后也只是提醒一声，没有督促他们马上执行，结果导致检查组检查前又都反工一遍。在安全上也有一些细小的危险环节没有及时的纠正，虽然没有出现什么大的安全事故，但却对我的工作提出了意见，身为安全员，必须要做到不怕麻烦，有人违反安全规程，必须及时制止。</w:t>
      </w:r>
    </w:p>
    <w:p>
      <w:pPr>
        <w:ind w:left="0" w:right="0" w:firstLine="560"/>
        <w:spacing w:before="450" w:after="450" w:line="312" w:lineRule="auto"/>
      </w:pPr>
      <w:r>
        <w:rPr>
          <w:rFonts w:ascii="宋体" w:hAnsi="宋体" w:eastAsia="宋体" w:cs="宋体"/>
          <w:color w:val="000"/>
          <w:sz w:val="28"/>
          <w:szCs w:val="28"/>
        </w:rPr>
        <w:t xml:space="preserve">我在明年工作中一点要克服今年在工作上发现的不足，施工中对自己和施工人员在安全和质量上严格要求，严密的制定好每一天的施工任务，把好进度，决不让窝工和返工的事情在发生。严格的控制工程材料的使用，觉不随意浪费一个螺丝，一根扎带，让所有的工程材料都能物尽其用，不会再造成不必要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2025-05-01T15:52:16+08:00</dcterms:created>
  <dcterms:modified xsi:type="dcterms:W3CDTF">2025-05-01T15:52:16+08:00</dcterms:modified>
</cp:coreProperties>
</file>

<file path=docProps/custom.xml><?xml version="1.0" encoding="utf-8"?>
<Properties xmlns="http://schemas.openxmlformats.org/officeDocument/2006/custom-properties" xmlns:vt="http://schemas.openxmlformats.org/officeDocument/2006/docPropsVTypes"/>
</file>