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政府办公室岗位年终工作总结报告</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政府办公室岗位年终工作总结报告（精选14篇）政府办公室岗位年终工作总结报告 篇1 我是*年**月从XX科借调到区政府办任秘书工作的，主要负责城建、城市管理、环保、劳服、招商、教育、科技、档案、公安、司法等方面工作的文件、综合材料的起草和印制...</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政府办公室岗位年终工作总结报告（精选14篇）</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篇1</w:t>
      </w:r>
    </w:p>
    <w:p>
      <w:pPr>
        <w:ind w:left="0" w:right="0" w:firstLine="560"/>
        <w:spacing w:before="450" w:after="450" w:line="312" w:lineRule="auto"/>
      </w:pPr>
      <w:r>
        <w:rPr>
          <w:rFonts w:ascii="宋体" w:hAnsi="宋体" w:eastAsia="宋体" w:cs="宋体"/>
          <w:color w:val="000"/>
          <w:sz w:val="28"/>
          <w:szCs w:val="28"/>
        </w:rPr>
        <w:t xml:space="preserve">我是*年**月从XX科借调到区政府办任秘书工作的，主要负责城建、城市管理、环保、劳服、招商、教育、科技、档案、公安、司法等方面工作的文件、综合材料的起草和印制;督促、检查主管领导决定事项和批示的执行情况;完成主管领导交办的其它工作。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份，文件份，信息**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路时，我被派到工地，负责施工质量和进度工作，由于不封路、工期短、地下情况复杂，工程涉及到十几家单位的利益，经常出现 窝工 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XX小区XX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月一天，在XX公司楼区入口处，有人私自卸了几车建筑垃圾，阻碍了行人通行，而且第二天市领导要到XX区检查，情况非常紧急，领导临时决定将清理任务交给了我。当时出租的货车都已经收工，我就四处寻找、询问，最后终于在铁路货场找到了已经收工的货车，将所有垃圾清理干净时，已是第二天早上了。在拆迁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一是素质进一步提高。为了适应新形势下政府工作需要，一年来，始终把学习放在重要位置，努力在提高自身综合素质上下功夫。重点学习了邓小平理论、 三个代表 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 三个代表 ，切实为领导分忧，为百姓解难，充分发挥桥梁纽带作用。工作踏实，任劳任怨，务实高效，坚持网上签到，每天记工作日志，自我激励，自我鞭策，时时处处以党员标准严格要求自己，自觉维护办公室形象。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篇3</w:t>
      </w:r>
    </w:p>
    <w:p>
      <w:pPr>
        <w:ind w:left="0" w:right="0" w:firstLine="560"/>
        <w:spacing w:before="450" w:after="450" w:line="312" w:lineRule="auto"/>
      </w:pPr>
      <w:r>
        <w:rPr>
          <w:rFonts w:ascii="宋体" w:hAnsi="宋体" w:eastAsia="宋体" w:cs="宋体"/>
          <w:color w:val="000"/>
          <w:sz w:val="28"/>
          <w:szCs w:val="28"/>
        </w:rPr>
        <w:t xml:space="preserve">XX年，在区委、区政府的正确领导下，区政府办公室坚持以*理论和重要思想为指导，用科学发展观统揽全局，深入贯彻落实党的XX大精神，围绕办公室中心工作，加大力度，攻坚克难，统筹推进，圆满完成上半年各项工作任务。</w:t>
      </w:r>
    </w:p>
    <w:p>
      <w:pPr>
        <w:ind w:left="0" w:right="0" w:firstLine="560"/>
        <w:spacing w:before="450" w:after="450" w:line="312" w:lineRule="auto"/>
      </w:pPr>
      <w:r>
        <w:rPr>
          <w:rFonts w:ascii="宋体" w:hAnsi="宋体" w:eastAsia="宋体" w:cs="宋体"/>
          <w:color w:val="000"/>
          <w:sz w:val="28"/>
          <w:szCs w:val="28"/>
        </w:rPr>
        <w:t xml:space="preserve">一、精心服务，全力保障中心工作</w:t>
      </w:r>
    </w:p>
    <w:p>
      <w:pPr>
        <w:ind w:left="0" w:right="0" w:firstLine="560"/>
        <w:spacing w:before="450" w:after="450" w:line="312" w:lineRule="auto"/>
      </w:pPr>
      <w:r>
        <w:rPr>
          <w:rFonts w:ascii="宋体" w:hAnsi="宋体" w:eastAsia="宋体" w:cs="宋体"/>
          <w:color w:val="000"/>
          <w:sz w:val="28"/>
          <w:szCs w:val="28"/>
        </w:rPr>
        <w:t xml:space="preserve">快速、准确流转各类公文580余件，高质量、高效率办理区政府、区政府办文件122件。筹办政府常务会议6次、各类专题工作会近19次，参与协调城中村改造项目、桥北棚户区改造、清河路及火花路北通工程等重大项目推进工作。加强信息报送，印发全区信息工作目标及考核办法，组织编辑《要情快报》11期；上报信息300余条，为各级领导掌握情况、科学决策提供依据。</w:t>
      </w:r>
    </w:p>
    <w:p>
      <w:pPr>
        <w:ind w:left="0" w:right="0" w:firstLine="560"/>
        <w:spacing w:before="450" w:after="450" w:line="312" w:lineRule="auto"/>
      </w:pPr>
      <w:r>
        <w:rPr>
          <w:rFonts w:ascii="宋体" w:hAnsi="宋体" w:eastAsia="宋体" w:cs="宋体"/>
          <w:color w:val="000"/>
          <w:sz w:val="28"/>
          <w:szCs w:val="28"/>
        </w:rPr>
        <w:t xml:space="preserve">二、强化督查，全力确保中心工作顺利推进</w:t>
      </w:r>
    </w:p>
    <w:p>
      <w:pPr>
        <w:ind w:left="0" w:right="0" w:firstLine="560"/>
        <w:spacing w:before="450" w:after="450" w:line="312" w:lineRule="auto"/>
      </w:pPr>
      <w:r>
        <w:rPr>
          <w:rFonts w:ascii="宋体" w:hAnsi="宋体" w:eastAsia="宋体" w:cs="宋体"/>
          <w:color w:val="000"/>
          <w:sz w:val="28"/>
          <w:szCs w:val="28"/>
        </w:rPr>
        <w:t xml:space="preserve">一是认真办理*代表建议、和政协委员提案。半年来，共办理*代表建议、政协委员提案201件，其中市*代表建议3件、市政协委员提案11件、区*代表建议59件、区政协委员提案128件，截至6月5日已全部办理完毕，办结率100%。二是认真做好市级重点项目统计工作。半年来向市政府办公厅报送市级四个重点项目进展情况（小新地组团征地动迁、桥北组团规划建设征地动迁和项目落实、红山经济开发区建设与招商、红山物流园区三期工程建设与招商）、红山区抗旱备耕春耕生产情况、棋牌室专项整治情况等共10期。为市政府统一调度提供了参考。三是加大领导批示件办理力度。半年共承办领导批示、交办件59件，其中，包书记批示件39件，领导批示件20件。都按要求认真进行了办理，并及时进行反馈。四是进一步做好《督查送阅件》和《督查专报》的报送工作。向区委、区政府领导报送《督查专报》3期，其中人民代表大会参会人员登记情况1期、政治协商会议参会人员登记情况1期、创建文明城区市容市貌整治情况1期；报送《督查送阅件》41期，其宗区级重点项目进展情况9期、惠民工程落实情况3期、领导交办件办理情况19期、周信访动态10期。为领导决策、重点项目和对社情*的掌握，提供了第一手材料。</w:t>
      </w:r>
    </w:p>
    <w:p>
      <w:pPr>
        <w:ind w:left="0" w:right="0" w:firstLine="560"/>
        <w:spacing w:before="450" w:after="450" w:line="312" w:lineRule="auto"/>
      </w:pPr>
      <w:r>
        <w:rPr>
          <w:rFonts w:ascii="宋体" w:hAnsi="宋体" w:eastAsia="宋体" w:cs="宋体"/>
          <w:color w:val="000"/>
          <w:sz w:val="28"/>
          <w:szCs w:val="28"/>
        </w:rPr>
        <w:t xml:space="preserve">三、依法行政，全力建设法制政府</w:t>
      </w:r>
    </w:p>
    <w:p>
      <w:pPr>
        <w:ind w:left="0" w:right="0" w:firstLine="560"/>
        <w:spacing w:before="450" w:after="450" w:line="312" w:lineRule="auto"/>
      </w:pPr>
      <w:r>
        <w:rPr>
          <w:rFonts w:ascii="宋体" w:hAnsi="宋体" w:eastAsia="宋体" w:cs="宋体"/>
          <w:color w:val="000"/>
          <w:sz w:val="28"/>
          <w:szCs w:val="28"/>
        </w:rPr>
        <w:t xml:space="preserve">牵头梳理出全区规范性文件进行清理，废止了35件规范性文件，并制定下发了《赤峰市红山区规范性文件制定和备案审查办法》。为区政府及各部门决策提供及时的法律意见支持，对XX年区政府常务会讨论的2件规范性文件及桥北组团相关制度进行了法律论证和备案审查；半年来共起草审查各类合同25份；进一步规范行政复议案件受理和办理程序，审结行政复议案件2件。参加2件行政诉讼案件应诉工作；依法处理信访复查复核案件3件。并协助相关部门处理文钟镇高速公路、小新地组团征地问题；协助市政府做好大三家拆迁工作；为桥北组团开发提供法律政策保障；积极协调文钟农畜产品加工园区建设；协助煤矸石电厂建设；做好华联超市尾后稳定工作。</w:t>
      </w:r>
    </w:p>
    <w:p>
      <w:pPr>
        <w:ind w:left="0" w:right="0" w:firstLine="560"/>
        <w:spacing w:before="450" w:after="450" w:line="312" w:lineRule="auto"/>
      </w:pPr>
      <w:r>
        <w:rPr>
          <w:rFonts w:ascii="宋体" w:hAnsi="宋体" w:eastAsia="宋体" w:cs="宋体"/>
          <w:color w:val="000"/>
          <w:sz w:val="28"/>
          <w:szCs w:val="28"/>
        </w:rPr>
        <w:t xml:space="preserve">四、健络，全力推进信息化建设</w:t>
      </w:r>
    </w:p>
    <w:p>
      <w:pPr>
        <w:ind w:left="0" w:right="0" w:firstLine="560"/>
        <w:spacing w:before="450" w:after="450" w:line="312" w:lineRule="auto"/>
      </w:pPr>
      <w:r>
        <w:rPr>
          <w:rFonts w:ascii="宋体" w:hAnsi="宋体" w:eastAsia="宋体" w:cs="宋体"/>
          <w:color w:val="000"/>
          <w:sz w:val="28"/>
          <w:szCs w:val="28"/>
        </w:rPr>
        <w:t xml:space="preserve">（一）完成了红山区政府网站的改版工作。对于网站中相关内容，不断进行版面策划完善、数据整理、材料搜集及文字录入等相关工作。同时，建立起以区政府办公室为中心，以区直各委办局、各镇街道办事处为成员单位的信息网络。各部门各单位也不断加强信息工作队伍建设，形成了有领导分管、办公室主任负责、专兼职信息工作人员共同开展工作的局面。目前，政府门户网站每天收到基层信息20多条，能够及时反映全区各类经济社会信息。</w:t>
      </w:r>
    </w:p>
    <w:p>
      <w:pPr>
        <w:ind w:left="0" w:right="0" w:firstLine="560"/>
        <w:spacing w:before="450" w:after="450" w:line="312" w:lineRule="auto"/>
      </w:pPr>
      <w:r>
        <w:rPr>
          <w:rFonts w:ascii="宋体" w:hAnsi="宋体" w:eastAsia="宋体" w:cs="宋体"/>
          <w:color w:val="000"/>
          <w:sz w:val="28"/>
          <w:szCs w:val="28"/>
        </w:rPr>
        <w:t xml:space="preserve">（二）加大信息报送力度，提高信息质量</w:t>
      </w:r>
    </w:p>
    <w:p>
      <w:pPr>
        <w:ind w:left="0" w:right="0" w:firstLine="560"/>
        <w:spacing w:before="450" w:after="450" w:line="312" w:lineRule="auto"/>
      </w:pPr>
      <w:r>
        <w:rPr>
          <w:rFonts w:ascii="宋体" w:hAnsi="宋体" w:eastAsia="宋体" w:cs="宋体"/>
          <w:color w:val="000"/>
          <w:sz w:val="28"/>
          <w:szCs w:val="28"/>
        </w:rPr>
        <w:t xml:space="preserve">一是办公室实行专人抓信息，全员搞信息。制定《政府办公室政务信息考核管理办法》，建立“全员搞信息”制度，使收集、提供信息成为办公室工作人员的责任和义务。二是健全工作制度，严格兑现奖惩。将信息工作纳入目标化管理，对各单位编发信息进行量化考核，每月在政府网站上通报一次信息采用情况，每季度以文件形式通报一次采用情况，年度进行一次综合考评，考评结果纳入年度班子目标考评。三是注重信息质量，提高信息利用率。对基层报送上来的信息，分门别类采集在《政务信息》、《新农村建设》、《商贸风采》、《工业发展》、《城市建设》、《社会事业》、《今日红山》等栏目，及时更新网站内容。</w:t>
      </w:r>
    </w:p>
    <w:p>
      <w:pPr>
        <w:ind w:left="0" w:right="0" w:firstLine="560"/>
        <w:spacing w:before="450" w:after="450" w:line="312" w:lineRule="auto"/>
      </w:pPr>
      <w:r>
        <w:rPr>
          <w:rFonts w:ascii="宋体" w:hAnsi="宋体" w:eastAsia="宋体" w:cs="宋体"/>
          <w:color w:val="000"/>
          <w:sz w:val="28"/>
          <w:szCs w:val="28"/>
        </w:rPr>
        <w:t xml:space="preserve">五、规范措施，深入加强内部管理</w:t>
      </w:r>
    </w:p>
    <w:p>
      <w:pPr>
        <w:ind w:left="0" w:right="0" w:firstLine="560"/>
        <w:spacing w:before="450" w:after="450" w:line="312" w:lineRule="auto"/>
      </w:pPr>
      <w:r>
        <w:rPr>
          <w:rFonts w:ascii="宋体" w:hAnsi="宋体" w:eastAsia="宋体" w:cs="宋体"/>
          <w:color w:val="000"/>
          <w:sz w:val="28"/>
          <w:szCs w:val="28"/>
        </w:rPr>
        <w:t xml:space="preserve">一是规范工作流程，确保有序运转。按照细致、周到、规范、有序的原则，进一步规范政府系统的办文、办会、办事工作，同时，做好每一件群众来电、来信、来访工作，为畅通领导与市民的联系铺设桥梁；二是完善科室职能，推进体制创新。进一步合理界定科室职能，将工作责任细化分解，加强制度建设，对现有的制度进行梳理检查，根据实际需要进行修订和完善，逐步建立起涵盖办公室各个方面、各个环节的制度体系，做到有章可循、违章必究，促进机关建设的法治化、制度化。在健全制度的同时，切实抓好制度的执行，形成用制度管人管事的良好局面；三是提高管理效能，搞好后勤保障。严肃财经纪律，杜绝违法违纪行为；开展节能节支活动，可能降低消耗，反对浪费。</w:t>
      </w:r>
    </w:p>
    <w:p>
      <w:pPr>
        <w:ind w:left="0" w:right="0" w:firstLine="560"/>
        <w:spacing w:before="450" w:after="450" w:line="312" w:lineRule="auto"/>
      </w:pPr>
      <w:r>
        <w:rPr>
          <w:rFonts w:ascii="宋体" w:hAnsi="宋体" w:eastAsia="宋体" w:cs="宋体"/>
          <w:color w:val="000"/>
          <w:sz w:val="28"/>
          <w:szCs w:val="28"/>
        </w:rPr>
        <w:t xml:space="preserve">六、深化学习，全面加强自身建设</w:t>
      </w:r>
    </w:p>
    <w:p>
      <w:pPr>
        <w:ind w:left="0" w:right="0" w:firstLine="560"/>
        <w:spacing w:before="450" w:after="450" w:line="312" w:lineRule="auto"/>
      </w:pPr>
      <w:r>
        <w:rPr>
          <w:rFonts w:ascii="宋体" w:hAnsi="宋体" w:eastAsia="宋体" w:cs="宋体"/>
          <w:color w:val="000"/>
          <w:sz w:val="28"/>
          <w:szCs w:val="28"/>
        </w:rPr>
        <w:t xml:space="preserve">坚持抓班子带队伍，内练素质，外树形象。特别是3月份开展深入学习实践科学发展观活动以来，办公室领导班子采取向领导干部、职工群众发征求意见表、班子成员相互交心谈心、领导干部与一般干部相互交心谈心、以支部为单位召开专题组织生活会等形式，围绕领导和服务科学发展的思想观念、工作思路、政策措施、体制机制、作风建设等方面进行了认真的分析检查，深入查找了在学习实践科学发展观方面存在的问题，深层剖析原因，进一步明确了整改方向，在谋划、推动和实现办公室工作科学发展方面形成了新的共识。办公室人员思想认识进一步提高，理论修养逐步增强，科学发展的思路得到有效开拓，取得了实实在在的效果。</w:t>
      </w:r>
    </w:p>
    <w:p>
      <w:pPr>
        <w:ind w:left="0" w:right="0" w:firstLine="560"/>
        <w:spacing w:before="450" w:after="450" w:line="312" w:lineRule="auto"/>
      </w:pPr>
      <w:r>
        <w:rPr>
          <w:rFonts w:ascii="宋体" w:hAnsi="宋体" w:eastAsia="宋体" w:cs="宋体"/>
          <w:color w:val="000"/>
          <w:sz w:val="28"/>
          <w:szCs w:val="28"/>
        </w:rPr>
        <w:t xml:space="preserve">总之，在全体干部职工的共同努力下，办公室各项工作取得了显著成绩。面对新形势、新任务和新要求，分析查找存在不足，主要有三个方面：一是需进一步提高政策理论水平，在加强学习、勤于思考、善于总结上下功夫；二是需进一步提升工作水平，在提高标准、理解标准、规范标准上下功夫；三是需进一步做好每个细节，在严格管理、严格要求上下功夫。</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篇4</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一、认真践行“三个代表”重要思想，努力做好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xx年12月至今年3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今年7月1日，《中华人民共和国行政许可法》正式颁布实施，为了贯彻实施好这部法律，保证行政机关依法进行行政许可行为，专门聘请了省政府法制办领导、专家来扶余讲授这部法律，对全县700多名行政执法人员和从事行政审批的工作人员，进行了集中培训和考试，并把考试作为20xx年行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3月份和7月份，对全县行政审批项目进行了两次全面细致的清理，经过集中核对审理，共取消审批、核准项目43项，最终保留审批、核准项目133项；审核项目取消了30项，保留45项。核实确认实施行政许可的主体38个，其中：行政机关33个，法律、法规授权的组织5个，取消不合法的行政许可实施主体15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7月份起草了关于《行政许可法》贯彻实施情况的检查通知，并以政府办公室文件形式下发到各执法部门。在9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11件，其中不予受理2件，申请人主动撤回申请2件，维持2件，撤销2件，尚未审结3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通过学习，极大地丰富了自己的知识视野，拓宽了自己的知识领域。在加强法制业务知识学习的同时，自己还认真学习了关于“三个代表”重要思想的有关论述、党的xx大和xx届三中、四中全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1次；并参与办理县政府领导交办的处理各类矛盾纠纷7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篇5</w:t>
      </w:r>
    </w:p>
    <w:p>
      <w:pPr>
        <w:ind w:left="0" w:right="0" w:firstLine="560"/>
        <w:spacing w:before="450" w:after="450" w:line="312" w:lineRule="auto"/>
      </w:pPr>
      <w:r>
        <w:rPr>
          <w:rFonts w:ascii="宋体" w:hAnsi="宋体" w:eastAsia="宋体" w:cs="宋体"/>
          <w:color w:val="000"/>
          <w:sz w:val="28"/>
          <w:szCs w:val="28"/>
        </w:rPr>
        <w:t xml:space="preserve">我叫，岁，大学文化。年在原乡政府参加工作，××年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能不断提高。现将近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邓小平文选》、《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当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文秘工作要求有较强的文字表达能力和逻辑思维能力。写作中，我总是认真揣摩，反复推敲，通过勤写苦练，着力提高自己以文辅政水平。在年初老街改造开发过程当中，我负责江西投资商招商协议文稿的起草。夜以继日十几易其稿，使协议表达准确完善，帮助了我区城市建设中瓶颈问题的顺利破解。年来，我参与政府的工作报告、年度总结撰写，完成各类会议纪要、领导讲话、综合汇报等文字材料共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年来，我走遍全区个乡镇、条街和几乎所有工作部门，收集了大量第一手资料，上报各类信息多条，其中被市、区采纳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⒊连续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年来，我多次参与现场处理马吃水征地补偿群体性上访、鸿化煤渣场附近村民阻断交通、民工因拖欠工资上访等突发性群体有关的事件。在各类处突应急工作中，着力锻炼了自己的应急能力和素质，掌握了一定的工作技巧。在参与今年的防控工作中，自己坚持个昼夜连续奋战，全面掌握情况、及时反馈信息、冷静应对疫情，为我区成为全市唯一的无疫区做出了自己的贡献。</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二是自身知识还需要不断更新和提高。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篇6</w:t>
      </w:r>
    </w:p>
    <w:p>
      <w:pPr>
        <w:ind w:left="0" w:right="0" w:firstLine="560"/>
        <w:spacing w:before="450" w:after="450" w:line="312" w:lineRule="auto"/>
      </w:pPr>
      <w:r>
        <w:rPr>
          <w:rFonts w:ascii="宋体" w:hAnsi="宋体" w:eastAsia="宋体" w:cs="宋体"/>
          <w:color w:val="000"/>
          <w:sz w:val="28"/>
          <w:szCs w:val="28"/>
        </w:rPr>
        <w:t xml:space="preserve">在市委办公厅的正确指导和县委的直接领导下，县委办公室以邓小平理论和科学发展观为指导，深入贯彻落实党的精神，积极创建学习型领导班子和学习型机关，深入开展 创先争优 活动，不断创新工作思路，进一步提高为领导、为基层、为群众服务的水平，在理论学习、职能职责发挥、服务县委中心工作等各项工作方面取得了较好成绩，为保持县委工</w:t>
      </w:r>
    </w:p>
    <w:p>
      <w:pPr>
        <w:ind w:left="0" w:right="0" w:firstLine="560"/>
        <w:spacing w:before="450" w:after="450" w:line="312" w:lineRule="auto"/>
      </w:pPr>
      <w:r>
        <w:rPr>
          <w:rFonts w:ascii="宋体" w:hAnsi="宋体" w:eastAsia="宋体" w:cs="宋体"/>
          <w:color w:val="000"/>
          <w:sz w:val="28"/>
          <w:szCs w:val="28"/>
        </w:rPr>
        <w:t xml:space="preserve">作的高效快捷运转作出了积极的贡献，得到了县委领导和上级主管部门的充分肯定。现将今年工作情况总结如下：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一、加强学习，干部队伍综合素质不断提高</w:t>
      </w:r>
    </w:p>
    <w:p>
      <w:pPr>
        <w:ind w:left="0" w:right="0" w:firstLine="560"/>
        <w:spacing w:before="450" w:after="450" w:line="312" w:lineRule="auto"/>
      </w:pPr>
      <w:r>
        <w:rPr>
          <w:rFonts w:ascii="宋体" w:hAnsi="宋体" w:eastAsia="宋体" w:cs="宋体"/>
          <w:color w:val="000"/>
          <w:sz w:val="28"/>
          <w:szCs w:val="28"/>
        </w:rPr>
        <w:t xml:space="preserve">办公室高度重视干部队伍的学习培训工作，始终坚持把学习作为办公室的重要工作抓紧抓好，积极组织开展各种理论学习教育活动，不断提高干部职工的思想政治素质和理论水平。一是注重政治理论学习。坚持每周一例会制度，在例会上集体学习了xx届六中全会、在建党91周年庆祝大会上的讲话、自治区第十次党代会以及党的等重大会议精神，不断丰富学习内容，改进学习方法，提高学习效率，极大地调动了干部职工的学习积极性，进一步增强了党员干部的政治敏锐性和鉴别力。二是加强业务知识学习。办公室领导班子带头学习经济、法律、管理等相关知识，不断进行知识更新，拓宽知识涵盖面。在班子的示范带动下，全体干部职工千方百计挤出时间钻研办文、办会、办事等业务知识，并结合实际，超前思考和谋划，人人创先争优，成为工作的行家里手。三是积极推进学习型机关建设。积极开展学习型机关建设，成立领导小组，制定学习制度，组织开展上党课、演讲比赛、征文活动、给干部职工赠书、外出考察学习等活动，进一步营造办公室严肃、活泼、快乐的学习氛围。其中，1名同志参加 迎接中国共产党成立91周年演讲比赛 并获得了三等奖，2名同志获得 20xx年端午节中华经典职工朗诵比赛 二等奖，1名同志参加 好人韦曰坚 诗歌朗诵比赛获得三等奖，2名同志获评为 xx普法 学法用法模范和先进个人,2名同志荣获宾阳县创建南宁市第七轮(20xx 20xx年度)文明县区工作先进个人。</w:t>
      </w:r>
    </w:p>
    <w:p>
      <w:pPr>
        <w:ind w:left="0" w:right="0" w:firstLine="560"/>
        <w:spacing w:before="450" w:after="450" w:line="312" w:lineRule="auto"/>
      </w:pPr>
      <w:r>
        <w:rPr>
          <w:rFonts w:ascii="宋体" w:hAnsi="宋体" w:eastAsia="宋体" w:cs="宋体"/>
          <w:color w:val="000"/>
          <w:sz w:val="28"/>
          <w:szCs w:val="28"/>
        </w:rPr>
        <w:t xml:space="preserve">二、突出工作重点，实现服务质量新突破</w:t>
      </w:r>
    </w:p>
    <w:p>
      <w:pPr>
        <w:ind w:left="0" w:right="0" w:firstLine="560"/>
        <w:spacing w:before="450" w:after="450" w:line="312" w:lineRule="auto"/>
      </w:pPr>
      <w:r>
        <w:rPr>
          <w:rFonts w:ascii="宋体" w:hAnsi="宋体" w:eastAsia="宋体" w:cs="宋体"/>
          <w:color w:val="000"/>
          <w:sz w:val="28"/>
          <w:szCs w:val="28"/>
        </w:rPr>
        <w:t xml:space="preserve">办公室充分发挥县委的参谋助手职能，围绕加快发展第一要务，积极开展办公室 创先争优 活动，坚持贴近县委领导思路、把握工作规律、突出工作重点，务实创新，全面强化了公文管理、综合协调、调查研究、督查信息、机要保密、会务服务等工作，各项工作均实现了新突破。</w:t>
      </w:r>
    </w:p>
    <w:p>
      <w:pPr>
        <w:ind w:left="0" w:right="0" w:firstLine="560"/>
        <w:spacing w:before="450" w:after="450" w:line="312" w:lineRule="auto"/>
      </w:pPr>
      <w:r>
        <w:rPr>
          <w:rFonts w:ascii="宋体" w:hAnsi="宋体" w:eastAsia="宋体" w:cs="宋体"/>
          <w:color w:val="000"/>
          <w:sz w:val="28"/>
          <w:szCs w:val="28"/>
        </w:rPr>
        <w:t xml:space="preserve">(一)围绕县委中心工作，提高文秘工作的实效性</w:t>
      </w:r>
    </w:p>
    <w:p>
      <w:pPr>
        <w:ind w:left="0" w:right="0" w:firstLine="560"/>
        <w:spacing w:before="450" w:after="450" w:line="312" w:lineRule="auto"/>
      </w:pPr>
      <w:r>
        <w:rPr>
          <w:rFonts w:ascii="宋体" w:hAnsi="宋体" w:eastAsia="宋体" w:cs="宋体"/>
          <w:color w:val="000"/>
          <w:sz w:val="28"/>
          <w:szCs w:val="28"/>
        </w:rPr>
        <w:t xml:space="preserve">坚持以服务县委工作为中心，求真务实，规范管理，提高办文办会质量，保证县委机关日常工作高效运转。一是认真做好公文处理工作。按照中央、自治区和XX市的要求，完成了将原来16K文件版本改为A4版本的改版工作，并指导全县16个乡镇及所有县直部门做好党委文件改版工作。建立严格的县委办文件传阅制度，明确专人负责，提高发文效率，要求今日事今日毕，让领导在第一时间掌握上级文件精神，并建立完善的档案归档制度。全年共收到上级党委来文768件13965份(其中密件512件11681份)，办理县委及县委办文件发文479份，处理各级部门文件、传真、请示、领导批示件近5000份，为机关、领导干部办理查阅文件、档案381多次，圆满完成20xx年度应归档文件851份，销毁密件1494份。二是精心抓好全县重要会议、重大活动的组织工作。认真筹备好第六届 百龙舞宾州 炮龙节、县第十三次代表大会第一次年会、 宾阳制造 产品大展销暨旅游美食招商推介会、清平水库补水工程开工仪式、南宁市 两会一节 、自治区集中整治 两非 专项行动总结暨再动员现场会、全区农村环境连片整治示范项目推进现场会、迎接上级领导调研、每月重大项目开竣工等重大会议活动，制定详细方案，精心组织，周密安排，细致扎实地开展各项工作，使各种会议活动都做到环环相扣，紧密衔接。今年共承办了各级大小会议300多场次，每次都能做到早安排、早部署，确保了每一次会议都能圆满完成。三是加强县四家班子的联系协调。认真做好县委日常工作安排，及时编制四家班子一周工作安排表，增进县四家班子成员之间的沟通协调，确保全县工作的协调、统一、有序。规范做好服务工作，同时为县直部门和乡镇做好协调、服务，确保县委各项工作部署落实。</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篇7</w:t>
      </w:r>
    </w:p>
    <w:p>
      <w:pPr>
        <w:ind w:left="0" w:right="0" w:firstLine="560"/>
        <w:spacing w:before="450" w:after="450" w:line="312" w:lineRule="auto"/>
      </w:pPr>
      <w:r>
        <w:rPr>
          <w:rFonts w:ascii="宋体" w:hAnsi="宋体" w:eastAsia="宋体" w:cs="宋体"/>
          <w:color w:val="000"/>
          <w:sz w:val="28"/>
          <w:szCs w:val="28"/>
        </w:rPr>
        <w:t xml:space="preserve">自20xx年7月分配至XX县XX镇人民政府党政办工作以来，我踏实工作，勤勉认真，较好地履行了自己的职责。对我个人而言，经历了很多，学会了很多，也收获了很多。现将一年来的工作情况简要汇报如下：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一是加强理论学习，增加政治敏锐力和鉴别力。紧密结合深入学习实践科学发展观活动，认真研读了党的xx大报告和xx届四中全会报告等重要文献。通过深入地学习，加深了我对党的xx大、xx届四中全会精神和科学发展观的理解，进一步理清了思路，开阔了视野。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XX镇XX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2篇，新闻信息40余篇，综合汇报文章10余篇，并参与撰写《政府工作报告》等综合性报告，文字综合能力有所提升。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三是勤于动手，做好会议服务。全年配合办公室其他同事承办各类大小会议100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二是服从中心工作。乡镇工作千丝万缕，特别近些年来，发展经济、改善民生、确保安全、维护稳定的压力越来越大、责任越来越重。工作以来，我除了自身分工的办公室工作之外，还积极的参加各项中心工作，镇区穿衣戴帽工程规划、湖南省第三轮小城镇建设示范镇资料汇编报送、新农保保费收缴、火电厂建设矛盾协调等，多次接待了涉军、涉企、山林纠纷等上访事件，配合同事完成了干法水泥3栋拆迁任务，自感围绕中心工作，学到了很多东西，积累了很多经验。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三峡移民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篇8</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w:t>
      </w:r>
    </w:p>
    <w:p>
      <w:pPr>
        <w:ind w:left="0" w:right="0" w:firstLine="560"/>
        <w:spacing w:before="450" w:after="450" w:line="312" w:lineRule="auto"/>
      </w:pPr>
      <w:r>
        <w:rPr>
          <w:rFonts w:ascii="宋体" w:hAnsi="宋体" w:eastAsia="宋体" w:cs="宋体"/>
          <w:color w:val="000"/>
          <w:sz w:val="28"/>
          <w:szCs w:val="28"/>
        </w:rPr>
        <w:t xml:space="preserve">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xx年龙凤区相关工作基本情况》手册;对全区电话号码表进行了更改和设计;进行了20xx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xx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xx)庆经初字第122号民事判决书的执行和解协议，并帮助办理了公证，还起草了区政府与温州投资商任金荣的招商引资合同、与大庆义耕</w:t>
      </w:r>
    </w:p>
    <w:p>
      <w:pPr>
        <w:ind w:left="0" w:right="0" w:firstLine="560"/>
        <w:spacing w:before="450" w:after="450" w:line="312" w:lineRule="auto"/>
      </w:pPr>
      <w:r>
        <w:rPr>
          <w:rFonts w:ascii="宋体" w:hAnsi="宋体" w:eastAsia="宋体" w:cs="宋体"/>
          <w:color w:val="000"/>
          <w:sz w:val="28"/>
          <w:szCs w:val="28"/>
        </w:rPr>
        <w:t xml:space="preserve">房地产开发有限公司的合作开发建设注塑城合同、与银龙实业有限责任公司的原银龙宾馆买卖合同、合作建设奶牛合作社合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一是工作人员少，个别人员身兼数职，有时工作质量不高。二是办公室忙于事务，深入基层调查研究少，对基层情况了解不够全面。三是有些工作缺乏科学性和预见性，为领导超前服务做的还有不够的地方。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xx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篇9</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 三个代表 读本》、《中国共产党党内监督条条例》、《中国共产党纪律处分条例》、《 xx届四中全会精神 学习读本》、《领导干部 四观 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三、服从领导安排，积极深入基层锻炼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八月底，镇领导决定抽调我到XX村落实烤烟种植面积和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社搬迁工作出现困难时，我迅速把情况</w:t>
      </w:r>
    </w:p>
    <w:p>
      <w:pPr>
        <w:ind w:left="0" w:right="0" w:firstLine="560"/>
        <w:spacing w:before="450" w:after="450" w:line="312" w:lineRule="auto"/>
      </w:pPr>
      <w:r>
        <w:rPr>
          <w:rFonts w:ascii="宋体" w:hAnsi="宋体" w:eastAsia="宋体" w:cs="宋体"/>
          <w:color w:val="000"/>
          <w:sz w:val="28"/>
          <w:szCs w:val="28"/>
        </w:rPr>
        <w:t xml:space="preserve">汇报给镇领导，待领导作出决策后，我又主动配合村干部踏着暮色赶到社召开村民大会，对群众动之以情，晓之以理，动员他们抛弃落后的迷信思想，配合镇党委政府做好搬迁工作，为书记和其他镇领导当晚进入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篇10</w:t>
      </w:r>
    </w:p>
    <w:p>
      <w:pPr>
        <w:ind w:left="0" w:right="0" w:firstLine="560"/>
        <w:spacing w:before="450" w:after="450" w:line="312" w:lineRule="auto"/>
      </w:pPr>
      <w:r>
        <w:rPr>
          <w:rFonts w:ascii="宋体" w:hAnsi="宋体" w:eastAsia="宋体" w:cs="宋体"/>
          <w:color w:val="000"/>
          <w:sz w:val="28"/>
          <w:szCs w:val="28"/>
        </w:rPr>
        <w:t xml:space="preserve">按照组织要求，现将近年来工作总结如下：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(一)找准位置，充分发挥参谋和协调作用 一年来，为扮好自己的角色，我较好地定准了自己的工作位置，妥善地处理了工作关系。</w:t>
      </w:r>
    </w:p>
    <w:p>
      <w:pPr>
        <w:ind w:left="0" w:right="0" w:firstLine="560"/>
        <w:spacing w:before="450" w:after="450" w:line="312" w:lineRule="auto"/>
      </w:pPr>
      <w:r>
        <w:rPr>
          <w:rFonts w:ascii="宋体" w:hAnsi="宋体" w:eastAsia="宋体" w:cs="宋体"/>
          <w:color w:val="000"/>
          <w:sz w:val="28"/>
          <w:szCs w:val="28"/>
        </w:rPr>
        <w:t xml:space="preserve">一是参谋与参与的关系。为了更好地为政府服务，我注重了办公室的调查研究工作。一年来，我带领办公室的同志，就围绕全区经济发展、城市建设、社会民生等重点课题进行了调研，提交了具有一定价值的调研报告11篇。与此同时，我注意针对一定时期、一定阶段区委、区政府的重点工作和难点工作，定期不定期进行督查督办，主动为领导出主意、当参谋，为领导决策提供多方面的有价值的信息。 二是协调和协商的关系。加强协商和协调工作力度，尽量在工作的协调上少让领导分心，在政务性工作方面尽量当好助手。一年来，我与办公室的同志一起根据区政府领导的指示精神，在深刻领会领导意图、吃透政策、摸清情况的基础上，积极地参与了工程淹没区征拆安置工作协调;协助区政府领导召开各类协调会议近50次，妥善处理了热点难点问题;积极参与了关于原矿务局退休职工提高工资待遇上访维稳工作，及时协调处理了各种矛盾。</w:t>
      </w:r>
    </w:p>
    <w:p>
      <w:pPr>
        <w:ind w:left="0" w:right="0" w:firstLine="560"/>
        <w:spacing w:before="450" w:after="450" w:line="312" w:lineRule="auto"/>
      </w:pPr>
      <w:r>
        <w:rPr>
          <w:rFonts w:ascii="宋体" w:hAnsi="宋体" w:eastAsia="宋体" w:cs="宋体"/>
          <w:color w:val="000"/>
          <w:sz w:val="28"/>
          <w:szCs w:val="28"/>
        </w:rPr>
        <w:t xml:space="preserve">三是政务与事务的关系。既参与政务又要管理事务是办公室主任的工作特点。我在做好区政府办公室政务工作的同时，亦注重了事务性的管理工作。无论是在来宾接待、内勤管理，还是在机关生活、办公服务等方面，我都坚持积极主动，努力做到办得好、办得快、办得周密，为政府工作的正常运行提供强有力的后勤保障。在具体工作中，坚持把对领导服务和对机关工作服务有机统一起来，确保交通工具等必需设备有效运转的同时，确保了机关水、电、暖、通讯的正常运行，做到了既确保重点又兼顾全面。</w:t>
      </w:r>
    </w:p>
    <w:p>
      <w:pPr>
        <w:ind w:left="0" w:right="0" w:firstLine="560"/>
        <w:spacing w:before="450" w:after="450" w:line="312" w:lineRule="auto"/>
      </w:pPr>
      <w:r>
        <w:rPr>
          <w:rFonts w:ascii="宋体" w:hAnsi="宋体" w:eastAsia="宋体" w:cs="宋体"/>
          <w:color w:val="000"/>
          <w:sz w:val="28"/>
          <w:szCs w:val="28"/>
        </w:rPr>
        <w:t xml:space="preserve">(二)强化服务，确保政府工作协调运转</w:t>
      </w:r>
    </w:p>
    <w:p>
      <w:pPr>
        <w:ind w:left="0" w:right="0" w:firstLine="560"/>
        <w:spacing w:before="450" w:after="450" w:line="312" w:lineRule="auto"/>
      </w:pPr>
      <w:r>
        <w:rPr>
          <w:rFonts w:ascii="宋体" w:hAnsi="宋体" w:eastAsia="宋体" w:cs="宋体"/>
          <w:color w:val="000"/>
          <w:sz w:val="28"/>
          <w:szCs w:val="28"/>
        </w:rPr>
        <w:t xml:space="preserve">一是办文方面，按照公文处理条例，认真做好政府主要文件和工作报告的起草把关工作。一年来，区政府和区政府办公室共发文件281件，没有出现政策和文字上的差错;收到下级机关的请示报告及时按有关规定，要求办公室人员认真登记、办文，每份报告我都仔细阅读、及时批阅，认真提出处理意见，有的提出处理方案报请领导审定。一般情况当天报告当天处理完毕，从没有出现疏漏和逾期办理现象。一年来，办公室为区政府领导起草重要工作报告和文件，撰写调研文章，有些重要的全局性会议报告起草，我都直接参与组织讨论，参与调查研究，参与研究确定思路，与起草同志一起整理、修改，共同把关，尽量使领导满意。</w:t>
      </w:r>
    </w:p>
    <w:p>
      <w:pPr>
        <w:ind w:left="0" w:right="0" w:firstLine="560"/>
        <w:spacing w:before="450" w:after="450" w:line="312" w:lineRule="auto"/>
      </w:pPr>
      <w:r>
        <w:rPr>
          <w:rFonts w:ascii="宋体" w:hAnsi="宋体" w:eastAsia="宋体" w:cs="宋体"/>
          <w:color w:val="000"/>
          <w:sz w:val="28"/>
          <w:szCs w:val="28"/>
        </w:rPr>
        <w:t xml:space="preserve">二是法制工作方面，坚持依法行政，努力推进依法治区</w:t>
      </w:r>
    </w:p>
    <w:p>
      <w:pPr>
        <w:ind w:left="0" w:right="0" w:firstLine="560"/>
        <w:spacing w:before="450" w:after="450" w:line="312" w:lineRule="auto"/>
      </w:pPr>
      <w:r>
        <w:rPr>
          <w:rFonts w:ascii="宋体" w:hAnsi="宋体" w:eastAsia="宋体" w:cs="宋体"/>
          <w:color w:val="000"/>
          <w:sz w:val="28"/>
          <w:szCs w:val="28"/>
        </w:rPr>
        <w:t xml:space="preserve">工作。一是狠抓规范性文件的审查把关。依照有关法律法规和行政规章，起草和把关审核规范性文件，保证了行政行为的合法性。二是强化执法监督工作。按照上级部门有关要求，积极组织政府部门，办理换发行政执法证、监督证共计181人，保证了执法主体和执法人员的合法性。三是积极办理人大代表建议和政协委员提案。20xx年，共办理人民代表建议、意见77件，政协委员提案101件，满意率达到100%。</w:t>
      </w:r>
    </w:p>
    <w:p>
      <w:pPr>
        <w:ind w:left="0" w:right="0" w:firstLine="560"/>
        <w:spacing w:before="450" w:after="450" w:line="312" w:lineRule="auto"/>
      </w:pPr>
      <w:r>
        <w:rPr>
          <w:rFonts w:ascii="宋体" w:hAnsi="宋体" w:eastAsia="宋体" w:cs="宋体"/>
          <w:color w:val="000"/>
          <w:sz w:val="28"/>
          <w:szCs w:val="28"/>
        </w:rPr>
        <w:t xml:space="preserve">三是信访工作方面，密切联系群众，认真做好信访接待工作。在信访接待过程中，按照有关程序要求，协调相关部门积极、稳妥地处理了一系列信访问题，有效遏制了多起集体访和越级访事件。对原宾馆职工上访问题，政府办公室作为包案单位，先后到XX市中级人民法院、区社保局、就业局等地进行调查取证，并多次与职工代表研究协调解决方案，目前该上访案件已妥善处理完毕。为了让区领导集中精力抓涉及全局性的大事，每次发生集体上访事件，我都到第一线，认真做好疏导工作。积极参与了关于提高退休工资待遇的原矿务局退休职工缠访闹访问题的处置，有效维护了区委、区政府的形象。</w:t>
      </w:r>
    </w:p>
    <w:p>
      <w:pPr>
        <w:ind w:left="0" w:right="0" w:firstLine="560"/>
        <w:spacing w:before="450" w:after="450" w:line="312" w:lineRule="auto"/>
      </w:pPr>
      <w:r>
        <w:rPr>
          <w:rFonts w:ascii="宋体" w:hAnsi="宋体" w:eastAsia="宋体" w:cs="宋体"/>
          <w:color w:val="000"/>
          <w:sz w:val="28"/>
          <w:szCs w:val="28"/>
        </w:rPr>
        <w:t xml:space="preserve">(三)完善制度，不断优化政府工作环境</w:t>
      </w:r>
    </w:p>
    <w:p>
      <w:pPr>
        <w:ind w:left="0" w:right="0" w:firstLine="560"/>
        <w:spacing w:before="450" w:after="450" w:line="312" w:lineRule="auto"/>
      </w:pPr>
      <w:r>
        <w:rPr>
          <w:rFonts w:ascii="宋体" w:hAnsi="宋体" w:eastAsia="宋体" w:cs="宋体"/>
          <w:color w:val="000"/>
          <w:sz w:val="28"/>
          <w:szCs w:val="28"/>
        </w:rPr>
        <w:t xml:space="preserve">一是健全工作制度，提高工作效率。进一步健全完善了各项工作制度，做到了以制度管理和约束工作人员，使按制度办事逐步成为每个工作人员的行为准则，为做好各项服务工作奠定了基础。强化政府办公室各项工作的主动性和超前性，提前安排下一阶段的工作，做到有条不紊，井然有序。</w:t>
      </w:r>
    </w:p>
    <w:p>
      <w:pPr>
        <w:ind w:left="0" w:right="0" w:firstLine="560"/>
        <w:spacing w:before="450" w:after="450" w:line="312" w:lineRule="auto"/>
      </w:pPr>
      <w:r>
        <w:rPr>
          <w:rFonts w:ascii="宋体" w:hAnsi="宋体" w:eastAsia="宋体" w:cs="宋体"/>
          <w:color w:val="000"/>
          <w:sz w:val="28"/>
          <w:szCs w:val="28"/>
        </w:rPr>
        <w:t xml:space="preserve">二是实行政务公开，增强工作透明度。我十分重视政务公开工作，及时调整了办公室政务公开工作领导小组，制定了办公室政务公开实施方案，为政务公开工作提供了有力的组织保障。同时，积极抓好信息化建设工作，基本完成了事务管理、智能会议、督查督办系统建设，完善了电子政务内外网络平台。同时，结合全国第六次人口普查，完成了XX区人口基础数据库的入户摸底工作，目前正在进行软件开发。</w:t>
      </w:r>
    </w:p>
    <w:p>
      <w:pPr>
        <w:ind w:left="0" w:right="0" w:firstLine="560"/>
        <w:spacing w:before="450" w:after="450" w:line="312" w:lineRule="auto"/>
      </w:pPr>
      <w:r>
        <w:rPr>
          <w:rFonts w:ascii="宋体" w:hAnsi="宋体" w:eastAsia="宋体" w:cs="宋体"/>
          <w:color w:val="000"/>
          <w:sz w:val="28"/>
          <w:szCs w:val="28"/>
        </w:rPr>
        <w:t xml:space="preserve">三是加强党组织建设，发挥党员先锋模范作用。坚持组织开好党组民主生活会，开展批评和自我批评，沟通思想，交流工作，增强合力。同时，坚持支部的三会一课制度，进行宗旨教育、信仰教育、爱国主义教育，积极做好新党员的培养发展工作，发挥了支部的战斗堡垒作用。</w:t>
      </w:r>
    </w:p>
    <w:p>
      <w:pPr>
        <w:ind w:left="0" w:right="0" w:firstLine="560"/>
        <w:spacing w:before="450" w:after="450" w:line="312" w:lineRule="auto"/>
      </w:pPr>
      <w:r>
        <w:rPr>
          <w:rFonts w:ascii="宋体" w:hAnsi="宋体" w:eastAsia="宋体" w:cs="宋体"/>
          <w:color w:val="000"/>
          <w:sz w:val="28"/>
          <w:szCs w:val="28"/>
        </w:rPr>
        <w:t xml:space="preserve">二、个人自身建设</w:t>
      </w:r>
    </w:p>
    <w:p>
      <w:pPr>
        <w:ind w:left="0" w:right="0" w:firstLine="560"/>
        <w:spacing w:before="450" w:after="450" w:line="312" w:lineRule="auto"/>
      </w:pPr>
      <w:r>
        <w:rPr>
          <w:rFonts w:ascii="宋体" w:hAnsi="宋体" w:eastAsia="宋体" w:cs="宋体"/>
          <w:color w:val="000"/>
          <w:sz w:val="28"/>
          <w:szCs w:val="28"/>
        </w:rPr>
        <w:t xml:space="preserve">(一)注重学习，提高理论素养和工作能力。按照区委、政府的安排，重点精读学习xx届五中全会精神、《中共中央关于加强和改进新形势下党的建设若干重大问题的决定》等，进一步提高政治敏锐性和政治鉴别力，深入研究解决各种问题，提高了驾驭市场和应对各种复杂局面的组织领导能力。</w:t>
      </w:r>
    </w:p>
    <w:p>
      <w:pPr>
        <w:ind w:left="0" w:right="0" w:firstLine="560"/>
        <w:spacing w:before="450" w:after="450" w:line="312" w:lineRule="auto"/>
      </w:pPr>
      <w:r>
        <w:rPr>
          <w:rFonts w:ascii="宋体" w:hAnsi="宋体" w:eastAsia="宋体" w:cs="宋体"/>
          <w:color w:val="000"/>
          <w:sz w:val="28"/>
          <w:szCs w:val="28"/>
        </w:rPr>
        <w:t xml:space="preserve">(二)树立宗旨观念，强化服务意识。进一步提高自身党性修养，强化了公仆意识和为人民服务的宗旨意识，把工作的着力点放到解决重点工作的突出问题上来。增强工作主动性和积极性，注重强化督查，狠抓落实，坚持一抓到底的作风，确保政府的各项决策落到实处，取得实效。</w:t>
      </w:r>
    </w:p>
    <w:p>
      <w:pPr>
        <w:ind w:left="0" w:right="0" w:firstLine="560"/>
        <w:spacing w:before="450" w:after="450" w:line="312" w:lineRule="auto"/>
      </w:pPr>
      <w:r>
        <w:rPr>
          <w:rFonts w:ascii="宋体" w:hAnsi="宋体" w:eastAsia="宋体" w:cs="宋体"/>
          <w:color w:val="000"/>
          <w:sz w:val="28"/>
          <w:szCs w:val="28"/>
        </w:rPr>
        <w:t xml:space="preserve">(三)廉政从政，勤政为民。始终坚持对党和人民高度负责的精神，认真系统地学习了《中国共产党领导干部廉洁从政若干准则》、《中国共产党纪律处分条例》等关于党风廉政建设的法律法规和文件，自觉遵守党风党纪和廉洁自律的有关规定，积极开展批评与自我批评，做到恪尽职守、廉洁奉公。</w:t>
      </w:r>
    </w:p>
    <w:p>
      <w:pPr>
        <w:ind w:left="0" w:right="0" w:firstLine="560"/>
        <w:spacing w:before="450" w:after="450" w:line="312" w:lineRule="auto"/>
      </w:pPr>
      <w:r>
        <w:rPr>
          <w:rFonts w:ascii="宋体" w:hAnsi="宋体" w:eastAsia="宋体" w:cs="宋体"/>
          <w:color w:val="000"/>
          <w:sz w:val="28"/>
          <w:szCs w:val="28"/>
        </w:rPr>
        <w:t xml:space="preserve">三、存在的主要不足和努力方向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在肯定成绩的同时，也清醒地认识到，当前工作中仍然存在诸多问题和不足：一是理论学习还需进一步深入全面系统，二是工作能力有待提高，三是思想和工作方法有待改进，四是工作作风有待进一步转变，以适应快速发展的要求。</w:t>
      </w:r>
    </w:p>
    <w:p>
      <w:pPr>
        <w:ind w:left="0" w:right="0" w:firstLine="560"/>
        <w:spacing w:before="450" w:after="450" w:line="312" w:lineRule="auto"/>
      </w:pPr>
      <w:r>
        <w:rPr>
          <w:rFonts w:ascii="宋体" w:hAnsi="宋体" w:eastAsia="宋体" w:cs="宋体"/>
          <w:color w:val="000"/>
          <w:sz w:val="28"/>
          <w:szCs w:val="28"/>
        </w:rPr>
        <w:t xml:space="preserve">今后将继续深入贯彻落实科学发展观，用党的xx届五中全会精神武装自己，加强执政能力建设，切实改变作风，改进服务，用解放的思维、改革的办法、创新的精神，围绕中心，突出重点，及早安排，尽快部署，狠抓落实，圆满完成各项工作任务，为XX区经济和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篇11</w:t>
      </w:r>
    </w:p>
    <w:p>
      <w:pPr>
        <w:ind w:left="0" w:right="0" w:firstLine="560"/>
        <w:spacing w:before="450" w:after="450" w:line="312" w:lineRule="auto"/>
      </w:pPr>
      <w:r>
        <w:rPr>
          <w:rFonts w:ascii="宋体" w:hAnsi="宋体" w:eastAsia="宋体" w:cs="宋体"/>
          <w:color w:val="000"/>
          <w:sz w:val="28"/>
          <w:szCs w:val="28"/>
        </w:rPr>
        <w:t xml:space="preserve">自20xx年7月分配至xx县xx镇政府党政办工作以来，我踏实工作，勤勉认真，较好地履行了自己的职责。对我个人而言，经历了很多，学会了很多，也收获了很多。现将一年来的工作情况简要汇报如下：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一是加强理论学习，增加政治敏锐力和鉴别力。紧密结合深入学习实践科学发展观活动，认真研读了党的xx大报告和xx届四中全会报告等重要文献。通过深入地学习，加深了我对党的xx大、xx届四中全会精神和科学发展观的理解，进一步理清了思路，开阔了视野。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xx镇xx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2篇，新闻信息40余篇，综合汇报文章10余篇，并参与撰写《政府的工作报告》等综合性报告，文字综合能力有所提升。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三是勤于动手，做好会议服务。全年配合办公室其他同事承办各类大小会议100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二是服从中心工作。乡镇工作千丝万缕，特别近些年来，发展经济、改善民生、确保安全、维护稳定的压力越来越大、责任越来越重。工作以来，我除了自身分工的办公室工作之外，还积极的参加各项中心工作，镇区穿衣戴帽工程规划、湖南省第三轮小城镇建设示范镇资料汇编报送、新农保保费收缴、火电厂建设矛盾协调等，多次接待了涉军、涉企、山林纠纷等上访事件，配合同事完成了干法水泥3栋拆迁任务，自感围绕中心工作，学到了很多东西，积累了很多经验。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三峡移民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篇12</w:t>
      </w:r>
    </w:p>
    <w:p>
      <w:pPr>
        <w:ind w:left="0" w:right="0" w:firstLine="560"/>
        <w:spacing w:before="450" w:after="450" w:line="312" w:lineRule="auto"/>
      </w:pPr>
      <w:r>
        <w:rPr>
          <w:rFonts w:ascii="宋体" w:hAnsi="宋体" w:eastAsia="宋体" w:cs="宋体"/>
          <w:color w:val="000"/>
          <w:sz w:val="28"/>
          <w:szCs w:val="28"/>
        </w:rPr>
        <w:t xml:space="preserve">半年来，在局领导和办公室主任的领导和关心下，在同事及各位同仁的支持帮助下，紧紧围绕办公室的中心任务，服务领导工作安排，加强学习锻炼，认真履行职责，全面提高了自己的思想认识、工作能力和综合素质，较好的完成了各项工作任务，现将半年来(20xx年10月至20xx年3月)的个人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加强学习，提高自身思想水平。结合工作实际，自己更加认识到学习的重要性。半年来，我一方面自觉学习时事政治及法律法规等相关知识，另一方面时时温习卫生执法监督知识、公文写作及计算机知识等，不断提高自己的思想素质、工作水平和认识、分析和解决问题的能力。</w:t>
      </w:r>
    </w:p>
    <w:p>
      <w:pPr>
        <w:ind w:left="0" w:right="0" w:firstLine="560"/>
        <w:spacing w:before="450" w:after="450" w:line="312" w:lineRule="auto"/>
      </w:pPr>
      <w:r>
        <w:rPr>
          <w:rFonts w:ascii="宋体" w:hAnsi="宋体" w:eastAsia="宋体" w:cs="宋体"/>
          <w:color w:val="000"/>
          <w:sz w:val="28"/>
          <w:szCs w:val="28"/>
        </w:rPr>
        <w:t xml:space="preserve">(二)加强文秘工作，提高自身业务能力。认真做好材料的撰写、打印、信息上报工作和档案管理等工作，确保及时撰写和上报。做好各种文件的收发，复印及送达工作。在工作中加强与同事间的配合，协助做好文稿修改、年度总结、医改总结、工作汇报及领导讲话等的草拟工作。全年起草信息简报23个，局务发文10个，完成20xx年局机关工作总结及20xx年局机关工作计划、人大及纪委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三)加强行政管理，提高自身纪律意识。协助领导做好行政管理工作，参与组织召开全卫生系统大会5次，院长股级干部会议3次，局机关学习会议12次。会前做好各项准备工作及会议记录，会后做到及时宣传及上报工作。</w:t>
      </w:r>
    </w:p>
    <w:p>
      <w:pPr>
        <w:ind w:left="0" w:right="0" w:firstLine="560"/>
        <w:spacing w:before="450" w:after="450" w:line="312" w:lineRule="auto"/>
      </w:pPr>
      <w:r>
        <w:rPr>
          <w:rFonts w:ascii="宋体" w:hAnsi="宋体" w:eastAsia="宋体" w:cs="宋体"/>
          <w:color w:val="000"/>
          <w:sz w:val="28"/>
          <w:szCs w:val="28"/>
        </w:rPr>
        <w:t xml:space="preserve">(四)落实上级要求，做好党报刊征订工作。认真做好区委组织部、宣传部、纪委等各个部门下发的党报刊征订工作。及时向辖区21家医疗卫生机构收取党报刊预收费100709元，并按要求向区级各区级部门缴纳党报刊费用和上报征订清单，征订结束后及时完成发票的收发和后续款额的清理工作。</w:t>
      </w:r>
    </w:p>
    <w:p>
      <w:pPr>
        <w:ind w:left="0" w:right="0" w:firstLine="560"/>
        <w:spacing w:before="450" w:after="450" w:line="312" w:lineRule="auto"/>
      </w:pPr>
      <w:r>
        <w:rPr>
          <w:rFonts w:ascii="宋体" w:hAnsi="宋体" w:eastAsia="宋体" w:cs="宋体"/>
          <w:color w:val="000"/>
          <w:sz w:val="28"/>
          <w:szCs w:val="28"/>
        </w:rPr>
        <w:t xml:space="preserve">(五)勤勤恳恳，做好办公室内部工作。协助办公室主任完成各项交办的工作;做好节假日值班安排工作，除做好平时的值日工作外，还多次参与法定节假日值日工作。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在领导和同志们的关心支持下，工作上取得了一定的成绩，但距领导和同志们的要求还有不少的差距：一是由于工作性质的限制，深入基层锻炼的时间、机会偏少，对业务工作的了解只局限于书本经验的理性认识上，缺乏实在的感性认识。二是在工作中与领导交流沟通不够，有时候只知道埋头拉车。三是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一)加强学习，提高综合素质。要始终把学习放在重要位置，努力在提高自身综合素质上下功夫。重点学习xx届三中、四中全会精神和重要讲话精神，学习卫生、计生相关法律法规等知识，阅读与自身工作实际相关的报刊杂志等图书文章，不断提高自身综合素质。</w:t>
      </w:r>
    </w:p>
    <w:p>
      <w:pPr>
        <w:ind w:left="0" w:right="0" w:firstLine="560"/>
        <w:spacing w:before="450" w:after="450" w:line="312" w:lineRule="auto"/>
      </w:pPr>
      <w:r>
        <w:rPr>
          <w:rFonts w:ascii="宋体" w:hAnsi="宋体" w:eastAsia="宋体" w:cs="宋体"/>
          <w:color w:val="000"/>
          <w:sz w:val="28"/>
          <w:szCs w:val="28"/>
        </w:rPr>
        <w:t xml:space="preserve">(二)转变作风，强化纪律意识。严格遵守《廉政准则》，中央 八项规定 和省、市、区委有关规定，不断提升自律能力。始终保持旺盛的工作热情，严守上班、值班纪律;随时告诫自己慎言慎独慎行，不该说的话不说，不该做的事不做，服从大局，听从指挥，令行禁止。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(三)加强沟通，促进共同进步。积极与领导进行交流，出现工作上和思想上的问题及时汇报。通过沟通交流，让领导能够及时指出我工作的不足并进行批评指正，使我的工作能够更加完善。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享乐主义和理想主义一直是我工作中的最大障碍，应当更加清醒地面对现实。在今后年度的工作中，我一定会进一步解放思想，紧跟局党委的工作思路，积极配合办公室主任的工作，以饱满的工作热情，投入到卫生事业的发展上来，不断与时俱进，开拓创新，争取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篇13</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的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人大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w:t>
      </w:r>
    </w:p>
    <w:p>
      <w:pPr>
        <w:ind w:left="0" w:right="0" w:firstLine="560"/>
        <w:spacing w:before="450" w:after="450" w:line="312" w:lineRule="auto"/>
      </w:pPr>
      <w:r>
        <w:rPr>
          <w:rFonts w:ascii="宋体" w:hAnsi="宋体" w:eastAsia="宋体" w:cs="宋体"/>
          <w:color w:val="000"/>
          <w:sz w:val="28"/>
          <w:szCs w:val="28"/>
        </w:rPr>
        <w:t xml:space="preserve">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xx年龙凤区相关工作基本情况》手册;对全区电话号码表进行了更改和设计;进行了20xx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xx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xx)庆经初字第122号民事判决书的执行和解协议，并帮助办理了公证，还起草了区政府与温州投资商任金荣的招商引资合同、与大庆义耕</w:t>
      </w:r>
    </w:p>
    <w:p>
      <w:pPr>
        <w:ind w:left="0" w:right="0" w:firstLine="560"/>
        <w:spacing w:before="450" w:after="450" w:line="312" w:lineRule="auto"/>
      </w:pPr>
      <w:r>
        <w:rPr>
          <w:rFonts w:ascii="宋体" w:hAnsi="宋体" w:eastAsia="宋体" w:cs="宋体"/>
          <w:color w:val="000"/>
          <w:sz w:val="28"/>
          <w:szCs w:val="28"/>
        </w:rPr>
        <w:t xml:space="preserve">房地产开发有限公司的合作开发建设注塑城合同、与银龙实业有限责任公司的原银龙宾馆买卖合同、合作建设奶牛合作社合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一是工作人员少，个别人员身兼数职，有时工作质量不高。二是办公室忙于事务，深入基层调查研究少，对基层情况了解不够全面。三是有些工作缺乏科学性和预见性，为领导超前服务做的还有不够的地方。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xx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篇14</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人大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w:t>
      </w:r>
    </w:p>
    <w:p>
      <w:pPr>
        <w:ind w:left="0" w:right="0" w:firstLine="560"/>
        <w:spacing w:before="450" w:after="450" w:line="312" w:lineRule="auto"/>
      </w:pPr>
      <w:r>
        <w:rPr>
          <w:rFonts w:ascii="宋体" w:hAnsi="宋体" w:eastAsia="宋体" w:cs="宋体"/>
          <w:color w:val="000"/>
          <w:sz w:val="28"/>
          <w:szCs w:val="28"/>
        </w:rPr>
        <w:t xml:space="preserve">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xx年龙凤区相关工作基本情况》手册;对全区电话号码表进行了更改和设计;进行了20xx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xx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xx)庆经初字第122号民事判决书的执行和解协议，并帮助办理了公证，还起草了区政府与温州投资商任金荣的招商引资合同、与大庆义耕房地产开发有限公司的合作开发建设注塑城合同、与银龙实业有限责任公司的原银龙宾馆买卖合同、合作建设奶牛合作社合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一是工作人员少，个别人员身兼数职，有时工作质量不高。二是办公室忙于事务，深入基层调查研究少，对基层情况了解不够全面。三是有些工作缺乏科学性和预见性，为领导超前服务做的还有不够的地方。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xx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2025-05-02T09:53:39+08:00</dcterms:created>
  <dcterms:modified xsi:type="dcterms:W3CDTF">2025-05-02T09:53:39+08:00</dcterms:modified>
</cp:coreProperties>
</file>

<file path=docProps/custom.xml><?xml version="1.0" encoding="utf-8"?>
<Properties xmlns="http://schemas.openxmlformats.org/officeDocument/2006/custom-properties" xmlns:vt="http://schemas.openxmlformats.org/officeDocument/2006/docPropsVTypes"/>
</file>