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2024年终城管工作总结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2024年终城管工作总结（精选20篇）2024年终城管工作总结 篇1 时间过得飞快，转眼间，我们即将迎来又一个新年!迎着融融的阳光和纷飞的瑞雪，我们走过了不寻常的365天，这一年我们面对挑战，经受考验，这一年我们锐意进取，提升管理水平，通过...</w:t>
      </w:r>
    </w:p>
    <w:p>
      <w:pPr>
        <w:ind w:left="0" w:right="0" w:firstLine="560"/>
        <w:spacing w:before="450" w:after="450" w:line="312" w:lineRule="auto"/>
      </w:pPr>
      <w:r>
        <w:rPr>
          <w:rFonts w:ascii="宋体" w:hAnsi="宋体" w:eastAsia="宋体" w:cs="宋体"/>
          <w:color w:val="000"/>
          <w:sz w:val="28"/>
          <w:szCs w:val="28"/>
        </w:rPr>
        <w:t xml:space="preserve">2024年终城管工作总结（精选20篇）</w:t>
      </w:r>
    </w:p>
    <w:p>
      <w:pPr>
        <w:ind w:left="0" w:right="0" w:firstLine="560"/>
        <w:spacing w:before="450" w:after="450" w:line="312" w:lineRule="auto"/>
      </w:pPr>
      <w:r>
        <w:rPr>
          <w:rFonts w:ascii="宋体" w:hAnsi="宋体" w:eastAsia="宋体" w:cs="宋体"/>
          <w:color w:val="000"/>
          <w:sz w:val="28"/>
          <w:szCs w:val="28"/>
        </w:rPr>
        <w:t xml:space="preserve">2024年终城管工作总结 篇1</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2024年终城管工作总结 篇2</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42.5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宋体" w:hAnsi="宋体" w:eastAsia="宋体" w:cs="宋体"/>
          <w:color w:val="000"/>
          <w:sz w:val="28"/>
          <w:szCs w:val="28"/>
        </w:rPr>
        <w:t xml:space="preserve">2024年终城管工作总结 篇3</w:t>
      </w:r>
    </w:p>
    <w:p>
      <w:pPr>
        <w:ind w:left="0" w:right="0" w:firstLine="560"/>
        <w:spacing w:before="450" w:after="450" w:line="312" w:lineRule="auto"/>
      </w:pPr>
      <w:r>
        <w:rPr>
          <w:rFonts w:ascii="宋体" w:hAnsi="宋体" w:eastAsia="宋体" w:cs="宋体"/>
          <w:color w:val="000"/>
          <w:sz w:val="28"/>
          <w:szCs w:val="28"/>
        </w:rPr>
        <w:t xml:space="preserve">各位领导、各位代表、各位党员：</w:t>
      </w:r>
    </w:p>
    <w:p>
      <w:pPr>
        <w:ind w:left="0" w:right="0" w:firstLine="560"/>
        <w:spacing w:before="450" w:after="450" w:line="312" w:lineRule="auto"/>
      </w:pPr>
      <w:r>
        <w:rPr>
          <w:rFonts w:ascii="宋体" w:hAnsi="宋体" w:eastAsia="宋体" w:cs="宋体"/>
          <w:color w:val="000"/>
          <w:sz w:val="28"/>
          <w:szCs w:val="28"/>
        </w:rPr>
        <w:t xml:space="preserve">新年好!我是社区城市管理专职工作人员，我在社区工作的内容是城市管理服务。20__年__月份，我幸运地被分配到这里工作，如今已整整一年。在这一年中，在社区领导的正确指导下，在社区领导的关心和关注下，紧紧围绕城管工作目标管理方案，以方案中的工作内容为工作重点，辅助以其他临时性工作，我熟悉了社区工作业务，熟悉了社区工作环境。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一、正视自己的工作，认真做好台账</w:t>
      </w:r>
    </w:p>
    <w:p>
      <w:pPr>
        <w:ind w:left="0" w:right="0" w:firstLine="560"/>
        <w:spacing w:before="450" w:after="450" w:line="312" w:lineRule="auto"/>
      </w:pPr>
      <w:r>
        <w:rPr>
          <w:rFonts w:ascii="宋体" w:hAnsi="宋体" w:eastAsia="宋体" w:cs="宋体"/>
          <w:color w:val="000"/>
          <w:sz w:val="28"/>
          <w:szCs w:val="28"/>
        </w:rPr>
        <w:t xml:space="preserve">拱墅区“三创”迎检城市管理工作实施方案为我的工作内容明确了目标。城市管理服务的内容关系到社区的每一位居民，包括道路保洁、河道保洁、绿化养护、街面保序、景观亮灯、广告管理、养犬管理、停车管理、垃圾分类等。__社区是一个农村社区，因此目前我的主要工作还处于环境卫生管理阶段。在环境卫生管理工作的这一年，我认识了__社区的各位小组长，了解了__社区的环境卫生现状，也发现了我社区保洁工作存在的问题及原因。虽然城市管理服务是一项吃力不讨好的工作，但是没有人处理这些问题，居民的生活环境得不到改善，生活品质也会大打折扣。如果辖区内一天不清运，垃圾就满街铺，如果三天不清运，垃圾就堆成山。所以保洁是一项需要有长效管理制度保障的工作，需要每日开展环卫巡查，对卫生死角、积存垃圾、污水满溢等突出的环境问题及时处理解决。同时，我也及时将每日工作进行整理，做成台账，以备日后参考用。年初制定各项工作计划， 1</w:t>
      </w:r>
    </w:p>
    <w:p>
      <w:pPr>
        <w:ind w:left="0" w:right="0" w:firstLine="560"/>
        <w:spacing w:before="450" w:after="450" w:line="312" w:lineRule="auto"/>
      </w:pPr>
      <w:r>
        <w:rPr>
          <w:rFonts w:ascii="宋体" w:hAnsi="宋体" w:eastAsia="宋体" w:cs="宋体"/>
          <w:color w:val="000"/>
          <w:sz w:val="28"/>
          <w:szCs w:val="28"/>
        </w:rPr>
        <w:t xml:space="preserve">每月汇报除四害情况和改水改厕情况，每月更新健康教育宣传海报，积极配合街道组织的宣传活动，及时汇报社区突发情况，如今年6月的梅雨季节，__遭受受淹，社区及时汇报辖区居民损失情况，并向区、街道领导申请15台抽水泵以解决社区的燃眉之急。</w:t>
      </w:r>
    </w:p>
    <w:p>
      <w:pPr>
        <w:ind w:left="0" w:right="0" w:firstLine="560"/>
        <w:spacing w:before="450" w:after="450" w:line="312" w:lineRule="auto"/>
      </w:pPr>
      <w:r>
        <w:rPr>
          <w:rFonts w:ascii="宋体" w:hAnsi="宋体" w:eastAsia="宋体" w:cs="宋体"/>
          <w:color w:val="000"/>
          <w:sz w:val="28"/>
          <w:szCs w:val="28"/>
        </w:rPr>
        <w:t xml:space="preserve">二、协助完成社区交办的工作，积极融入居委会大家庭</w:t>
      </w:r>
    </w:p>
    <w:p>
      <w:pPr>
        <w:ind w:left="0" w:right="0" w:firstLine="560"/>
        <w:spacing w:before="450" w:after="450" w:line="312" w:lineRule="auto"/>
      </w:pPr>
      <w:r>
        <w:rPr>
          <w:rFonts w:ascii="宋体" w:hAnsi="宋体" w:eastAsia="宋体" w:cs="宋体"/>
          <w:color w:val="000"/>
          <w:sz w:val="28"/>
          <w:szCs w:val="28"/>
        </w:rPr>
        <w:t xml:space="preserve">进入社区工作，才知道社不是一个喝茶看报纸的地方，而是一个确确实实为老百姓办实事的组织。居民需要帮助、咨询、办理各项日常事物，都可以在这里办理。居委会担负着很多职责，是直接对上负责，对下服务的机构。在这一年里，除了做好自己的本职工作外，也主动协助社区其他工作，积极完成领导交办的其他工作。在协助工作期间，我了解了企业工会组织、劳动保障、流动人口状况、计划生育政策和拆违工作等社区工作涉及内容，对于一个刚进入社会不久的大学生来说，也是接触了更多的人与事，增加了对社会的了解，锻炼了处事能力，使我受益匪浅。</w:t>
      </w:r>
    </w:p>
    <w:p>
      <w:pPr>
        <w:ind w:left="0" w:right="0" w:firstLine="560"/>
        <w:spacing w:before="450" w:after="450" w:line="312" w:lineRule="auto"/>
      </w:pPr>
      <w:r>
        <w:rPr>
          <w:rFonts w:ascii="宋体" w:hAnsi="宋体" w:eastAsia="宋体" w:cs="宋体"/>
          <w:color w:val="000"/>
          <w:sz w:val="28"/>
          <w:szCs w:val="28"/>
        </w:rPr>
        <w:t xml:space="preserve">三、继续保持积极的工作状态，不管加强业务工作能力</w:t>
      </w:r>
    </w:p>
    <w:p>
      <w:pPr>
        <w:ind w:left="0" w:right="0" w:firstLine="560"/>
        <w:spacing w:before="450" w:after="450" w:line="312" w:lineRule="auto"/>
      </w:pPr>
      <w:r>
        <w:rPr>
          <w:rFonts w:ascii="宋体" w:hAnsi="宋体" w:eastAsia="宋体" w:cs="宋体"/>
          <w:color w:val="000"/>
          <w:sz w:val="28"/>
          <w:szCs w:val="28"/>
        </w:rPr>
        <w:t xml:space="preserve">积累了一年的工作经验，现在的我已经对工作内容很熟络，我认为做事先做人，在今后的工作中，还需要加强与社区领导多沟通，与各位同事多学习，与__居民多联系，争取不断加强自身的业务能力、服务能力与学习能力，不断适应石塘社区发展的需要。</w:t>
      </w:r>
    </w:p>
    <w:p>
      <w:pPr>
        <w:ind w:left="0" w:right="0" w:firstLine="560"/>
        <w:spacing w:before="450" w:after="450" w:line="312" w:lineRule="auto"/>
      </w:pPr>
      <w:r>
        <w:rPr>
          <w:rFonts w:ascii="宋体" w:hAnsi="宋体" w:eastAsia="宋体" w:cs="宋体"/>
          <w:color w:val="000"/>
          <w:sz w:val="28"/>
          <w:szCs w:val="28"/>
        </w:rPr>
        <w:t xml:space="preserve">2024年终城管工作总结 篇4</w:t>
      </w:r>
    </w:p>
    <w:p>
      <w:pPr>
        <w:ind w:left="0" w:right="0" w:firstLine="560"/>
        <w:spacing w:before="450" w:after="450" w:line="312" w:lineRule="auto"/>
      </w:pPr>
      <w:r>
        <w:rPr>
          <w:rFonts w:ascii="宋体" w:hAnsi="宋体" w:eastAsia="宋体" w:cs="宋体"/>
          <w:color w:val="000"/>
          <w:sz w:val="28"/>
          <w:szCs w:val="28"/>
        </w:rPr>
        <w:t xml:space="preserve">20__年，在上级领导的关心和业务指导下，透过社区城市管理工作人员的共同努力，城市管理工作开展的有声有色，辖区环境及卫生面貌有了改观。现将城市管理工作汇报如下: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2024年终城管工作总结 篇5</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 牛皮癣 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2024年终城管工作总结 篇6</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二、全民动员，宣传教育多举措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走访过程中，社区工作人员对个体工商户的法人、工商营业执照、联系电话、单位名称、详细地址、经营面积等情况进行详细的登记的同时社区工作人员还给新开店的个体工商户留下了社区联系方式，让他们以后若有什么需求或者需要社区提供相关服务的可以随时联系社区，为社区服务个体工商户、做好个体工商户工作打好基础。</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2024年终城管工作总结 篇7</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 三个代表 重要思想、党的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xx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篇8</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2024年终城管工作总结 篇9</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2024年终城管工作总结 篇10</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 抓班子、带队伍、建制度、严管理、促工作 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2024年终城管工作总结 篇11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篇12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篇13</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2024年终城管工作总结 篇14</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2024年终城管工作总结 篇15</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宋体" w:hAnsi="宋体" w:eastAsia="宋体" w:cs="宋体"/>
          <w:color w:val="000"/>
          <w:sz w:val="28"/>
          <w:szCs w:val="28"/>
        </w:rPr>
        <w:t xml:space="preserve">2024年终城管工作总结 篇16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我们县综合执法局是在__年成立的，那时的我经过考试很荣幸的成为了一名城管队员。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__年，我局审时度势在汲取各地先进经验的基础上创造性的提出了以“真情事人、激情事业、亲情事法”为核心内容的三情文化理念，大力倡导文明执法，努力创建和谐城管。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2025-05-17T15:43:40+08:00</dcterms:created>
  <dcterms:modified xsi:type="dcterms:W3CDTF">2025-05-17T15:43:40+08:00</dcterms:modified>
</cp:coreProperties>
</file>

<file path=docProps/custom.xml><?xml version="1.0" encoding="utf-8"?>
<Properties xmlns="http://schemas.openxmlformats.org/officeDocument/2006/custom-properties" xmlns:vt="http://schemas.openxmlformats.org/officeDocument/2006/docPropsVTypes"/>
</file>