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老干部工作者年终总结|老干部年终工作总结三篇</w:t>
      </w:r>
      <w:bookmarkEnd w:id="1"/>
    </w:p>
    <w:p>
      <w:pPr>
        <w:jc w:val="center"/>
        <w:spacing w:before="0" w:after="450"/>
      </w:pPr>
      <w:r>
        <w:rPr>
          <w:rFonts w:ascii="Arial" w:hAnsi="Arial" w:eastAsia="Arial" w:cs="Arial"/>
          <w:color w:val="999999"/>
          <w:sz w:val="20"/>
          <w:szCs w:val="20"/>
        </w:rPr>
        <w:t xml:space="preserve">来源：网络  作者：九曲桥畔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老干部工作者年终总结|老干部年终工作总结三篇&gt;　　篇一　　根据20XX年上海市教卫党委系统老干部工作要点和*上海交通大学医学院委员会20XX年工作要点的精神，对照20XX年医学院老干部工作计划，现将今年工作总结如下。　　一、不断加强老干...</w:t>
      </w:r>
    </w:p>
    <w:p>
      <w:pPr>
        <w:ind w:left="0" w:right="0" w:firstLine="560"/>
        <w:spacing w:before="450" w:after="450" w:line="312" w:lineRule="auto"/>
      </w:pPr>
      <w:r>
        <w:rPr>
          <w:rFonts w:ascii="黑体" w:hAnsi="黑体" w:eastAsia="黑体" w:cs="黑体"/>
          <w:color w:val="000000"/>
          <w:sz w:val="36"/>
          <w:szCs w:val="36"/>
          <w:b w:val="1"/>
          <w:bCs w:val="1"/>
        </w:rPr>
        <w:t xml:space="preserve">　　老干部工作者年终总结|老干部年终工作总结三篇</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根据20XX年上海市教卫党委系统老干部工作要点和*上海交通大学医学院委员会20XX年工作要点的精神，对照20XX年医学院老干部工作计划，现将今年工作总结如下。</w:t>
      </w:r>
    </w:p>
    <w:p>
      <w:pPr>
        <w:ind w:left="0" w:right="0" w:firstLine="560"/>
        <w:spacing w:before="450" w:after="450" w:line="312" w:lineRule="auto"/>
      </w:pPr>
      <w:r>
        <w:rPr>
          <w:rFonts w:ascii="宋体" w:hAnsi="宋体" w:eastAsia="宋体" w:cs="宋体"/>
          <w:color w:val="000"/>
          <w:sz w:val="28"/>
          <w:szCs w:val="28"/>
        </w:rPr>
        <w:t xml:space="preserve">　　一、不断加强老干部思想政治建设，努力做好老干部思想引导工作。</w:t>
      </w:r>
    </w:p>
    <w:p>
      <w:pPr>
        <w:ind w:left="0" w:right="0" w:firstLine="560"/>
        <w:spacing w:before="450" w:after="450" w:line="312" w:lineRule="auto"/>
      </w:pPr>
      <w:r>
        <w:rPr>
          <w:rFonts w:ascii="宋体" w:hAnsi="宋体" w:eastAsia="宋体" w:cs="宋体"/>
          <w:color w:val="000"/>
          <w:sz w:val="28"/>
          <w:szCs w:val="28"/>
        </w:rPr>
        <w:t xml:space="preserve">　　医学院始终把老干部“两项建设”作为老干部工作的重中之重。今年在学习领会中央领导同志有关讲话精神和上海市老干部工作会议精神、市教卫党委老干部工作会议精神的基础上，结合我院老干部的思想实际，把做好老干部思想引导工作列为工作重点。</w:t>
      </w:r>
    </w:p>
    <w:p>
      <w:pPr>
        <w:ind w:left="0" w:right="0" w:firstLine="560"/>
        <w:spacing w:before="450" w:after="450" w:line="312" w:lineRule="auto"/>
      </w:pPr>
      <w:r>
        <w:rPr>
          <w:rFonts w:ascii="宋体" w:hAnsi="宋体" w:eastAsia="宋体" w:cs="宋体"/>
          <w:color w:val="000"/>
          <w:sz w:val="28"/>
          <w:szCs w:val="28"/>
        </w:rPr>
        <w:t xml:space="preserve">　　1.把如何进一步做好老干部思想引导工作作为工作调研课题，用调研明晰工作思路。通过学习、调研、讨论，进一步明确了做好老干部思想引导工作的重要意义、目标要求、主要内容和方法途径，以及当前做好这项工作的着力点，并完成了《浅谈当前如何做好老干部思想引导工作》。在此基础上，老干部工作办公室向医学院系统内的老同志发放了调研问卷了解他们的思想现状，以便有针对性的开展工作。</w:t>
      </w:r>
    </w:p>
    <w:p>
      <w:pPr>
        <w:ind w:left="0" w:right="0" w:firstLine="560"/>
        <w:spacing w:before="450" w:after="450" w:line="312" w:lineRule="auto"/>
      </w:pPr>
      <w:r>
        <w:rPr>
          <w:rFonts w:ascii="宋体" w:hAnsi="宋体" w:eastAsia="宋体" w:cs="宋体"/>
          <w:color w:val="000"/>
          <w:sz w:val="28"/>
          <w:szCs w:val="28"/>
        </w:rPr>
        <w:t xml:space="preserve">　　2.高质量办好老干部读书班，加强正面教育、正面引导。今年11月至12月，20XX医学院离休干部读书班如期举办，读书班邀请科教党校和校内专家为老同志作了“从怎么看到怎么办”辅导报告、*总书记“七•一”讲话精神和党的十七届六中全会精神学习讲座，传达了*同志在全国老干部工作“双先”表彰会上的重要讲话精神，读书班还组织老同志参观了全国文明村蒋巷村。通过读书班，使老同志们加深了对“七•一”讲话的理解、及时学习和了解了中央全会精神。同时，积极引导老同志们正确看待改革发展中存在的问题，拥护和支持党和政府的决定和工作，自觉在思想上政治上行动上与党中央保持高度一致。老同志们觉得读书班紧贴当前学习重点和社会热点，报告很实在、考察有收获，大家感到很满意。</w:t>
      </w:r>
    </w:p>
    <w:p>
      <w:pPr>
        <w:ind w:left="0" w:right="0" w:firstLine="560"/>
        <w:spacing w:before="450" w:after="450" w:line="312" w:lineRule="auto"/>
      </w:pPr>
      <w:r>
        <w:rPr>
          <w:rFonts w:ascii="宋体" w:hAnsi="宋体" w:eastAsia="宋体" w:cs="宋体"/>
          <w:color w:val="000"/>
          <w:sz w:val="28"/>
          <w:szCs w:val="28"/>
        </w:rPr>
        <w:t xml:space="preserve">　　3.落实和完善情况通报制度，引导老同志支持改革发展。今年继续坚持经常向老干部通报重要工作、重要会议、重大政策等，让老同志及时了解学校的中心工作，从而引导老同志形成正确认识、支持改革发展。医学院党政领导向离休干部和局退干部共通报院情3次，内容为医学院“十二五”规划、高校党政负责干部会议精神、近期重点工作等;党政领导参加老干部纪念建党90周年座谈会暨创先争优表彰会、迎新联欢会、敬老节活动等活动6次;党政领导上门慰问老同志11人次。此外，学校重要会议如职代会、七•一表彰大会、医教研工作会议等都邀请老干部代表参加。分管领导和老干部工作部门也及时传达老干部工作有关重要会议的精神。</w:t>
      </w:r>
    </w:p>
    <w:p>
      <w:pPr>
        <w:ind w:left="0" w:right="0" w:firstLine="560"/>
        <w:spacing w:before="450" w:after="450" w:line="312" w:lineRule="auto"/>
      </w:pPr>
      <w:r>
        <w:rPr>
          <w:rFonts w:ascii="宋体" w:hAnsi="宋体" w:eastAsia="宋体" w:cs="宋体"/>
          <w:color w:val="000"/>
          <w:sz w:val="28"/>
          <w:szCs w:val="28"/>
        </w:rPr>
        <w:t xml:space="preserve">　　二、深入抓好老干部党支部建设和党员创先争优活动。</w:t>
      </w:r>
    </w:p>
    <w:p>
      <w:pPr>
        <w:ind w:left="0" w:right="0" w:firstLine="560"/>
        <w:spacing w:before="450" w:after="450" w:line="312" w:lineRule="auto"/>
      </w:pPr>
      <w:r>
        <w:rPr>
          <w:rFonts w:ascii="宋体" w:hAnsi="宋体" w:eastAsia="宋体" w:cs="宋体"/>
          <w:color w:val="000"/>
          <w:sz w:val="28"/>
          <w:szCs w:val="28"/>
        </w:rPr>
        <w:t xml:space="preserve">　　年初下发了《关于在医学院离退休干部党组织和党员中深入开展创先争优活动和先进评比的通知》(沪交医委老(20XX)2号)。再次明确了活动要求、时间节点等内容，要求各党支部结合纪念建党90周年活动制定活动方案。同时，发动各离退休干部党支部和全体老干部积极争创“五好党支部”和“四个好”老干部。</w:t>
      </w:r>
    </w:p>
    <w:p>
      <w:pPr>
        <w:ind w:left="0" w:right="0" w:firstLine="560"/>
        <w:spacing w:before="450" w:after="450" w:line="312" w:lineRule="auto"/>
      </w:pPr>
      <w:r>
        <w:rPr>
          <w:rFonts w:ascii="宋体" w:hAnsi="宋体" w:eastAsia="宋体" w:cs="宋体"/>
          <w:color w:val="000"/>
          <w:sz w:val="28"/>
          <w:szCs w:val="28"/>
        </w:rPr>
        <w:t xml:space="preserve">　　1.认真组织老同志学习杨善洲先进事迹。上半年，医学院系统各离休干部党支部积极组织各单位离休干部认真学习杨善洲同志的先进事迹。各党支部通过组织观看杨善洲先进事迹报告会录像片、发放学习材料、召开专题组织生活会等多种形式认真开展学习活动，引导老同志们进行“向杨善洲同志学些什么?我们能做些什么?怎么做?”的学习讨论，使老同志们受到了触动和教育。</w:t>
      </w:r>
    </w:p>
    <w:p>
      <w:pPr>
        <w:ind w:left="0" w:right="0" w:firstLine="560"/>
        <w:spacing w:before="450" w:after="450" w:line="312" w:lineRule="auto"/>
      </w:pPr>
      <w:r>
        <w:rPr>
          <w:rFonts w:ascii="宋体" w:hAnsi="宋体" w:eastAsia="宋体" w:cs="宋体"/>
          <w:color w:val="000"/>
          <w:sz w:val="28"/>
          <w:szCs w:val="28"/>
        </w:rPr>
        <w:t xml:space="preserve">　　2.开展离退休干部创先争优活动先进集体和个人的评选表彰。七一前夕，为弘扬老干部的优良传统和先进事迹，树立和宣传优秀党组织和党员先进典型，在各单位的积极支持和参与下，经过民主推荐、公示等程序，医学院党委决定授予高恪等15位老同志“优秀离退休干部党员”荣誉称号、院本部离休干部党支部等3个党支部为“先进离退休干部党支部”荣誉称号，并予以表彰。此次评选表彰不仅起到了引导离退休干部党组织和党员学习身边典型、投身创先争优活动的积极作用。同时，通过在医学院校园网主页上公示先进事迹以及报道有关活动情况，也在校园内营造了学习老干部、关心老干部的氛围。</w:t>
      </w:r>
    </w:p>
    <w:p>
      <w:pPr>
        <w:ind w:left="0" w:right="0" w:firstLine="560"/>
        <w:spacing w:before="450" w:after="450" w:line="312" w:lineRule="auto"/>
      </w:pPr>
      <w:r>
        <w:rPr>
          <w:rFonts w:ascii="宋体" w:hAnsi="宋体" w:eastAsia="宋体" w:cs="宋体"/>
          <w:color w:val="000"/>
          <w:sz w:val="28"/>
          <w:szCs w:val="28"/>
        </w:rPr>
        <w:t xml:space="preserve">　　3.根据新情况新变化认真抓好老干部党支部建设。今年10月12日，在医学院党委的直接领导和关心下，院本部离休干部党支部召开了换届选举大会，顺利选举产生了新一届支委班子。根据支部党员整体进入“双高期”和人数减少的实际情况，支委班子结构进行了较大调整：支委会人数由原来的7人减为5人，支部书记设置由原来的一正二副调整为一正一副，而且选举结果为在职干部担任党支部副书记。目前医学院6个离休干部党支部和1个局退干部党支部都在根据老干部工作和老干部队伍的新情况、新变化不断改进支部设置、活动形式等，同时抓住创先争优活动契机不断推进党支部的各项建设。</w:t>
      </w:r>
    </w:p>
    <w:p>
      <w:pPr>
        <w:ind w:left="0" w:right="0" w:firstLine="560"/>
        <w:spacing w:before="450" w:after="450" w:line="312" w:lineRule="auto"/>
      </w:pPr>
      <w:r>
        <w:rPr>
          <w:rFonts w:ascii="宋体" w:hAnsi="宋体" w:eastAsia="宋体" w:cs="宋体"/>
          <w:color w:val="000"/>
          <w:sz w:val="28"/>
          <w:szCs w:val="28"/>
        </w:rPr>
        <w:t xml:space="preserve">　　三、精心组织好老干部纪念建党90周年系列活动</w:t>
      </w:r>
    </w:p>
    <w:p>
      <w:pPr>
        <w:ind w:left="0" w:right="0" w:firstLine="560"/>
        <w:spacing w:before="450" w:after="450" w:line="312" w:lineRule="auto"/>
      </w:pPr>
      <w:r>
        <w:rPr>
          <w:rFonts w:ascii="宋体" w:hAnsi="宋体" w:eastAsia="宋体" w:cs="宋体"/>
          <w:color w:val="000"/>
          <w:sz w:val="28"/>
          <w:szCs w:val="28"/>
        </w:rPr>
        <w:t xml:space="preserve">　　今年是中国*成立90周年，医学院党委在年初就下发了《关于在医学院系统老干部中开展纪念建党90周年系列活动的通知》(沪交医委老(20XX)3号)，要求各级党组织和老干部工作部门认真组织好以“老党员、新奉献”为主题的系列纪念活动。</w:t>
      </w:r>
    </w:p>
    <w:p>
      <w:pPr>
        <w:ind w:left="0" w:right="0" w:firstLine="560"/>
        <w:spacing w:before="450" w:after="450" w:line="312" w:lineRule="auto"/>
      </w:pPr>
      <w:r>
        <w:rPr>
          <w:rFonts w:ascii="宋体" w:hAnsi="宋体" w:eastAsia="宋体" w:cs="宋体"/>
          <w:color w:val="000"/>
          <w:sz w:val="28"/>
          <w:szCs w:val="28"/>
        </w:rPr>
        <w:t xml:space="preserve">　　1.创造条件组织老同志认真学习*党史。院本部离休干部举办了党史知识问答活动。给每位老干部印发了党史知识100题和答案，另外还邀请专家作了党史学习辅导报告。局退干部党支部和瑞金医院离休干部党支部等为每位党员购买了党史二卷及导读材料。老干部工作办公室在老干部阅览室添置了全套《中国*党史》、《苦难辉煌》等学习书籍方便老干部学习，并给每个离退休党支部及时发送《学习参考》和中央党校张晓燕教授所作党史辅导报告光盘。</w:t>
      </w:r>
    </w:p>
    <w:p>
      <w:pPr>
        <w:ind w:left="0" w:right="0" w:firstLine="560"/>
        <w:spacing w:before="450" w:after="450" w:line="312" w:lineRule="auto"/>
      </w:pPr>
      <w:r>
        <w:rPr>
          <w:rFonts w:ascii="宋体" w:hAnsi="宋体" w:eastAsia="宋体" w:cs="宋体"/>
          <w:color w:val="000"/>
          <w:sz w:val="28"/>
          <w:szCs w:val="28"/>
        </w:rPr>
        <w:t xml:space="preserve">　　2.召开医学院系统老干部纪念中国*成立90周年座谈会暨创先争优活动先进表彰会。6月22日上午，上海交大医学院老干部纪念中国*成立90周年座谈会暨创先争优活动先进表彰会隆重举行。医学院及各附属单位的主要分管领导、各老干部党支部书记、支部委员、受表彰的老干部，以及医学院有关部处负责人和全体老干部工作人员出席了会议。四位离退休老干部在会上作了发言。医学院党委书记孙大麟在会上讲话，并向各单位的离休干部代表转授了市委为全市每位离休干部制作的建党90周年精美金质纪念章。各单位和离退休干部党支部也都在七一前举办了座谈会、参观一大会址、专题组织生活会等各种形式的主题活动。</w:t>
      </w:r>
    </w:p>
    <w:p>
      <w:pPr>
        <w:ind w:left="0" w:right="0" w:firstLine="560"/>
        <w:spacing w:before="450" w:after="450" w:line="312" w:lineRule="auto"/>
      </w:pPr>
      <w:r>
        <w:rPr>
          <w:rFonts w:ascii="宋体" w:hAnsi="宋体" w:eastAsia="宋体" w:cs="宋体"/>
          <w:color w:val="000"/>
          <w:sz w:val="28"/>
          <w:szCs w:val="28"/>
        </w:rPr>
        <w:t xml:space="preserve">　　3.开展“党育我成长、永远跟党走”主题征文等活动。在医学院系统老干部中开展“党育我成长、永远跟党走”主题征文活动。编印了《忆党恩、跟党走——上海交大医学院老干部庆祝中国*成立90周年征文集》。共向教卫党委老干部处选送了征文10篇，其中6篇被收入《峥嵘岁月90载》一书。另外，所有老同志的征文都在医学院党委纪念建党90周年专网上登载。</w:t>
      </w:r>
    </w:p>
    <w:p>
      <w:pPr>
        <w:ind w:left="0" w:right="0" w:firstLine="560"/>
        <w:spacing w:before="450" w:after="450" w:line="312" w:lineRule="auto"/>
      </w:pPr>
      <w:r>
        <w:rPr>
          <w:rFonts w:ascii="宋体" w:hAnsi="宋体" w:eastAsia="宋体" w:cs="宋体"/>
          <w:color w:val="000"/>
          <w:sz w:val="28"/>
          <w:szCs w:val="28"/>
        </w:rPr>
        <w:t xml:space="preserve">　　此外，我院还组织离退休老同志合唱团积极参加教卫系统离退休干部庆祝建党90周年歌咏大会。院本部老干部代表应邀参加了医学院庆祝建党90周年文艺汇演、医学院庆祝中国*成立90周年大会、座谈会等重要会议和活动。</w:t>
      </w:r>
    </w:p>
    <w:p>
      <w:pPr>
        <w:ind w:left="0" w:right="0" w:firstLine="560"/>
        <w:spacing w:before="450" w:after="450" w:line="312" w:lineRule="auto"/>
      </w:pPr>
      <w:r>
        <w:rPr>
          <w:rFonts w:ascii="宋体" w:hAnsi="宋体" w:eastAsia="宋体" w:cs="宋体"/>
          <w:color w:val="000"/>
          <w:sz w:val="28"/>
          <w:szCs w:val="28"/>
        </w:rPr>
        <w:t xml:space="preserve">　　4.发挥老干部优势，组织老干部与青年师生交流活动。组织召开“共忆党史、共话党恩——离退休老党员和研究生新党员纪念中国*成立90周年座谈会”。高恪、岳永贵、张觉先三位离退休老党员与20多名研究生预备党员进行了座谈，鼓励引导大学生和年轻党员学习老干部革命本色，牢记党的宗旨。瑞金医院、仁济医院等单位也组织了离休干部为住院医生上党课、团员青年走访离休老干部等活动。</w:t>
      </w:r>
    </w:p>
    <w:p>
      <w:pPr>
        <w:ind w:left="0" w:right="0" w:firstLine="560"/>
        <w:spacing w:before="450" w:after="450" w:line="312" w:lineRule="auto"/>
      </w:pPr>
      <w:r>
        <w:rPr>
          <w:rFonts w:ascii="宋体" w:hAnsi="宋体" w:eastAsia="宋体" w:cs="宋体"/>
          <w:color w:val="000"/>
          <w:sz w:val="28"/>
          <w:szCs w:val="28"/>
        </w:rPr>
        <w:t xml:space="preserve">　　5.领导带头，七一前夕开展普遍走访慰问老干部活动。七一前夕，医学院老干部工作人员走访慰问了每一位老干部，送上慰问品、慰问金和慰问信。各级领导也非常重视这项工作，亲自登门慰问老干部。医学院党委书记孙大麟、院长陈国强、副书记唐国瑶、副院长黄钢、章雄分别到老干部家中走访慰问，共慰问离休干部4人次、局退干部2人次。各附属单位领导也都对老干部进行了走访慰问，如仁济医院党委书记蔡秉良、副书记孟煜走访了医院每一位离休干部。</w:t>
      </w:r>
    </w:p>
    <w:p>
      <w:pPr>
        <w:ind w:left="0" w:right="0" w:firstLine="560"/>
        <w:spacing w:before="450" w:after="450" w:line="312" w:lineRule="auto"/>
      </w:pPr>
      <w:r>
        <w:rPr>
          <w:rFonts w:ascii="宋体" w:hAnsi="宋体" w:eastAsia="宋体" w:cs="宋体"/>
          <w:color w:val="000"/>
          <w:sz w:val="28"/>
          <w:szCs w:val="28"/>
        </w:rPr>
        <w:t xml:space="preserve">　　四、认真落实好老干部各项生活待遇，重点关心好困难老干部。</w:t>
      </w:r>
    </w:p>
    <w:p>
      <w:pPr>
        <w:ind w:left="0" w:right="0" w:firstLine="560"/>
        <w:spacing w:before="450" w:after="450" w:line="312" w:lineRule="auto"/>
      </w:pPr>
      <w:r>
        <w:rPr>
          <w:rFonts w:ascii="宋体" w:hAnsi="宋体" w:eastAsia="宋体" w:cs="宋体"/>
          <w:color w:val="000"/>
          <w:sz w:val="28"/>
          <w:szCs w:val="28"/>
        </w:rPr>
        <w:t xml:space="preserve">　　今年一如既往认真落实好老干部的各项生活待遇，重点关心好困难老干部，努力为老同志们办实事、做好事。</w:t>
      </w:r>
    </w:p>
    <w:p>
      <w:pPr>
        <w:ind w:left="0" w:right="0" w:firstLine="560"/>
        <w:spacing w:before="450" w:after="450" w:line="312" w:lineRule="auto"/>
      </w:pPr>
      <w:r>
        <w:rPr>
          <w:rFonts w:ascii="宋体" w:hAnsi="宋体" w:eastAsia="宋体" w:cs="宋体"/>
          <w:color w:val="000"/>
          <w:sz w:val="28"/>
          <w:szCs w:val="28"/>
        </w:rPr>
        <w:t xml:space="preserve">　　1.认真做好七一前增发一个月基本离休金的宣传说明工作。认真按照组通字[20XX]27、28、29号文件要求，抓好提高部分离休干部的医疗待遇的工作。认真宣传落实《关于调整本市高龄离休干部社区居家养老服务专项补贴标准的通知》(沪委老【20XX】32号)和《关于调整本市离休干部护工费用补贴标准的通知》(33号)，全年共为37人次老同志补贴了护工费共计13.5万元、26人次老同志补贴特殊医疗费共计9.7万元。</w:t>
      </w:r>
    </w:p>
    <w:p>
      <w:pPr>
        <w:ind w:left="0" w:right="0" w:firstLine="560"/>
        <w:spacing w:before="450" w:after="450" w:line="312" w:lineRule="auto"/>
      </w:pPr>
      <w:r>
        <w:rPr>
          <w:rFonts w:ascii="宋体" w:hAnsi="宋体" w:eastAsia="宋体" w:cs="宋体"/>
          <w:color w:val="000"/>
          <w:sz w:val="28"/>
          <w:szCs w:val="28"/>
        </w:rPr>
        <w:t xml:space="preserve">　　2.继续做好为老同志挂号、转诊、法律帮助等个性化服务，做到想老同志所想、急老同志所急。认真办好老红军张明秀等8位老干部的丧事、抚恤等工作。对于生大病、独居、家庭困难、生活不能自理的困难老干部开展了周到、细致的个性化服务。比如多次上门为生大病的老同志办理车费报销、特殊医疗费补贴等服务，为独居的老同志介绍、联系养老院。今年又为4位老同志申请了长期生活不能自理护理费。</w:t>
      </w:r>
    </w:p>
    <w:p>
      <w:pPr>
        <w:ind w:left="0" w:right="0" w:firstLine="560"/>
        <w:spacing w:before="450" w:after="450" w:line="312" w:lineRule="auto"/>
      </w:pPr>
      <w:r>
        <w:rPr>
          <w:rFonts w:ascii="宋体" w:hAnsi="宋体" w:eastAsia="宋体" w:cs="宋体"/>
          <w:color w:val="000"/>
          <w:sz w:val="28"/>
          <w:szCs w:val="28"/>
        </w:rPr>
        <w:t xml:space="preserve">　　五、主动与老干部所在社区联系，积极推进社区老干部工作</w:t>
      </w:r>
    </w:p>
    <w:p>
      <w:pPr>
        <w:ind w:left="0" w:right="0" w:firstLine="560"/>
        <w:spacing w:before="450" w:after="450" w:line="312" w:lineRule="auto"/>
      </w:pPr>
      <w:r>
        <w:rPr>
          <w:rFonts w:ascii="宋体" w:hAnsi="宋体" w:eastAsia="宋体" w:cs="宋体"/>
          <w:color w:val="000"/>
          <w:sz w:val="28"/>
          <w:szCs w:val="28"/>
        </w:rPr>
        <w:t xml:space="preserve">　　在去年开展“高校老干部工作部门主动联系社区工作机制研究”课题研究的基础上，今年继续100%做好高龄社区养老费的缴纳工作。并主动加强与重点社区的工作联系与合作，把调研成果落到实处。起草了复三社区老干部工作联席工作制度，并密切了与淮海中路街道和复三社区的联系与合作。邀请老同志集中居住的居民区党总支书记参加医学院老干部工作人员培训班，开展座谈和交流，邀请街道专职老干部工作者参加我院离休干部的集中活动。</w:t>
      </w:r>
    </w:p>
    <w:p>
      <w:pPr>
        <w:ind w:left="0" w:right="0" w:firstLine="560"/>
        <w:spacing w:before="450" w:after="450" w:line="312" w:lineRule="auto"/>
      </w:pPr>
      <w:r>
        <w:rPr>
          <w:rFonts w:ascii="宋体" w:hAnsi="宋体" w:eastAsia="宋体" w:cs="宋体"/>
          <w:color w:val="000"/>
          <w:sz w:val="28"/>
          <w:szCs w:val="28"/>
        </w:rPr>
        <w:t xml:space="preserve">　　积极参加教卫党委老干部处开展的与各区委老干部局的交流沟通工作，研讨进一步依托社区资源做好老干部服务工作。</w:t>
      </w:r>
    </w:p>
    <w:p>
      <w:pPr>
        <w:ind w:left="0" w:right="0" w:firstLine="560"/>
        <w:spacing w:before="450" w:after="450" w:line="312" w:lineRule="auto"/>
      </w:pPr>
      <w:r>
        <w:rPr>
          <w:rFonts w:ascii="宋体" w:hAnsi="宋体" w:eastAsia="宋体" w:cs="宋体"/>
          <w:color w:val="000"/>
          <w:sz w:val="28"/>
          <w:szCs w:val="28"/>
        </w:rPr>
        <w:t xml:space="preserve">　　六、进一步加强老干部工作部门自身建设。</w:t>
      </w:r>
    </w:p>
    <w:p>
      <w:pPr>
        <w:ind w:left="0" w:right="0" w:firstLine="560"/>
        <w:spacing w:before="450" w:after="450" w:line="312" w:lineRule="auto"/>
      </w:pPr>
      <w:r>
        <w:rPr>
          <w:rFonts w:ascii="宋体" w:hAnsi="宋体" w:eastAsia="宋体" w:cs="宋体"/>
          <w:color w:val="000"/>
          <w:sz w:val="28"/>
          <w:szCs w:val="28"/>
        </w:rPr>
        <w:t xml:space="preserve">　　1.继续加强工作人员培训。在暑期举办了“20XX上海交大医学院老干部工作人员培训班”。来自医学院本部和各附属单位的专兼职老干部工作者听了“学习七一讲话，做好新形势下的老干部工作”、“社区老干部工作交流与体会”的报告，并开展了政策学习和工作研讨。医学院系统老干部工作者还积极参加了市委老干部组织的每季度业务讲座，及时学习了全国老干部工作“双先”表彰会的会议精神。</w:t>
      </w:r>
    </w:p>
    <w:p>
      <w:pPr>
        <w:ind w:left="0" w:right="0" w:firstLine="560"/>
        <w:spacing w:before="450" w:after="450" w:line="312" w:lineRule="auto"/>
      </w:pPr>
      <w:r>
        <w:rPr>
          <w:rFonts w:ascii="宋体" w:hAnsi="宋体" w:eastAsia="宋体" w:cs="宋体"/>
          <w:color w:val="000"/>
          <w:sz w:val="28"/>
          <w:szCs w:val="28"/>
        </w:rPr>
        <w:t xml:space="preserve">　　2.主动开展工作调研，完成“当前如何做好老干部思想引导工作”一文，并发放问卷了解老干部思想现状。去年撰写的“高校老干部工作部门主动联系社区工作机制研究”一文被评为教卫党委系统老干部工作调研二等奖。今年还推荐1个集体、2名个人申报教卫党委系统老干部工作先进集体和先进个人。继续推进制度建设，编写了“老干部工作常用文件汇编”。今年老干部工作办公室再次被评为医学院档案工作先进集体。</w:t>
      </w:r>
    </w:p>
    <w:p>
      <w:pPr>
        <w:ind w:left="0" w:right="0" w:firstLine="560"/>
        <w:spacing w:before="450" w:after="450" w:line="312" w:lineRule="auto"/>
      </w:pPr>
      <w:r>
        <w:rPr>
          <w:rFonts w:ascii="宋体" w:hAnsi="宋体" w:eastAsia="宋体" w:cs="宋体"/>
          <w:color w:val="000"/>
          <w:sz w:val="28"/>
          <w:szCs w:val="28"/>
        </w:rPr>
        <w:t xml:space="preserve">　　除了上述工作，今年继续创造条件发挥老干部的积极作用、稳步推进退休局级干部的服务和管理工作、还开展了老干部活动室达标申报和组织老同志做好区人大代表、医学院第十次党代会代表选举及两委委员候选人推荐等工作。回顾这一年的工作，年初制定的各项计划都得到了完成和落实。同时，在形成定期联系每位老干部所在居委的工作机制、主动联系社会养老机构、动员各方一起关心和进一步加强老干部走访慰问、精神慰藉等方面的工作还存在不足，以期在明年的工作中予以改进。</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积极进取和谐发展</w:t>
      </w:r>
    </w:p>
    <w:p>
      <w:pPr>
        <w:ind w:left="0" w:right="0" w:firstLine="560"/>
        <w:spacing w:before="450" w:after="450" w:line="312" w:lineRule="auto"/>
      </w:pPr>
      <w:r>
        <w:rPr>
          <w:rFonts w:ascii="宋体" w:hAnsi="宋体" w:eastAsia="宋体" w:cs="宋体"/>
          <w:color w:val="000"/>
          <w:sz w:val="28"/>
          <w:szCs w:val="28"/>
        </w:rPr>
        <w:t xml:space="preserve">　　推动老干部工作上新台阶</w:t>
      </w:r>
    </w:p>
    <w:p>
      <w:pPr>
        <w:ind w:left="0" w:right="0" w:firstLine="560"/>
        <w:spacing w:before="450" w:after="450" w:line="312" w:lineRule="auto"/>
      </w:pPr>
      <w:r>
        <w:rPr>
          <w:rFonts w:ascii="宋体" w:hAnsi="宋体" w:eastAsia="宋体" w:cs="宋体"/>
          <w:color w:val="000"/>
          <w:sz w:val="28"/>
          <w:szCs w:val="28"/>
        </w:rPr>
        <w:t xml:space="preserve">　　——在省科协机关第二党支部委员会换届选举大会上的工作报告</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根据党章有关规定，我们第二党支部委员会将进行换届选举。受第二党支部委员会委托，现在，我向大会报告工作，请审议。</w:t>
      </w:r>
    </w:p>
    <w:p>
      <w:pPr>
        <w:ind w:left="0" w:right="0" w:firstLine="560"/>
        <w:spacing w:before="450" w:after="450" w:line="312" w:lineRule="auto"/>
      </w:pPr>
      <w:r>
        <w:rPr>
          <w:rFonts w:ascii="宋体" w:hAnsi="宋体" w:eastAsia="宋体" w:cs="宋体"/>
          <w:color w:val="000"/>
          <w:sz w:val="28"/>
          <w:szCs w:val="28"/>
        </w:rPr>
        <w:t xml:space="preserve">　　工作回顾</w:t>
      </w:r>
    </w:p>
    <w:p>
      <w:pPr>
        <w:ind w:left="0" w:right="0" w:firstLine="560"/>
        <w:spacing w:before="450" w:after="450" w:line="312" w:lineRule="auto"/>
      </w:pPr>
      <w:r>
        <w:rPr>
          <w:rFonts w:ascii="宋体" w:hAnsi="宋体" w:eastAsia="宋体" w:cs="宋体"/>
          <w:color w:val="000"/>
          <w:sz w:val="28"/>
          <w:szCs w:val="28"/>
        </w:rPr>
        <w:t xml:space="preserve">　　一、加强组织领导，健全工作制度。</w:t>
      </w:r>
    </w:p>
    <w:p>
      <w:pPr>
        <w:ind w:left="0" w:right="0" w:firstLine="560"/>
        <w:spacing w:before="450" w:after="450" w:line="312" w:lineRule="auto"/>
      </w:pPr>
      <w:r>
        <w:rPr>
          <w:rFonts w:ascii="宋体" w:hAnsi="宋体" w:eastAsia="宋体" w:cs="宋体"/>
          <w:color w:val="000"/>
          <w:sz w:val="28"/>
          <w:szCs w:val="28"/>
        </w:rPr>
        <w:t xml:space="preserve">　　机关第二支部在省科协党组和机关党委的领导下，坚持每年年初有计划，年终有总结，定期听取老干部的意见，召开会议研究老干部工作，各部处室积极协调配合，及时解决老干部的困难和要求。</w:t>
      </w:r>
    </w:p>
    <w:p>
      <w:pPr>
        <w:ind w:left="0" w:right="0" w:firstLine="560"/>
        <w:spacing w:before="450" w:after="450" w:line="312" w:lineRule="auto"/>
      </w:pPr>
      <w:r>
        <w:rPr>
          <w:rFonts w:ascii="宋体" w:hAnsi="宋体" w:eastAsia="宋体" w:cs="宋体"/>
          <w:color w:val="000"/>
          <w:sz w:val="28"/>
          <w:szCs w:val="28"/>
        </w:rPr>
        <w:t xml:space="preserve">　　二、加强理论学习，夯实思想基础。</w:t>
      </w:r>
    </w:p>
    <w:p>
      <w:pPr>
        <w:ind w:left="0" w:right="0" w:firstLine="560"/>
        <w:spacing w:before="450" w:after="450" w:line="312" w:lineRule="auto"/>
      </w:pPr>
      <w:r>
        <w:rPr>
          <w:rFonts w:ascii="宋体" w:hAnsi="宋体" w:eastAsia="宋体" w:cs="宋体"/>
          <w:color w:val="000"/>
          <w:sz w:val="28"/>
          <w:szCs w:val="28"/>
        </w:rPr>
        <w:t xml:space="preserve">　　几年来，认真组织老干部学习党章、*理论、“三个代表”重要思想、科学发展观、十七大报告和十七届五中全会等党的创新理论，利用党建纪念日和其它重大节日，组织党日活动，进一步激发老干部爱党、爱国热情。</w:t>
      </w:r>
    </w:p>
    <w:p>
      <w:pPr>
        <w:ind w:left="0" w:right="0" w:firstLine="560"/>
        <w:spacing w:before="450" w:after="450" w:line="312" w:lineRule="auto"/>
      </w:pPr>
      <w:r>
        <w:rPr>
          <w:rFonts w:ascii="宋体" w:hAnsi="宋体" w:eastAsia="宋体" w:cs="宋体"/>
          <w:color w:val="000"/>
          <w:sz w:val="28"/>
          <w:szCs w:val="28"/>
        </w:rPr>
        <w:t xml:space="preserve">　　三、落实政治待遇，提高认识水平。</w:t>
      </w:r>
    </w:p>
    <w:p>
      <w:pPr>
        <w:ind w:left="0" w:right="0" w:firstLine="560"/>
        <w:spacing w:before="450" w:after="450" w:line="312" w:lineRule="auto"/>
      </w:pPr>
      <w:r>
        <w:rPr>
          <w:rFonts w:ascii="宋体" w:hAnsi="宋体" w:eastAsia="宋体" w:cs="宋体"/>
          <w:color w:val="000"/>
          <w:sz w:val="28"/>
          <w:szCs w:val="28"/>
        </w:rPr>
        <w:t xml:space="preserve">　　专车接送老干部参加重要会议和大型活动。每年为老同志订阅报刊。每年春节前夕，党组专门走访老干部和有困难的老同志。</w:t>
      </w:r>
    </w:p>
    <w:p>
      <w:pPr>
        <w:ind w:left="0" w:right="0" w:firstLine="560"/>
        <w:spacing w:before="450" w:after="450" w:line="312" w:lineRule="auto"/>
      </w:pPr>
      <w:r>
        <w:rPr>
          <w:rFonts w:ascii="宋体" w:hAnsi="宋体" w:eastAsia="宋体" w:cs="宋体"/>
          <w:color w:val="000"/>
          <w:sz w:val="28"/>
          <w:szCs w:val="28"/>
        </w:rPr>
        <w:t xml:space="preserve">　　每月的16日为老干部学习文件、支部活动日,2024年省科协拔专款修建了老干部活动室。收缴党费、发放报刊、组织开展政治学习。</w:t>
      </w:r>
    </w:p>
    <w:p>
      <w:pPr>
        <w:ind w:left="0" w:right="0" w:firstLine="560"/>
        <w:spacing w:before="450" w:after="450" w:line="312" w:lineRule="auto"/>
      </w:pPr>
      <w:r>
        <w:rPr>
          <w:rFonts w:ascii="宋体" w:hAnsi="宋体" w:eastAsia="宋体" w:cs="宋体"/>
          <w:color w:val="000"/>
          <w:sz w:val="28"/>
          <w:szCs w:val="28"/>
        </w:rPr>
        <w:t xml:space="preserve">　　四、落实生活待遇，解除后顾之忧。</w:t>
      </w:r>
    </w:p>
    <w:p>
      <w:pPr>
        <w:ind w:left="0" w:right="0" w:firstLine="560"/>
        <w:spacing w:before="450" w:after="450" w:line="312" w:lineRule="auto"/>
      </w:pPr>
      <w:r>
        <w:rPr>
          <w:rFonts w:ascii="宋体" w:hAnsi="宋体" w:eastAsia="宋体" w:cs="宋体"/>
          <w:color w:val="000"/>
          <w:sz w:val="28"/>
          <w:szCs w:val="28"/>
        </w:rPr>
        <w:t xml:space="preserve">　　逢年过节，及时给老干部送去慰问，特别是重阳节，做到“在职职工有的，老干部都要有，在职职工没有的，老干部也要有”，切实将老干部的生活待遇落实好。几年来，先后组织老干部赴华北五省、东北、左权、太谷、八路军纪念馆、三峡等地参观学习，丰富了老干部的文化生活。对生病住院的老同志专车接送，住院陪护，及时看望慰问，并请省城医院的专家来单位为老干部义诊。几年来，先后为老同志办理了生老病死的事项，特别是有的老同志去逝在家中，我们第一时间赶到逝者家中，帮助家属抬送遗体。</w:t>
      </w:r>
    </w:p>
    <w:p>
      <w:pPr>
        <w:ind w:left="0" w:right="0" w:firstLine="560"/>
        <w:spacing w:before="450" w:after="450" w:line="312" w:lineRule="auto"/>
      </w:pPr>
      <w:r>
        <w:rPr>
          <w:rFonts w:ascii="宋体" w:hAnsi="宋体" w:eastAsia="宋体" w:cs="宋体"/>
          <w:color w:val="000"/>
          <w:sz w:val="28"/>
          <w:szCs w:val="28"/>
        </w:rPr>
        <w:t xml:space="preserve">　　今后工作意见</w:t>
      </w:r>
    </w:p>
    <w:p>
      <w:pPr>
        <w:ind w:left="0" w:right="0" w:firstLine="560"/>
        <w:spacing w:before="450" w:after="450" w:line="312" w:lineRule="auto"/>
      </w:pPr>
      <w:r>
        <w:rPr>
          <w:rFonts w:ascii="宋体" w:hAnsi="宋体" w:eastAsia="宋体" w:cs="宋体"/>
          <w:color w:val="000"/>
          <w:sz w:val="28"/>
          <w:szCs w:val="28"/>
        </w:rPr>
        <w:t xml:space="preserve">　　根据党组对老干部工作的要求，我们紧紧围绕“教育、管理、服务、稳定”这根主线，在提高服务质量上下功夫。</w:t>
      </w:r>
    </w:p>
    <w:p>
      <w:pPr>
        <w:ind w:left="0" w:right="0" w:firstLine="560"/>
        <w:spacing w:before="450" w:after="450" w:line="312" w:lineRule="auto"/>
      </w:pPr>
      <w:r>
        <w:rPr>
          <w:rFonts w:ascii="宋体" w:hAnsi="宋体" w:eastAsia="宋体" w:cs="宋体"/>
          <w:color w:val="000"/>
          <w:sz w:val="28"/>
          <w:szCs w:val="28"/>
        </w:rPr>
        <w:t xml:space="preserve">　　一是加大思想上政治上关心老同志的力度。严格落实老干部政治理论学习、组织生活、走访慰问、参观考察、参加重要会议等五项制度。认真做好报刊、杂志发放工作。老干部对各项建设提出的意见建议要及时汇总上报，充分发挥好老干部的重要作用。</w:t>
      </w:r>
    </w:p>
    <w:p>
      <w:pPr>
        <w:ind w:left="0" w:right="0" w:firstLine="560"/>
        <w:spacing w:before="450" w:after="450" w:line="312" w:lineRule="auto"/>
      </w:pPr>
      <w:r>
        <w:rPr>
          <w:rFonts w:ascii="宋体" w:hAnsi="宋体" w:eastAsia="宋体" w:cs="宋体"/>
          <w:color w:val="000"/>
          <w:sz w:val="28"/>
          <w:szCs w:val="28"/>
        </w:rPr>
        <w:t xml:space="preserve">　　二是加大生活上照顾老同志的力度。进一步落实“三个保障机制”、遗嘱生活待遇、每两年一次体检等制度。生病住院时，</w:t>
      </w:r>
    </w:p>
    <w:p>
      <w:pPr>
        <w:ind w:left="0" w:right="0" w:firstLine="560"/>
        <w:spacing w:before="450" w:after="450" w:line="312" w:lineRule="auto"/>
      </w:pPr>
      <w:r>
        <w:rPr>
          <w:rFonts w:ascii="宋体" w:hAnsi="宋体" w:eastAsia="宋体" w:cs="宋体"/>
          <w:color w:val="000"/>
          <w:sz w:val="28"/>
          <w:szCs w:val="28"/>
        </w:rPr>
        <w:t xml:space="preserve">　　及时探望，尽力量提供帮助。组织老干部开展各种有益身心健康的活动，丰富精神文化生活。</w:t>
      </w:r>
    </w:p>
    <w:p>
      <w:pPr>
        <w:ind w:left="0" w:right="0" w:firstLine="560"/>
        <w:spacing w:before="450" w:after="450" w:line="312" w:lineRule="auto"/>
      </w:pPr>
      <w:r>
        <w:rPr>
          <w:rFonts w:ascii="宋体" w:hAnsi="宋体" w:eastAsia="宋体" w:cs="宋体"/>
          <w:color w:val="000"/>
          <w:sz w:val="28"/>
          <w:szCs w:val="28"/>
        </w:rPr>
        <w:t xml:space="preserve">　　三是加大老干部工作部门的建设力度。建立离退休人员信息平台，做到底数清，情况明。继续加强离退休人员服务管理机构和工作人员队伍建设。</w:t>
      </w:r>
    </w:p>
    <w:p>
      <w:pPr>
        <w:ind w:left="0" w:right="0" w:firstLine="560"/>
        <w:spacing w:before="450" w:after="450" w:line="312" w:lineRule="auto"/>
      </w:pPr>
      <w:r>
        <w:rPr>
          <w:rFonts w:ascii="宋体" w:hAnsi="宋体" w:eastAsia="宋体" w:cs="宋体"/>
          <w:color w:val="000"/>
          <w:sz w:val="28"/>
          <w:szCs w:val="28"/>
        </w:rPr>
        <w:t xml:space="preserve">　　近年来，机关第二党支部在党组的领导下，本着切实关心照顾和方便老同志，实实在在地做了一些工作，应该说是取得了一点进步和效果。但在如何更好的服务于老同志，进一步提高服务质量方面还有待于研究和提高。我们决心，在今后的工作中一定要继续增强服务意识,提高服务水平，不断探索优质服务的有效途径，为老干部党支部的全面工作能迈上一个新台阶而努力奋斗。</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　　在市局党组的正确领导下，老干部工作坚持“三个代表”重要思想和党的十六届四中全会精神为指导，认真贯彻全市系统会议精神，坚持从我局实际出发和老干部高龄化的实际出发，以高度的政治责任感，充分在政治上尊重、思想上关心、生活上照顾老干部，正确处理老干部与人事业务工作的关系，推动了老干部工作开展，在为老干部服务和管理工作上取得了新的成绩，使老干部老有所养、老有所学、老有所乐、老有所为，促进了工商事业发展，保持了工商系统稳定。现总结如下：</w:t>
      </w:r>
    </w:p>
    <w:p>
      <w:pPr>
        <w:ind w:left="0" w:right="0" w:firstLine="560"/>
        <w:spacing w:before="450" w:after="450" w:line="312" w:lineRule="auto"/>
      </w:pPr>
      <w:r>
        <w:rPr>
          <w:rFonts w:ascii="宋体" w:hAnsi="宋体" w:eastAsia="宋体" w:cs="宋体"/>
          <w:color w:val="000"/>
          <w:sz w:val="28"/>
          <w:szCs w:val="28"/>
        </w:rPr>
        <w:t xml:space="preserve">　　一.积极宣传，营造良好的尊老重老氛围。</w:t>
      </w:r>
    </w:p>
    <w:p>
      <w:pPr>
        <w:ind w:left="0" w:right="0" w:firstLine="560"/>
        <w:spacing w:before="450" w:after="450" w:line="312" w:lineRule="auto"/>
      </w:pPr>
      <w:r>
        <w:rPr>
          <w:rFonts w:ascii="宋体" w:hAnsi="宋体" w:eastAsia="宋体" w:cs="宋体"/>
          <w:color w:val="000"/>
          <w:sz w:val="28"/>
          <w:szCs w:val="28"/>
        </w:rPr>
        <w:t xml:space="preserve">　　尊老重老，是中华民族的传统美德。我局现在被评为省级先进单位，市级五优机关、党风廉政建设先进单位、打假先进单位等等，其中浸透着老干部的心血和汗水，因此可以说没有老同志昨天的努力奋斗，就没有我局现在的辉煌。为此，我局利用一切机会，宣传尊老重老的重大意义，使大家认识到尊重爱护老同志的今天，也就是尊重爱护我们自己的明天，使全体干部职工形成尊老敬老、养老爱老的自觉行动，从而为老同志真正做到老有所为，老有所养，老有所乐奠定了良好的思想基础。</w:t>
      </w:r>
    </w:p>
    <w:p>
      <w:pPr>
        <w:ind w:left="0" w:right="0" w:firstLine="560"/>
        <w:spacing w:before="450" w:after="450" w:line="312" w:lineRule="auto"/>
      </w:pPr>
      <w:r>
        <w:rPr>
          <w:rFonts w:ascii="宋体" w:hAnsi="宋体" w:eastAsia="宋体" w:cs="宋体"/>
          <w:color w:val="000"/>
          <w:sz w:val="28"/>
          <w:szCs w:val="28"/>
        </w:rPr>
        <w:t xml:space="preserve">　　二.政治上关心，使老同志在精神上有所寄托。</w:t>
      </w:r>
    </w:p>
    <w:p>
      <w:pPr>
        <w:ind w:left="0" w:right="0" w:firstLine="560"/>
        <w:spacing w:before="450" w:after="450" w:line="312" w:lineRule="auto"/>
      </w:pPr>
      <w:r>
        <w:rPr>
          <w:rFonts w:ascii="宋体" w:hAnsi="宋体" w:eastAsia="宋体" w:cs="宋体"/>
          <w:color w:val="000"/>
          <w:sz w:val="28"/>
          <w:szCs w:val="28"/>
        </w:rPr>
        <w:t xml:space="preserve">　　市局利用春节茶话会、举办书法比赛等形式召开老干部座谈会，肯定老干部所做的贡献，征求他们对我局工作的意见和建议，鼓励他们人退休，思想不能退休，在锻炼好自己身体的同时，充分发挥自己的特长，为工商工作做些力所能及的工作。</w:t>
      </w:r>
    </w:p>
    <w:p>
      <w:pPr>
        <w:ind w:left="0" w:right="0" w:firstLine="560"/>
        <w:spacing w:before="450" w:after="450" w:line="312" w:lineRule="auto"/>
      </w:pPr>
      <w:r>
        <w:rPr>
          <w:rFonts w:ascii="宋体" w:hAnsi="宋体" w:eastAsia="宋体" w:cs="宋体"/>
          <w:color w:val="000"/>
          <w:sz w:val="28"/>
          <w:szCs w:val="28"/>
        </w:rPr>
        <w:t xml:space="preserve">　　1、加强老干部的政治学习。在市局党委的统一领导下，认真贯彻*同志关于“多从政治上关心老同志”的指示精神，以夕阳红支部为单位，结合“保持*员先进性教育活动”，坚持离退休干部每月一次政治学习和组织生活制度，组织引导老同志深入学习“三个代表”重要思想，学习党的十六届四中全会精神，使老同志深刻理解“三个代表”重要思想的科学内涵和精神实质，把思想和行动进一步统一到十六大精神和中央的重大决策部署上来。老干科及时向老干部传达上级会议精神，使老干部进一步了解了工商事业发展的情况。为了保证老干部能及时了解国内外的形势，在市委先进办购买相关书籍，提供给夕阳红党支部学习，参加人数80余人次。</w:t>
      </w:r>
    </w:p>
    <w:p>
      <w:pPr>
        <w:ind w:left="0" w:right="0" w:firstLine="560"/>
        <w:spacing w:before="450" w:after="450" w:line="312" w:lineRule="auto"/>
      </w:pPr>
      <w:r>
        <w:rPr>
          <w:rFonts w:ascii="宋体" w:hAnsi="宋体" w:eastAsia="宋体" w:cs="宋体"/>
          <w:color w:val="000"/>
          <w:sz w:val="28"/>
          <w:szCs w:val="28"/>
        </w:rPr>
        <w:t xml:space="preserve">　　2、加强离休干部党支部建设的工作力度根据离休干部“双高期”的特点，在原有老干科管理的基础上，实行了机关科室分解包保责任制度，这些科室的同志除了完成自己的本职工作外，对一些长期不能来校参加学习的老干部，做好有关服务工作，确保了这些老干部的学习，传递与通报市局情况，与老同志一起学习交流，加深了了解，增进了感情，深受老同志的欢迎。</w:t>
      </w:r>
    </w:p>
    <w:p>
      <w:pPr>
        <w:ind w:left="0" w:right="0" w:firstLine="560"/>
        <w:spacing w:before="450" w:after="450" w:line="312" w:lineRule="auto"/>
      </w:pPr>
      <w:r>
        <w:rPr>
          <w:rFonts w:ascii="宋体" w:hAnsi="宋体" w:eastAsia="宋体" w:cs="宋体"/>
          <w:color w:val="000"/>
          <w:sz w:val="28"/>
          <w:szCs w:val="28"/>
        </w:rPr>
        <w:t xml:space="preserve">　　3、举办了一期老干部参加的书法比赛活动组织全市系统的老干部参加书法比赛活动，共收到老干部的书法作品36件，在市局二楼多媒体会议室展出，机关和基层单位负责进行了参观，并评出了一、二、三奖，颁发奖品和证书，丰富了老干部的业余生活。</w:t>
      </w:r>
    </w:p>
    <w:p>
      <w:pPr>
        <w:ind w:left="0" w:right="0" w:firstLine="560"/>
        <w:spacing w:before="450" w:after="450" w:line="312" w:lineRule="auto"/>
      </w:pPr>
      <w:r>
        <w:rPr>
          <w:rFonts w:ascii="宋体" w:hAnsi="宋体" w:eastAsia="宋体" w:cs="宋体"/>
          <w:color w:val="000"/>
          <w:sz w:val="28"/>
          <w:szCs w:val="28"/>
        </w:rPr>
        <w:t xml:space="preserve">　　4、举办了一期有老干部参加的庆“七一”专刊。以保持*员先进性为主题，组织老干部参加的书画、楹联、摄影、诗歌、散文等文学作品，出了一期庆“七一”专刊，歌颂党的丰功伟绩，庆祝中国*84华诞。</w:t>
      </w:r>
    </w:p>
    <w:p>
      <w:pPr>
        <w:ind w:left="0" w:right="0" w:firstLine="560"/>
        <w:spacing w:before="450" w:after="450" w:line="312" w:lineRule="auto"/>
      </w:pPr>
      <w:r>
        <w:rPr>
          <w:rFonts w:ascii="宋体" w:hAnsi="宋体" w:eastAsia="宋体" w:cs="宋体"/>
          <w:color w:val="000"/>
          <w:sz w:val="28"/>
          <w:szCs w:val="28"/>
        </w:rPr>
        <w:t xml:space="preserve">　　三.生活上帮助，使老同志在物质上有所依靠。</w:t>
      </w:r>
    </w:p>
    <w:p>
      <w:pPr>
        <w:ind w:left="0" w:right="0" w:firstLine="560"/>
        <w:spacing w:before="450" w:after="450" w:line="312" w:lineRule="auto"/>
      </w:pPr>
      <w:r>
        <w:rPr>
          <w:rFonts w:ascii="宋体" w:hAnsi="宋体" w:eastAsia="宋体" w:cs="宋体"/>
          <w:color w:val="000"/>
          <w:sz w:val="28"/>
          <w:szCs w:val="28"/>
        </w:rPr>
        <w:t xml:space="preserve">　　我们严格落实老干部的调资工作，严格按照省局关于对老干部的增资工作，坚持落实工资标准，从不拖欠老干部的一分退休钱，保证老干部的退休金每月按时发放到他们手中。我们坚持一年一次新年春节期间慰问老同志，把节日礼品或礼金送到老同志手上。平时估好对老同志在诸如工资和公费医疗等方面的疑问给予耐心解释工作。对长病的老同志做到及时探望，对因病去世的同志前往慰问家属并协助料理后事，在生活上帮助他们，使老同志在物质上有依靠。我们优先解决老干部的药费问题,和财务科一起帮助老干部急事急办，不让老干部跑冤枉路，少让老干部跑几次，做好老干部的勤务员，受到了老干部的好评。</w:t>
      </w:r>
    </w:p>
    <w:p>
      <w:pPr>
        <w:ind w:left="0" w:right="0" w:firstLine="560"/>
        <w:spacing w:before="450" w:after="450" w:line="312" w:lineRule="auto"/>
      </w:pPr>
      <w:r>
        <w:rPr>
          <w:rFonts w:ascii="宋体" w:hAnsi="宋体" w:eastAsia="宋体" w:cs="宋体"/>
          <w:color w:val="000"/>
          <w:sz w:val="28"/>
          <w:szCs w:val="28"/>
        </w:rPr>
        <w:t xml:space="preserve">　　四.工作上支持，使老同志真正体会到大家庭的温暖。</w:t>
      </w:r>
    </w:p>
    <w:p>
      <w:pPr>
        <w:ind w:left="0" w:right="0" w:firstLine="560"/>
        <w:spacing w:before="450" w:after="450" w:line="312" w:lineRule="auto"/>
      </w:pPr>
      <w:r>
        <w:rPr>
          <w:rFonts w:ascii="宋体" w:hAnsi="宋体" w:eastAsia="宋体" w:cs="宋体"/>
          <w:color w:val="000"/>
          <w:sz w:val="28"/>
          <w:szCs w:val="28"/>
        </w:rPr>
        <w:t xml:space="preserve">　　帮助支持老同志、发挥特长，使他们真正做到老有所为，是我们义不容辞的责任。退休干部张××老同志爱好书法、对联，每逢单位搞书画展，他每次都积极参加。退休干部秦××同志喜爱跳舞，并举办了拉丁舞和交谊舞培训班，每逢单位开展一些公益活动，如春节茶话会等，他都组织培训的小朋友参加，他组织表演的节目，深受人们的欢迎。老同志在参加活动的同时，也体会到了我局这个大家庭的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2025-06-16T13:28:03+08:00</dcterms:created>
  <dcterms:modified xsi:type="dcterms:W3CDTF">2025-06-16T13:28:03+08:00</dcterms:modified>
</cp:coreProperties>
</file>

<file path=docProps/custom.xml><?xml version="1.0" encoding="utf-8"?>
<Properties xmlns="http://schemas.openxmlformats.org/officeDocument/2006/custom-properties" xmlns:vt="http://schemas.openxmlformats.org/officeDocument/2006/docPropsVTypes"/>
</file>