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质量年终总结</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质量年终总结（通用14篇）质量年终总结 篇1 在过去的20多年里，在公司领导的关怀下，我的业务水平得到了进一步的提高，工作能力也有了很大的进步。特别是对于质量问题的处理，已经有了明显的进步，有一定的判断和分析能力。下面我总结一下过去一年的工...</w:t>
      </w:r>
    </w:p>
    <w:p>
      <w:pPr>
        <w:ind w:left="0" w:right="0" w:firstLine="560"/>
        <w:spacing w:before="450" w:after="450" w:line="312" w:lineRule="auto"/>
      </w:pPr>
      <w:r>
        <w:rPr>
          <w:rFonts w:ascii="宋体" w:hAnsi="宋体" w:eastAsia="宋体" w:cs="宋体"/>
          <w:color w:val="000"/>
          <w:sz w:val="28"/>
          <w:szCs w:val="28"/>
        </w:rPr>
        <w:t xml:space="preserve">质量年终总结（通用14篇）</w:t>
      </w:r>
    </w:p>
    <w:p>
      <w:pPr>
        <w:ind w:left="0" w:right="0" w:firstLine="560"/>
        <w:spacing w:before="450" w:after="450" w:line="312" w:lineRule="auto"/>
      </w:pPr>
      <w:r>
        <w:rPr>
          <w:rFonts w:ascii="宋体" w:hAnsi="宋体" w:eastAsia="宋体" w:cs="宋体"/>
          <w:color w:val="000"/>
          <w:sz w:val="28"/>
          <w:szCs w:val="28"/>
        </w:rPr>
        <w:t xml:space="preserve">质量年终总结 篇1</w:t>
      </w:r>
    </w:p>
    <w:p>
      <w:pPr>
        <w:ind w:left="0" w:right="0" w:firstLine="560"/>
        <w:spacing w:before="450" w:after="450" w:line="312" w:lineRule="auto"/>
      </w:pPr>
      <w:r>
        <w:rPr>
          <w:rFonts w:ascii="宋体" w:hAnsi="宋体" w:eastAsia="宋体" w:cs="宋体"/>
          <w:color w:val="000"/>
          <w:sz w:val="28"/>
          <w:szCs w:val="28"/>
        </w:rPr>
        <w:t xml:space="preserve">在过去的20多年里，在公司领导的关怀下，我的业务水平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平和的心态对待这些问题，找出问题的关键点，消除误解，化解矛盾，从而营造和谐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领导汇报。针对这些问题，我将认真总结经验，发扬成绩，克服不足，进一步加强理论学习和工作实践，不断提高自己的工作能力和管理水平。生活每天都在继续，公司也在发展。我会通过学习不断提升自己，为公司的发展尽自己的一份微薄之力。我相信，无论环境如何变化，只要我愿意付出，有坚定的信念，就无法阻挡进步，祝公司明天更好。</w:t>
      </w:r>
    </w:p>
    <w:p>
      <w:pPr>
        <w:ind w:left="0" w:right="0" w:firstLine="560"/>
        <w:spacing w:before="450" w:after="450" w:line="312" w:lineRule="auto"/>
      </w:pPr>
      <w:r>
        <w:rPr>
          <w:rFonts w:ascii="宋体" w:hAnsi="宋体" w:eastAsia="宋体" w:cs="宋体"/>
          <w:color w:val="000"/>
          <w:sz w:val="28"/>
          <w:szCs w:val="28"/>
        </w:rPr>
        <w:t xml:space="preserve">质量年终总结 篇2</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(2)积极协助同事完成工作任务，主动与同事沟通，热情帮助他人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(3)时刻在生产现场，帮助不同部门协调各种合作关系，全力服务于生产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(4)通过于不同部门人员的讨论，既增进了同事间的友情，又提高了自身能力，增强质量。</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质量年终总结 篇3</w:t>
      </w:r>
    </w:p>
    <w:p>
      <w:pPr>
        <w:ind w:left="0" w:right="0" w:firstLine="560"/>
        <w:spacing w:before="450" w:after="450" w:line="312" w:lineRule="auto"/>
      </w:pPr>
      <w:r>
        <w:rPr>
          <w:rFonts w:ascii="宋体" w:hAnsi="宋体" w:eastAsia="宋体" w:cs="宋体"/>
          <w:color w:val="000"/>
          <w:sz w:val="28"/>
          <w:szCs w:val="28"/>
        </w:rPr>
        <w:t xml:space="preserve">时光荏苒，-年匆匆过去。回顾过去的一年，作为公司质量部的检验员，我取得了很大的进步，但也存在一些不足。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宋体" w:hAnsi="宋体" w:eastAsia="宋体" w:cs="宋体"/>
          <w:color w:val="000"/>
          <w:sz w:val="28"/>
          <w:szCs w:val="28"/>
        </w:rPr>
        <w:t xml:space="preserve">质量年终总结 篇4</w:t>
      </w:r>
    </w:p>
    <w:p>
      <w:pPr>
        <w:ind w:left="0" w:right="0" w:firstLine="560"/>
        <w:spacing w:before="450" w:after="450" w:line="312" w:lineRule="auto"/>
      </w:pPr>
      <w:r>
        <w:rPr>
          <w:rFonts w:ascii="宋体" w:hAnsi="宋体" w:eastAsia="宋体" w:cs="宋体"/>
          <w:color w:val="000"/>
          <w:sz w:val="28"/>
          <w:szCs w:val="28"/>
        </w:rPr>
        <w:t xml:space="preserve">为提高养老服务质量，推动我县建立更多适应需求的高中低档养老机构，根据习近平总书记在中央经济工作会议关于“开展质量提升行动”的部署要求、第14次中央中央财经领导小组会议关于提高养老院服务质量的重要讲话和《民政厅等六部门印发关于开展养老院服务质量建设专项行动实施方案的通知》精神，现将我县养老服务质量整治自查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工作人员情况：中心敬老院共有52名集中供养特困人员，工作人员7名，其中2名炊事员，1名保安人员，4名护理员；敬老院共有15名集中供养特困人员，工作人员3名，其中1名炊事员，1名保安人员，1名护理员。2.有依法办理的养老机构设立许可证。3.有每年敬老院的负责人都参加相关培训的凭证，持有国家职业资格证的养老护理员占养老护理员总数的比例不低于30%，餐饮人员有经体检取得健康合格证书。4.有每年定期开展以人为本、爱老尊老孝老服务理念、相关政策法规及管理服务技能等人员培训资料。5.规范服务管理，对老年人进行入院评估，根据老年人的特点提供服务。6.老年人确认入住后签署入住合同，建立老年人入院、出院制度，协助老年人及家属办理入出院手续。7.建立老年人生活和健康档案，包括入住合同、入住人员及其家属（监护人）或代理人（机构）基本信息、老年人身份证及户口本复印件等有关资料，并妥善保管，并对老年人的信息保密。8.每年都开展了服务质量满意度调查，对外公开养老院基本信息，院内公布服务管理信息等。9.对公共浴室、公共卫生间、接待室、食堂卫生等共同活动区进行检查，基本正常。10.敬老院实现了无障碍环境，各处都有醒目、规范、易懂的标志标识。11.每天都有护理人员提醒和指导老年人做好洗漱、沐浴等个人清洁卫生。每个星期护理人员都定期更换、清洗、晾晒老年人衣物及床上用品，有24小时值班记录。12.食谱每周更换一次，并有记录在案且存档，有食谱留样备查制度、留样时间不少于48小时。有开展健康管理、健康咨询、健康教育等工作情况。13.敬老院每年定期为老年人体检，并建立了老年人健康档案，并配备适合了基本健身器具，并指导老年人正确使用。14.有危机预警报告制度，对老年人可能出现的情绪危机或心理危机及时发现、及时预警、及时干预。设有应家属要求，可以协助老年人去世后的后事处理制度。15.每年都开展节日纪念活动，还为老年人提供电视观赏。16.有消防安全、突发事件等相关管理制度、预警制度，有巡查记录表，有安全出口、疏散通道、消防车通道畅通，应急照明、安全疏散指示标志。有出入、探视、请销假等制度。17.有突发事件处理的应急预案，应急处理流程和报告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1.养老院的消防安全方面，目前已配置了基本的消防设施，但由于当时房屋修建时进水管道太小，如果发生火灾，水管的压力不够，存在消防隐患。目前正在计划修建一个专用的消防池。</w:t>
      </w:r>
    </w:p>
    <w:p>
      <w:pPr>
        <w:ind w:left="0" w:right="0" w:firstLine="560"/>
        <w:spacing w:before="450" w:after="450" w:line="312" w:lineRule="auto"/>
      </w:pPr>
      <w:r>
        <w:rPr>
          <w:rFonts w:ascii="宋体" w:hAnsi="宋体" w:eastAsia="宋体" w:cs="宋体"/>
          <w:color w:val="000"/>
          <w:sz w:val="28"/>
          <w:szCs w:val="28"/>
        </w:rPr>
        <w:t xml:space="preserve">2.养老院工作人员工作台账没有整理归档，文件保存存在混乱情况，已经要求进行处理了。</w:t>
      </w:r>
    </w:p>
    <w:p>
      <w:pPr>
        <w:ind w:left="0" w:right="0" w:firstLine="560"/>
        <w:spacing w:before="450" w:after="450" w:line="312" w:lineRule="auto"/>
      </w:pPr>
      <w:r>
        <w:rPr>
          <w:rFonts w:ascii="宋体" w:hAnsi="宋体" w:eastAsia="宋体" w:cs="宋体"/>
          <w:color w:val="000"/>
          <w:sz w:val="28"/>
          <w:szCs w:val="28"/>
        </w:rPr>
        <w:t xml:space="preserve">3.养老院垃圾乱放，没有处理。已要求负责人员及时处理。统一放在垃圾房。</w:t>
      </w:r>
    </w:p>
    <w:p>
      <w:pPr>
        <w:ind w:left="0" w:right="0" w:firstLine="560"/>
        <w:spacing w:before="450" w:after="450" w:line="312" w:lineRule="auto"/>
      </w:pPr>
      <w:r>
        <w:rPr>
          <w:rFonts w:ascii="宋体" w:hAnsi="宋体" w:eastAsia="宋体" w:cs="宋体"/>
          <w:color w:val="000"/>
          <w:sz w:val="28"/>
          <w:szCs w:val="28"/>
        </w:rPr>
        <w:t xml:space="preserve">4.目前养老院还没有配齐医疗人员，康复师、营养师等专业人员。每年都是与县医疗机构相互协调，进行对老年人体检和检查身体状况。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1.查漏补全，进一步完善敬老院管理制度。</w:t>
      </w:r>
    </w:p>
    <w:p>
      <w:pPr>
        <w:ind w:left="0" w:right="0" w:firstLine="560"/>
        <w:spacing w:before="450" w:after="450" w:line="312" w:lineRule="auto"/>
      </w:pPr>
      <w:r>
        <w:rPr>
          <w:rFonts w:ascii="宋体" w:hAnsi="宋体" w:eastAsia="宋体" w:cs="宋体"/>
          <w:color w:val="000"/>
          <w:sz w:val="28"/>
          <w:szCs w:val="28"/>
        </w:rPr>
        <w:t xml:space="preserve">2.根据的实际情况，进一步解决还没有建立完善的养老院内部机构设置，完善机构，科学管理。</w:t>
      </w:r>
    </w:p>
    <w:p>
      <w:pPr>
        <w:ind w:left="0" w:right="0" w:firstLine="560"/>
        <w:spacing w:before="450" w:after="450" w:line="312" w:lineRule="auto"/>
      </w:pPr>
      <w:r>
        <w:rPr>
          <w:rFonts w:ascii="宋体" w:hAnsi="宋体" w:eastAsia="宋体" w:cs="宋体"/>
          <w:color w:val="000"/>
          <w:sz w:val="28"/>
          <w:szCs w:val="28"/>
        </w:rPr>
        <w:t xml:space="preserve">质量年终总结 篇5</w:t>
      </w:r>
    </w:p>
    <w:p>
      <w:pPr>
        <w:ind w:left="0" w:right="0" w:firstLine="560"/>
        <w:spacing w:before="450" w:after="450" w:line="312" w:lineRule="auto"/>
      </w:pPr>
      <w:r>
        <w:rPr>
          <w:rFonts w:ascii="宋体" w:hAnsi="宋体" w:eastAsia="宋体" w:cs="宋体"/>
          <w:color w:val="000"/>
          <w:sz w:val="28"/>
          <w:szCs w:val="28"/>
        </w:rPr>
        <w:t xml:space="preserve">xx县现有五保供养对象10383人（集中供养2663人，分散供养7720人），养老机构60所（农村敬老院56所，社会化养老机构4所），拥有床位6550张。按照民政部和省民政厅等部门的部署，从今年4月份开始，我县认真开展了养老院服务质量专项提升工作。现将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一、加强组织领导，细化工作方案</w:t>
      </w:r>
    </w:p>
    <w:p>
      <w:pPr>
        <w:ind w:left="0" w:right="0" w:firstLine="560"/>
        <w:spacing w:before="450" w:after="450" w:line="312" w:lineRule="auto"/>
      </w:pPr>
      <w:r>
        <w:rPr>
          <w:rFonts w:ascii="宋体" w:hAnsi="宋体" w:eastAsia="宋体" w:cs="宋体"/>
          <w:color w:val="000"/>
          <w:sz w:val="28"/>
          <w:szCs w:val="28"/>
        </w:rPr>
        <w:t xml:space="preserve">为扎实做好养老院服务质量专项提升工作，我县成立了养老院服务质量建设工作协调小组，由民政局局长任组长，公安、卫计、药监、老龄等单位分管同志为成员，并在各自单位明确专人负责落实。按照省民政厅等部门要求，我县民政局等5家单位联合下发了《关于印发的通知》，明确了专项行动的总体要求、基本原则、20xx年行动十大目标，以及县、乡镇、敬老院及有关部门职责。4月24日，我县召开了由乡镇分管负责人、民政办主任、敬老院和社会办养老机构院长参加的专项提升工作动员会议，进行周密部署，全面开展这一工作。</w:t>
      </w:r>
    </w:p>
    <w:p>
      <w:pPr>
        <w:ind w:left="0" w:right="0" w:firstLine="560"/>
        <w:spacing w:before="450" w:after="450" w:line="312" w:lineRule="auto"/>
      </w:pPr>
      <w:r>
        <w:rPr>
          <w:rFonts w:ascii="宋体" w:hAnsi="宋体" w:eastAsia="宋体" w:cs="宋体"/>
          <w:color w:val="000"/>
          <w:sz w:val="28"/>
          <w:szCs w:val="28"/>
        </w:rPr>
        <w:t xml:space="preserve">二、明确工作重点，有序整改提升</w:t>
      </w:r>
    </w:p>
    <w:p>
      <w:pPr>
        <w:ind w:left="0" w:right="0" w:firstLine="560"/>
        <w:spacing w:before="450" w:after="450" w:line="312" w:lineRule="auto"/>
      </w:pPr>
      <w:r>
        <w:rPr>
          <w:rFonts w:ascii="宋体" w:hAnsi="宋体" w:eastAsia="宋体" w:cs="宋体"/>
          <w:color w:val="000"/>
          <w:sz w:val="28"/>
          <w:szCs w:val="28"/>
        </w:rPr>
        <w:t xml:space="preserve">（一）持续加大投入，改善薄弱环节。在去年投入651万元的基础上，又投入752万元对硬件设施进行完善。制定了设施配套“十个一”标准，即每个房间配备一台电视机、每院有一台空气源热水器、每院一套监控设备、每个房间安装一个烟感报警器，每个房间配备一个灭火器、每院有一套安全用电线路、每个房间规范配备一套桌椅床柜子等室内设备、每院要有一个卫生室（点），每院形成一套实用工作制度并上墙、院民每年按季节更换一次衣服。今年一是对敬老院食堂进行改建、改造提升。改建了敬老院食堂5所；对需要提升的46所敬老院食堂进行改造，目前招标工作已经结束，近期全面实施，确保11月底前全部通过食品药监部门验收。二是改建了一所拥有100张床位的县级特困人员护理中心，专门用于失能半失能老人的集中护理。三是加强敬老院安全出口建设，每个敬老院均安装了应急灯。四是完善医疗服务。敬老院均设立了医务室或医务点，由乡镇卫生院派专职医生轮流坐诊，实现小病不出院。</w:t>
      </w:r>
    </w:p>
    <w:p>
      <w:pPr>
        <w:ind w:left="0" w:right="0" w:firstLine="560"/>
        <w:spacing w:before="450" w:after="450" w:line="312" w:lineRule="auto"/>
      </w:pPr>
      <w:r>
        <w:rPr>
          <w:rFonts w:ascii="宋体" w:hAnsi="宋体" w:eastAsia="宋体" w:cs="宋体"/>
          <w:color w:val="000"/>
          <w:sz w:val="28"/>
          <w:szCs w:val="28"/>
        </w:rPr>
        <w:t xml:space="preserve">（二）规范人员配备，加强考核监管。下发了《关于规范全县农村敬老院工作人员配备及提高工作人员待遇的通知》，加强工作人员管理，提高服务质量。一是明确敬老院工作人员设置、职数及条件。对院长的条件进行硬性规定，年龄不超过55周岁，具有高中以文化程度。对县乡村干部及其配偶、直系亲属等或年龄超过65周岁以上的工作人员一律辞聘。通过规范，我县现有工作人员平均年龄由过去的63.9岁降低到58.13岁，8名年龄超过65周岁的院长得到更换，45名年龄超过65周岁的其他工作人员予以辞退。二是提高工作人员报酬。各乡镇对敬老院工作人员实行月考评，制定了绩效考评办法，实行工作人员工资与绩效挂钩。将工作人员报酬分成基本报酬和绩效报酬两部分。院长和炊事员基本报酬每人每月由1000元提高到1200元，其他工作人员每人每月由800元提高到1000元；绩效报酬按人均每月400元下拨到乡镇，根据考核结果发放绩效报酬。三是解决工作人员后顾之忧。从今年开始，每年为工作人员购买人身意外伤害保险、代交新农合个人承担的部分和代交500元的新农保资金。四是加强敬老院经费保障。按照实际入住人数每人每年600元的标准，列入县财政预算。五是加强敬老院监督与考核。乡镇政府和县民政局每年分上、下半年分别对敬老院进行考核。创新考核方式，由五保老人对工作人员进行评价。特别是用“丢豆子”形式考核全体服务人员，非常符合老年人的特点。老人喜欢谁，就在谁照片下的碗里丢下一颗豆子。建立了末位淘汰制，对不受欢迎的工作人员予以辞退。对管理规范、服务优良的敬老院和表现突出的工作人员，进行表彰和奖励。</w:t>
      </w:r>
    </w:p>
    <w:p>
      <w:pPr>
        <w:ind w:left="0" w:right="0" w:firstLine="560"/>
        <w:spacing w:before="450" w:after="450" w:line="312" w:lineRule="auto"/>
      </w:pPr>
      <w:r>
        <w:rPr>
          <w:rFonts w:ascii="宋体" w:hAnsi="宋体" w:eastAsia="宋体" w:cs="宋体"/>
          <w:color w:val="000"/>
          <w:sz w:val="28"/>
          <w:szCs w:val="28"/>
        </w:rPr>
        <w:t xml:space="preserve">（三）加强内部管理，提升服务水平。细化管理措施，实行“四个常态化”，即每日安全巡查常态化、矛盾纠纷排查处理常态化、院民每日两个鸡蛋和一个荤菜常态化、“五好”院民评比和工作人员考核常态化。一是为各养老机构统一印制《全县福利机构安全每日巡查记录薄》，要求各院从有无违规使用电器、有无使用易燃物品、有无卧床吸烟、房间有无凶器和危险品、有无院民外出未归、院民外出有无履行手续、院内电线有无漏电等7个方面，每天巡查3次，并做好记录备查。二是统一印制《全县福利机构每日值班记录薄》。工作人员实行签到，并如实记录每天院内发生事情，连同安全巡查记录一起作为考核院工作人员的重要依据。三是完善规章制度。整理好各项规章，汇编成册，每所养老机构一本。四是按照“抓两头带中间”的工作思路，每季度分片选择一所敬老院，召开一次敬老院工作人员观摩会议，每两个月至少召开一次全体乡镇民政办主任和敬老院院长培训会议，加强经常化教育管理。五是创新管理方式。纪王场乡敬老院在院内设立院民矛盾纠纷调解室，安排专人负责这项工作。旧城镇开展五好院民、优秀居室等评比，并把所辖3个院中的院民组织起来，组建文艺队，自编自演一些娱乐节目，坚持每月组织老人开展两次以上的文化活动，开展三次以上政策、科普知识讲座。旧城镇敬老院还在院内成立党支部，先后有多名五保老人申请入党，愿意为大家奉献自己的余生。</w:t>
      </w:r>
    </w:p>
    <w:p>
      <w:pPr>
        <w:ind w:left="0" w:right="0" w:firstLine="560"/>
        <w:spacing w:before="450" w:after="450" w:line="312" w:lineRule="auto"/>
      </w:pPr>
      <w:r>
        <w:rPr>
          <w:rFonts w:ascii="宋体" w:hAnsi="宋体" w:eastAsia="宋体" w:cs="宋体"/>
          <w:color w:val="000"/>
          <w:sz w:val="28"/>
          <w:szCs w:val="28"/>
        </w:rPr>
        <w:t xml:space="preserve">三、正视存在问题，强化服务质量提升</w:t>
      </w:r>
    </w:p>
    <w:p>
      <w:pPr>
        <w:ind w:left="0" w:right="0" w:firstLine="560"/>
        <w:spacing w:before="450" w:after="450" w:line="312" w:lineRule="auto"/>
      </w:pPr>
      <w:r>
        <w:rPr>
          <w:rFonts w:ascii="宋体" w:hAnsi="宋体" w:eastAsia="宋体" w:cs="宋体"/>
          <w:color w:val="000"/>
          <w:sz w:val="28"/>
          <w:szCs w:val="28"/>
        </w:rPr>
        <w:t xml:space="preserve">虽然我县养老机构服务质量提升年中做了一些工作，但距省民政厅要求还有一定差距。一是养老机构没有达到消防备案或许可的标准，许可率较低，目前只有4所敬老院获得许可。二是敬老院管理存在不平衡现象。个别工作人员服务意识不强，角色转变不到位，服务水平低。三是敬老院入住不平衡。大部分敬老院入住率达90%以上，有的甚至出现人等床位的现象。受部分五保对象亲情难舍，故土难离因素影响，有的入住率只是60%左右。</w:t>
      </w:r>
    </w:p>
    <w:p>
      <w:pPr>
        <w:ind w:left="0" w:right="0" w:firstLine="560"/>
        <w:spacing w:before="450" w:after="450" w:line="312" w:lineRule="auto"/>
      </w:pPr>
      <w:r>
        <w:rPr>
          <w:rFonts w:ascii="宋体" w:hAnsi="宋体" w:eastAsia="宋体" w:cs="宋体"/>
          <w:color w:val="000"/>
          <w:sz w:val="28"/>
          <w:szCs w:val="28"/>
        </w:rPr>
        <w:t xml:space="preserve">下一步工作中，我们将认真贯彻执行省民政厅等8家单位下发的《关于推进特困人员供养机构改革发展的指导意见》和省民政厅下发的“两节一会”期间安全管理的通知，以及本次会议精神，强化敬老院管理质量提升。一是召开专题会议，解决制约消防许可的土地、规划等前置条件，坚决完成省厅提出的年底许可达到60%以上，明年上半年全部取得设立许可。二是积极研究推进特困人员供养机构改革的具体办法，确保特困人员服务水平和质量有较大的提升。三是强化养老机构的安全管理，坚决落实“一岗双责”，坚决贯彻落实好省民政厅提出的“五个重点问题”，强力抓好督查检查，以有力地举措确保敬老院安全运行，保障五保老人安享晚年。</w:t>
      </w:r>
    </w:p>
    <w:p>
      <w:pPr>
        <w:ind w:left="0" w:right="0" w:firstLine="560"/>
        <w:spacing w:before="450" w:after="450" w:line="312" w:lineRule="auto"/>
      </w:pPr>
      <w:r>
        <w:rPr>
          <w:rFonts w:ascii="宋体" w:hAnsi="宋体" w:eastAsia="宋体" w:cs="宋体"/>
          <w:color w:val="000"/>
          <w:sz w:val="28"/>
          <w:szCs w:val="28"/>
        </w:rPr>
        <w:t xml:space="preserve">质量年终总结 篇6</w:t>
      </w:r>
    </w:p>
    <w:p>
      <w:pPr>
        <w:ind w:left="0" w:right="0" w:firstLine="560"/>
        <w:spacing w:before="450" w:after="450" w:line="312" w:lineRule="auto"/>
      </w:pPr>
      <w:r>
        <w:rPr>
          <w:rFonts w:ascii="宋体" w:hAnsi="宋体" w:eastAsia="宋体" w:cs="宋体"/>
          <w:color w:val="000"/>
          <w:sz w:val="28"/>
          <w:szCs w:val="28"/>
        </w:rPr>
        <w:t xml:space="preserve">产品质量是企业生存之本，发展之本，品牌之本，是企业其他一切的基础。产品质量好坏直接关系企业形象和企业效益。一个企业要长久生存并发展，必须严抓质量，以质量保证效益，以质量促进发展。</w:t>
      </w:r>
    </w:p>
    <w:p>
      <w:pPr>
        <w:ind w:left="0" w:right="0" w:firstLine="560"/>
        <w:spacing w:before="450" w:after="450" w:line="312" w:lineRule="auto"/>
      </w:pPr>
      <w:r>
        <w:rPr>
          <w:rFonts w:ascii="宋体" w:hAnsi="宋体" w:eastAsia="宋体" w:cs="宋体"/>
          <w:color w:val="000"/>
          <w:sz w:val="28"/>
          <w:szCs w:val="28"/>
        </w:rPr>
        <w:t xml:space="preserve">纵观20xx年我公司产品质量，主要存在以下方面问题：</w:t>
      </w:r>
    </w:p>
    <w:p>
      <w:pPr>
        <w:ind w:left="0" w:right="0" w:firstLine="560"/>
        <w:spacing w:before="450" w:after="450" w:line="312" w:lineRule="auto"/>
      </w:pPr>
      <w:r>
        <w:rPr>
          <w:rFonts w:ascii="宋体" w:hAnsi="宋体" w:eastAsia="宋体" w:cs="宋体"/>
          <w:color w:val="000"/>
          <w:sz w:val="28"/>
          <w:szCs w:val="28"/>
        </w:rPr>
        <w:t xml:space="preserve">1.员工质量意识不强：认为不管产品好坏，质检会检查，只管按件计酬，不管产品质量好坏。这种只管数量不管质量的思想严重影响产品质量的提高。员工没有下一道工序意识，出了质量问题都推脱责任，在找别人毛病，甚至有认为是质检员的问题。产品做的不好就返工，返工不行继续返，一直返到不能再返就报废。</w:t>
      </w:r>
    </w:p>
    <w:p>
      <w:pPr>
        <w:ind w:left="0" w:right="0" w:firstLine="560"/>
        <w:spacing w:before="450" w:after="450" w:line="312" w:lineRule="auto"/>
      </w:pPr>
      <w:r>
        <w:rPr>
          <w:rFonts w:ascii="宋体" w:hAnsi="宋体" w:eastAsia="宋体" w:cs="宋体"/>
          <w:color w:val="000"/>
          <w:sz w:val="28"/>
          <w:szCs w:val="28"/>
        </w:rPr>
        <w:t xml:space="preserve">2.质检工作不负责：认为只要员工把产品交到我手上，我区分好合格、不合格就可以，对于废品很多质检不敢下定论。而公司目前的巡检几乎处于可有可无状态，根本就不会控制产品生产过程，一系列大的质量问题出现之前，巡检都在检什么?为什么不能把质量问题消灭在萌芽状态?一些废品大量出现之时，巡检又在干什么?为什么往往要废品积累到一定可观数量的时候才会有人发现?有加班费的质检不停的加班是因为生产需要，没加班费的巡检鲜少加班，难道生产就不需要了吗?这种只顾个人收入不计产品质量的行为是不可取的。</w:t>
      </w:r>
    </w:p>
    <w:p>
      <w:pPr>
        <w:ind w:left="0" w:right="0" w:firstLine="560"/>
        <w:spacing w:before="450" w:after="450" w:line="312" w:lineRule="auto"/>
      </w:pPr>
      <w:r>
        <w:rPr>
          <w:rFonts w:ascii="宋体" w:hAnsi="宋体" w:eastAsia="宋体" w:cs="宋体"/>
          <w:color w:val="000"/>
          <w:sz w:val="28"/>
          <w:szCs w:val="28"/>
        </w:rPr>
        <w:t xml:space="preserve">3.质量管理失控，这个跟生产有关系，计划下发后，各生产车间看计划时间总以为来得及，往往又在到时间还没完成任务，然后赶货，然后加班，整个生产就一直处于前松后紧、疲于奔命的状态，到实在要出货，来不及的情况下，就不管质量了，我先出货再说，结果呢?退货!我们对自己放松，但客户不会对我们的产品放松，该退的照退，检验不合格就是不合格。而我们的质检这一关又是如何签单发货的呢?在签下这个字的同时就不用对质量负责吗?</w:t>
      </w:r>
    </w:p>
    <w:p>
      <w:pPr>
        <w:ind w:left="0" w:right="0" w:firstLine="560"/>
        <w:spacing w:before="450" w:after="450" w:line="312" w:lineRule="auto"/>
      </w:pPr>
      <w:r>
        <w:rPr>
          <w:rFonts w:ascii="宋体" w:hAnsi="宋体" w:eastAsia="宋体" w:cs="宋体"/>
          <w:color w:val="000"/>
          <w:sz w:val="28"/>
          <w:szCs w:val="28"/>
        </w:rPr>
        <w:t xml:space="preserve">4.对质量制度的执行力度不够，各项质量制度均不能落实：针对各种书面质量报告采取临时赶场形式，碰到验厂就大批量的补，专门叫员工放下工作来补，这些质检平时都做什么去了?每天要上交的验收单也不及时，更有根本没开的，质检员平时的加班加点都在忙什么?</w:t>
      </w:r>
    </w:p>
    <w:p>
      <w:pPr>
        <w:ind w:left="0" w:right="0" w:firstLine="560"/>
        <w:spacing w:before="450" w:after="450" w:line="312" w:lineRule="auto"/>
      </w:pPr>
      <w:r>
        <w:rPr>
          <w:rFonts w:ascii="宋体" w:hAnsi="宋体" w:eastAsia="宋体" w:cs="宋体"/>
          <w:color w:val="000"/>
          <w:sz w:val="28"/>
          <w:szCs w:val="28"/>
        </w:rPr>
        <w:t xml:space="preserve">以上存在的问题要根本的解决，关键在于领导班子质量意识有待提高，不能放任员工生产，不管产品质量，同时更应关注产品质量，对于质检提出的质量问题要及时判定，不能采用能用就用、能拖就拖或者给模棱两可的答案，各个巡检要主要出击，不要被动的等待质量问题来找上门，要积极下一线，仔细查看，对每一个质量疑点均不放过。对于质检员，该考核的就加以考核，不能无限制纵容质检出现工作失误。</w:t>
      </w:r>
    </w:p>
    <w:p>
      <w:pPr>
        <w:ind w:left="0" w:right="0" w:firstLine="560"/>
        <w:spacing w:before="450" w:after="450" w:line="312" w:lineRule="auto"/>
      </w:pPr>
      <w:r>
        <w:rPr>
          <w:rFonts w:ascii="宋体" w:hAnsi="宋体" w:eastAsia="宋体" w:cs="宋体"/>
          <w:color w:val="000"/>
          <w:sz w:val="28"/>
          <w:szCs w:val="28"/>
        </w:rPr>
        <w:t xml:space="preserve">关于质量的重要性，我们的大部分员工都有认识，但关键是怎么样用具体可操作的措施落实到企业每一位员工之中，现在产品质量不仅仅是质量管理部的事情，更要有TQC的意识，既全员质量意识，公司的质量意识应贯彻到每一位员工心中，形成全员关心质量的良好氛围。</w:t>
      </w:r>
    </w:p>
    <w:p>
      <w:pPr>
        <w:ind w:left="0" w:right="0" w:firstLine="560"/>
        <w:spacing w:before="450" w:after="450" w:line="312" w:lineRule="auto"/>
      </w:pPr>
      <w:r>
        <w:rPr>
          <w:rFonts w:ascii="宋体" w:hAnsi="宋体" w:eastAsia="宋体" w:cs="宋体"/>
          <w:color w:val="000"/>
          <w:sz w:val="28"/>
          <w:szCs w:val="28"/>
        </w:rPr>
        <w:t xml:space="preserve">立足眼前，展望未来，公司决定把20xx年定为质量年，将出台一系列质量条例，抓领导班子的质量意识，同时提高工人质量意识，为公司产品的质量提供可靠的制度支持及管理支持。</w:t>
      </w:r>
    </w:p>
    <w:p>
      <w:pPr>
        <w:ind w:left="0" w:right="0" w:firstLine="560"/>
        <w:spacing w:before="450" w:after="450" w:line="312" w:lineRule="auto"/>
      </w:pPr>
      <w:r>
        <w:rPr>
          <w:rFonts w:ascii="宋体" w:hAnsi="宋体" w:eastAsia="宋体" w:cs="宋体"/>
          <w:color w:val="000"/>
          <w:sz w:val="28"/>
          <w:szCs w:val="28"/>
        </w:rPr>
        <w:t xml:space="preserve">质量年终总结 篇7</w:t>
      </w:r>
    </w:p>
    <w:p>
      <w:pPr>
        <w:ind w:left="0" w:right="0" w:firstLine="560"/>
        <w:spacing w:before="450" w:after="450" w:line="312" w:lineRule="auto"/>
      </w:pPr>
      <w:r>
        <w:rPr>
          <w:rFonts w:ascii="宋体" w:hAnsi="宋体" w:eastAsia="宋体" w:cs="宋体"/>
          <w:color w:val="000"/>
          <w:sz w:val="28"/>
          <w:szCs w:val="28"/>
        </w:rPr>
        <w:t xml:space="preserve">20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质量年终总结 篇8</w:t>
      </w:r>
    </w:p>
    <w:p>
      <w:pPr>
        <w:ind w:left="0" w:right="0" w:firstLine="560"/>
        <w:spacing w:before="450" w:after="450" w:line="312" w:lineRule="auto"/>
      </w:pPr>
      <w:r>
        <w:rPr>
          <w:rFonts w:ascii="宋体" w:hAnsi="宋体" w:eastAsia="宋体" w:cs="宋体"/>
          <w:color w:val="000"/>
          <w:sz w:val="28"/>
          <w:szCs w:val="28"/>
        </w:rPr>
        <w:t xml:space="preserve">“老有所养”是中国老百姓千百年来的传统美德和美好心愿，为做好居家养老服务工作，解决老龄化社会养老问题，根据《xx市关于开展居家养老服务工作的实施意见》及《xx区关于推进居家养老服务工作的实施意见》，通过贯彻国家“以居家养老为基础，以社区服务为依托，以机构养老为补充”的养老工作方针，20xx年xx市服务中心在区委、民政局的支持下，借助社会多方力量以社区居家养老服务站为载体，以中心为依托，全面实现“老有所养、老有所医、老有所教、老有所学、老有所为、老有所乐”的工作目标。xx市平安服务中心成功申报了“温馨家园--居家养老服务项目”。从项目启动运行至今，居家养老服务得到了显著的进步和完善，也受到广大社区居民的认可与欢迎。现就20xx年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一，项目实施前的筹备情况</w:t>
      </w:r>
    </w:p>
    <w:p>
      <w:pPr>
        <w:ind w:left="0" w:right="0" w:firstLine="560"/>
        <w:spacing w:before="450" w:after="450" w:line="312" w:lineRule="auto"/>
      </w:pPr>
      <w:r>
        <w:rPr>
          <w:rFonts w:ascii="宋体" w:hAnsi="宋体" w:eastAsia="宋体" w:cs="宋体"/>
          <w:color w:val="000"/>
          <w:sz w:val="28"/>
          <w:szCs w:val="28"/>
        </w:rPr>
        <w:t xml:space="preserve">＜一＞项目概述：居家养老的服务宗旨是将以家庭为核心、以社区为依托、以专业化服务为依靠，为居住在家的老年人提供以解决日常生活困难为主要内容的社会化服务，其形式主要有两种：一是由经过专业培训的服务人员上门为老年人开展照料服务。二是由专业得心理咨询师志愿者为老年人开展心理疏导。</w:t>
      </w:r>
    </w:p>
    <w:p>
      <w:pPr>
        <w:ind w:left="0" w:right="0" w:firstLine="560"/>
        <w:spacing w:before="450" w:after="450" w:line="312" w:lineRule="auto"/>
      </w:pPr>
      <w:r>
        <w:rPr>
          <w:rFonts w:ascii="宋体" w:hAnsi="宋体" w:eastAsia="宋体" w:cs="宋体"/>
          <w:color w:val="000"/>
          <w:sz w:val="28"/>
          <w:szCs w:val="28"/>
        </w:rPr>
        <w:t xml:space="preserve">＜二＞项目内容：失能、半失能康复训练及保健按摩；三无、空巢、独居老人生活照料，家政服务等服务。</w:t>
      </w:r>
    </w:p>
    <w:p>
      <w:pPr>
        <w:ind w:left="0" w:right="0" w:firstLine="560"/>
        <w:spacing w:before="450" w:after="450" w:line="312" w:lineRule="auto"/>
      </w:pPr>
      <w:r>
        <w:rPr>
          <w:rFonts w:ascii="宋体" w:hAnsi="宋体" w:eastAsia="宋体" w:cs="宋体"/>
          <w:color w:val="000"/>
          <w:sz w:val="28"/>
          <w:szCs w:val="28"/>
        </w:rPr>
        <w:t xml:space="preserve">＜三＞受益对象：xx区辖区内71个社区4.66万60岁以上老人中，符合困难、失能、失智、“三无”、独居、空巢等条件的130名老人。</w:t>
      </w:r>
    </w:p>
    <w:p>
      <w:pPr>
        <w:ind w:left="0" w:right="0" w:firstLine="560"/>
        <w:spacing w:before="450" w:after="450" w:line="312" w:lineRule="auto"/>
      </w:pPr>
      <w:r>
        <w:rPr>
          <w:rFonts w:ascii="宋体" w:hAnsi="宋体" w:eastAsia="宋体" w:cs="宋体"/>
          <w:color w:val="000"/>
          <w:sz w:val="28"/>
          <w:szCs w:val="28"/>
        </w:rPr>
        <w:t xml:space="preserve">＜四＞居家养老项目组成立：成立由泰安市平安服务中心主任张建国为组长，周扬为副组长，组员有执业律师1人，家政服务师20人，心理咨询师3人，高级养老护理人员1人，养老护理人员30人，注册会计师1人及招聘大学学生、社会志愿者若干等。</w:t>
      </w:r>
    </w:p>
    <w:p>
      <w:pPr>
        <w:ind w:left="0" w:right="0" w:firstLine="560"/>
        <w:spacing w:before="450" w:after="450" w:line="312" w:lineRule="auto"/>
      </w:pPr>
      <w:r>
        <w:rPr>
          <w:rFonts w:ascii="宋体" w:hAnsi="宋体" w:eastAsia="宋体" w:cs="宋体"/>
          <w:color w:val="000"/>
          <w:sz w:val="28"/>
          <w:szCs w:val="28"/>
        </w:rPr>
        <w:t xml:space="preserve">＜五＞前期调研：20xx年x月对50个社区进行了老年人情况调查，掌握了他们的基本情况，筛选确定130位老年人服务对象，为每位老人建立了动态档案，并对他们进行需求分类，有计划的制定项目实施方案。成立专业团队，做好岗前培训编排服务组，安排服务对接。</w:t>
      </w:r>
    </w:p>
    <w:p>
      <w:pPr>
        <w:ind w:left="0" w:right="0" w:firstLine="560"/>
        <w:spacing w:before="450" w:after="450" w:line="312" w:lineRule="auto"/>
      </w:pPr>
      <w:r>
        <w:rPr>
          <w:rFonts w:ascii="宋体" w:hAnsi="宋体" w:eastAsia="宋体" w:cs="宋体"/>
          <w:color w:val="000"/>
          <w:sz w:val="28"/>
          <w:szCs w:val="28"/>
        </w:rPr>
        <w:t xml:space="preserve">＜六＞计划调整：根据实施方案对项目实施计划进行调整。项目自20xx年11月到20xx年6月为项目实施阶段。20xx年6月30日前，做好效果评估、资金使用申报和总结等工作，接受上级有关部门的督导检查。</w:t>
      </w:r>
    </w:p>
    <w:p>
      <w:pPr>
        <w:ind w:left="0" w:right="0" w:firstLine="560"/>
        <w:spacing w:before="450" w:after="450" w:line="312" w:lineRule="auto"/>
      </w:pPr>
      <w:r>
        <w:rPr>
          <w:rFonts w:ascii="宋体" w:hAnsi="宋体" w:eastAsia="宋体" w:cs="宋体"/>
          <w:color w:val="000"/>
          <w:sz w:val="28"/>
          <w:szCs w:val="28"/>
        </w:rPr>
        <w:t xml:space="preserve">二：项目具体执行落实情况</w:t>
      </w:r>
    </w:p>
    <w:p>
      <w:pPr>
        <w:ind w:left="0" w:right="0" w:firstLine="560"/>
        <w:spacing w:before="450" w:after="450" w:line="312" w:lineRule="auto"/>
      </w:pPr>
      <w:r>
        <w:rPr>
          <w:rFonts w:ascii="宋体" w:hAnsi="宋体" w:eastAsia="宋体" w:cs="宋体"/>
          <w:color w:val="000"/>
          <w:sz w:val="28"/>
          <w:szCs w:val="28"/>
        </w:rPr>
        <w:t xml:space="preserve">温馨家园”居家养老公益服务项目，主要是为了让孤寡、贫困老人足不出户就能接受精准的生活照料，满足养老需求，更好地安享晚年。在前期走访的过程中，他们已经掌握了很多社区孤寡、贫困老人的信息，在此基础上，他们会借助互联网技术，建立老年人信息数据库，以便高效管理居家养老服务。同时，他们会定期组织志愿者等，定人、定事、定时、定量地为老人提供日常陪伴和照料，老人需要洗衣、做饭等服务时都可以联系志愿者，每次服务时间为一小时。</w:t>
      </w:r>
    </w:p>
    <w:p>
      <w:pPr>
        <w:ind w:left="0" w:right="0" w:firstLine="560"/>
        <w:spacing w:before="450" w:after="450" w:line="312" w:lineRule="auto"/>
      </w:pPr>
      <w:r>
        <w:rPr>
          <w:rFonts w:ascii="宋体" w:hAnsi="宋体" w:eastAsia="宋体" w:cs="宋体"/>
          <w:color w:val="000"/>
          <w:sz w:val="28"/>
          <w:szCs w:val="28"/>
        </w:rPr>
        <w:t xml:space="preserve">20xx年x月志愿者进社区入户走访慰问老年人，询问老年人需求并为每位老年人建立信息库。并与空巢独居老人结对，承诺每逢节假日都到老人家里，为她（他）们送去节日慰问，并定期派工作人员上门帮忙打扫房间</w:t>
      </w:r>
    </w:p>
    <w:p>
      <w:pPr>
        <w:ind w:left="0" w:right="0" w:firstLine="560"/>
        <w:spacing w:before="450" w:after="450" w:line="312" w:lineRule="auto"/>
      </w:pPr>
      <w:r>
        <w:rPr>
          <w:rFonts w:ascii="宋体" w:hAnsi="宋体" w:eastAsia="宋体" w:cs="宋体"/>
          <w:color w:val="000"/>
          <w:sz w:val="28"/>
          <w:szCs w:val="28"/>
        </w:rPr>
        <w:t xml:space="preserve">x月x日上午，xx市社会服务中心“温馨家园”居家养老公益服务项目正式启动。项目启动仪式结束之后，泰安市巨鼎餐饮有限公司等爱心企业的企业家代表、xx市企业家慈善协会的相关人员、泰安市平安社会服务中心部分志愿者等，一起对“温馨家园”居家养老公益服务项目的部分孤寡、贫困老人进行了走访慰问，为他们送去了多功能加热锅、大米、《xx晚报》订报卡等。一天的时间，共有50位老人收到了慰问品。由于时间关系，没来得及走访慰问的老人，参与走访慰问的相关人员与上高街道办事处、财源街道办事处以及泰前街道办事处的工作人员取得联系后，委托工作人员将慰问品送到了老人手中，使他们感觉到社会的关爱。</w:t>
      </w:r>
    </w:p>
    <w:p>
      <w:pPr>
        <w:ind w:left="0" w:right="0" w:firstLine="560"/>
        <w:spacing w:before="450" w:after="450" w:line="312" w:lineRule="auto"/>
      </w:pPr>
      <w:r>
        <w:rPr>
          <w:rFonts w:ascii="宋体" w:hAnsi="宋体" w:eastAsia="宋体" w:cs="宋体"/>
          <w:color w:val="000"/>
          <w:sz w:val="28"/>
          <w:szCs w:val="28"/>
        </w:rPr>
        <w:t xml:space="preserve">x月x日一早志愿者上门为困难老人理发。</w:t>
      </w:r>
    </w:p>
    <w:p>
      <w:pPr>
        <w:ind w:left="0" w:right="0" w:firstLine="560"/>
        <w:spacing w:before="450" w:after="450" w:line="312" w:lineRule="auto"/>
      </w:pPr>
      <w:r>
        <w:rPr>
          <w:rFonts w:ascii="宋体" w:hAnsi="宋体" w:eastAsia="宋体" w:cs="宋体"/>
          <w:color w:val="000"/>
          <w:sz w:val="28"/>
          <w:szCs w:val="28"/>
        </w:rPr>
        <w:t xml:space="preserve">20xx年x月x日上午，xx市社会服务中心工作人员及志愿者，一起来到岱岳区良庄镇黄石崖村，看望了赵传章老人一家，为他们送去了慰问金和慰问品。年过七旬的赵传章老人，照顾瘫痪的老伴16年，4年前儿媳妇得白血病去世，儿子因为身心压力过大业累倒了，并患上了强直性脊柱炎，瘫痪在床丧失劳动能力，让这个原本就十分贫困的家庭雪上加霜。为了让赵传章一家春节期间不犯愁，中心的志愿者送去米、面、油等生活必需品，并将1500元慰问金递到老人手中。</w:t>
      </w:r>
    </w:p>
    <w:p>
      <w:pPr>
        <w:ind w:left="0" w:right="0" w:firstLine="560"/>
        <w:spacing w:before="450" w:after="450" w:line="312" w:lineRule="auto"/>
      </w:pPr>
      <w:r>
        <w:rPr>
          <w:rFonts w:ascii="宋体" w:hAnsi="宋体" w:eastAsia="宋体" w:cs="宋体"/>
          <w:color w:val="000"/>
          <w:sz w:val="28"/>
          <w:szCs w:val="28"/>
        </w:rPr>
        <w:t xml:space="preserve">20xx年x月x日，xx市社会服务中心居家养老项目组进社区宣传尊老爱老得之美德，并为老年人免费体检。</w:t>
      </w:r>
    </w:p>
    <w:p>
      <w:pPr>
        <w:ind w:left="0" w:right="0" w:firstLine="560"/>
        <w:spacing w:before="450" w:after="450" w:line="312" w:lineRule="auto"/>
      </w:pPr>
      <w:r>
        <w:rPr>
          <w:rFonts w:ascii="宋体" w:hAnsi="宋体" w:eastAsia="宋体" w:cs="宋体"/>
          <w:color w:val="000"/>
          <w:sz w:val="28"/>
          <w:szCs w:val="28"/>
        </w:rPr>
        <w:t xml:space="preserve">x月x日上午10时，xx市居家养老协会志愿者来到xx街道办事处走访了多位老人。志愿者向95岁王大爷介绍了健康体检包，并为老人测血压血糖。</w:t>
      </w:r>
    </w:p>
    <w:p>
      <w:pPr>
        <w:ind w:left="0" w:right="0" w:firstLine="560"/>
        <w:spacing w:before="450" w:after="450" w:line="312" w:lineRule="auto"/>
      </w:pPr>
      <w:r>
        <w:rPr>
          <w:rFonts w:ascii="宋体" w:hAnsi="宋体" w:eastAsia="宋体" w:cs="宋体"/>
          <w:color w:val="000"/>
          <w:sz w:val="28"/>
          <w:szCs w:val="28"/>
        </w:rPr>
        <w:t xml:space="preserve">在三月学雷锋活动月，x月x日上午十几名xx大学大学生自愿加入到中心志愿者服务队伍中，与社区志愿者共同开展了“学雷锋便民志愿服务队进社区”活动，为辖区高龄、独居、空巢老人上门清理卫生，陪老人们聊天嘘寒问暖，帮老人修理家用电器等，让老人们再一次感受到亲情和关爱。</w:t>
      </w:r>
    </w:p>
    <w:p>
      <w:pPr>
        <w:ind w:left="0" w:right="0" w:firstLine="560"/>
        <w:spacing w:before="450" w:after="450" w:line="312" w:lineRule="auto"/>
      </w:pPr>
      <w:r>
        <w:rPr>
          <w:rFonts w:ascii="宋体" w:hAnsi="宋体" w:eastAsia="宋体" w:cs="宋体"/>
          <w:color w:val="000"/>
          <w:sz w:val="28"/>
          <w:szCs w:val="28"/>
        </w:rPr>
        <w:t xml:space="preserve">20xx年x月x日，xx市社会服务中心居家养老项目组来到xx县王某某大娘家，王大娘今年七十多岁，儿女常年再载打工，家家中祖孙俩生活在一起，孙子正处于叛逆期，又是隔代在一起常常让王大娘生气，久而久之祖孙两人的关系日渐恶化，王大娘打来电话寻求帮助，我们即可安排了心理咨询师及志愿者来到家中给于他们的帮助。</w:t>
      </w:r>
    </w:p>
    <w:p>
      <w:pPr>
        <w:ind w:left="0" w:right="0" w:firstLine="560"/>
        <w:spacing w:before="450" w:after="450" w:line="312" w:lineRule="auto"/>
      </w:pPr>
      <w:r>
        <w:rPr>
          <w:rFonts w:ascii="宋体" w:hAnsi="宋体" w:eastAsia="宋体" w:cs="宋体"/>
          <w:color w:val="000"/>
          <w:sz w:val="28"/>
          <w:szCs w:val="28"/>
        </w:rPr>
        <w:t xml:space="preserve">x月x日上午，xx市社会服务中心居家养老项目组志愿者来到xx社区入户为老人家做健康体检，帮助老人打扫卫生等真心为老人做好时做事实。</w:t>
      </w:r>
    </w:p>
    <w:p>
      <w:pPr>
        <w:ind w:left="0" w:right="0" w:firstLine="560"/>
        <w:spacing w:before="450" w:after="450" w:line="312" w:lineRule="auto"/>
      </w:pPr>
      <w:r>
        <w:rPr>
          <w:rFonts w:ascii="宋体" w:hAnsi="宋体" w:eastAsia="宋体" w:cs="宋体"/>
          <w:color w:val="000"/>
          <w:sz w:val="28"/>
          <w:szCs w:val="28"/>
        </w:rPr>
        <w:t xml:space="preserve">x月x日上午xx市社会服务中心居家养老项目组志愿者来到xx社区位残疾人李大爷孤寡老人做按摩治疗。</w:t>
      </w:r>
    </w:p>
    <w:p>
      <w:pPr>
        <w:ind w:left="0" w:right="0" w:firstLine="560"/>
        <w:spacing w:before="450" w:after="450" w:line="312" w:lineRule="auto"/>
      </w:pPr>
      <w:r>
        <w:rPr>
          <w:rFonts w:ascii="宋体" w:hAnsi="宋体" w:eastAsia="宋体" w:cs="宋体"/>
          <w:color w:val="000"/>
          <w:sz w:val="28"/>
          <w:szCs w:val="28"/>
        </w:rPr>
        <w:t xml:space="preserve">x月号，xx市社会服务中心居家养老项目组志愿者来到xx街道办事处入户为居家老人做健康体检。</w:t>
      </w:r>
    </w:p>
    <w:p>
      <w:pPr>
        <w:ind w:left="0" w:right="0" w:firstLine="560"/>
        <w:spacing w:before="450" w:after="450" w:line="312" w:lineRule="auto"/>
      </w:pPr>
      <w:r>
        <w:rPr>
          <w:rFonts w:ascii="宋体" w:hAnsi="宋体" w:eastAsia="宋体" w:cs="宋体"/>
          <w:color w:val="000"/>
          <w:sz w:val="28"/>
          <w:szCs w:val="28"/>
        </w:rPr>
        <w:t xml:space="preserve">20xx年x月x号上午，xx市社会服务中心居家养老项目组志愿者来到上高社区，为居家老人做血糖检测，总共为100名居家老人测学糖。</w:t>
      </w:r>
    </w:p>
    <w:p>
      <w:pPr>
        <w:ind w:left="0" w:right="0" w:firstLine="560"/>
        <w:spacing w:before="450" w:after="450" w:line="312" w:lineRule="auto"/>
      </w:pPr>
      <w:r>
        <w:rPr>
          <w:rFonts w:ascii="宋体" w:hAnsi="宋体" w:eastAsia="宋体" w:cs="宋体"/>
          <w:color w:val="000"/>
          <w:sz w:val="28"/>
          <w:szCs w:val="28"/>
        </w:rPr>
        <w:t xml:space="preserve">20xx年x月x日，xx市社会服务中心居家养老项目组志愿者来到xx县入户为居家老人打扫卫生及生活料理！并按老人需求定期定户做家政服务。</w:t>
      </w:r>
    </w:p>
    <w:p>
      <w:pPr>
        <w:ind w:left="0" w:right="0" w:firstLine="560"/>
        <w:spacing w:before="450" w:after="450" w:line="312" w:lineRule="auto"/>
      </w:pPr>
      <w:r>
        <w:rPr>
          <w:rFonts w:ascii="宋体" w:hAnsi="宋体" w:eastAsia="宋体" w:cs="宋体"/>
          <w:color w:val="000"/>
          <w:sz w:val="28"/>
          <w:szCs w:val="28"/>
        </w:rPr>
        <w:t xml:space="preserve">三，项目执行绩效评价及社会效益评价</w:t>
      </w:r>
    </w:p>
    <w:p>
      <w:pPr>
        <w:ind w:left="0" w:right="0" w:firstLine="560"/>
        <w:spacing w:before="450" w:after="450" w:line="312" w:lineRule="auto"/>
      </w:pPr>
      <w:r>
        <w:rPr>
          <w:rFonts w:ascii="宋体" w:hAnsi="宋体" w:eastAsia="宋体" w:cs="宋体"/>
          <w:color w:val="000"/>
          <w:sz w:val="28"/>
          <w:szCs w:val="28"/>
        </w:rPr>
        <w:t xml:space="preserve">＜一＞社会效益：适应我国老年人的生活习惯和心理特征。解决受中华民族传统的家庭伦理观念影响，我国大多数老年人不愿离开自己的家庭和社区，莪习惯。让老年人在自己家里和社区接受生活照料的服务形式，适应了老年人的生活习惯，满足了老年人的心理需求，有助于他们安度晚年。让一部分家庭经济有困难但又有养老服务需求的老年人得到精心照料，从而对稳固家庭、稳定社会起到良好的支撑作用。</w:t>
      </w:r>
    </w:p>
    <w:p>
      <w:pPr>
        <w:ind w:left="0" w:right="0" w:firstLine="560"/>
        <w:spacing w:before="450" w:after="450" w:line="312" w:lineRule="auto"/>
      </w:pPr>
      <w:r>
        <w:rPr>
          <w:rFonts w:ascii="宋体" w:hAnsi="宋体" w:eastAsia="宋体" w:cs="宋体"/>
          <w:color w:val="000"/>
          <w:sz w:val="28"/>
          <w:szCs w:val="28"/>
        </w:rPr>
        <w:t xml:space="preserve">＜二＞项目亮点绩效评价。1，温馨家园居家养老项目服务人员具有一定医疗护理知识和技能，能较好解决这些问题。2，温馨家园居家养老项目服务是专业性强的服务。3，温馨家园居家养老项目服务是公益性或准公益性服务。4，温馨家园居家养老项目服务是针对特定人群的服务。</w:t>
      </w:r>
    </w:p>
    <w:p>
      <w:pPr>
        <w:ind w:left="0" w:right="0" w:firstLine="560"/>
        <w:spacing w:before="450" w:after="450" w:line="312" w:lineRule="auto"/>
      </w:pPr>
      <w:r>
        <w:rPr>
          <w:rFonts w:ascii="宋体" w:hAnsi="宋体" w:eastAsia="宋体" w:cs="宋体"/>
          <w:color w:val="000"/>
          <w:sz w:val="28"/>
          <w:szCs w:val="28"/>
        </w:rPr>
        <w:t xml:space="preserve">四，总结经验创新发展确保未来养老工作建设</w:t>
      </w:r>
    </w:p>
    <w:p>
      <w:pPr>
        <w:ind w:left="0" w:right="0" w:firstLine="560"/>
        <w:spacing w:before="450" w:after="450" w:line="312" w:lineRule="auto"/>
      </w:pPr>
      <w:r>
        <w:rPr>
          <w:rFonts w:ascii="宋体" w:hAnsi="宋体" w:eastAsia="宋体" w:cs="宋体"/>
          <w:color w:val="000"/>
          <w:sz w:val="28"/>
          <w:szCs w:val="28"/>
        </w:rPr>
        <w:t xml:space="preserve">对于“温馨家园”居家养老项目，我们做了一些探索，虽然我们的服务得到了社会的认可和好评，但离上级对我们的要求，老年人对我们的期望还有一定的差距。因此，在今后的日子里，我们充分利用多种宣传渠道，进一步广泛宣传提高对居家养老服务工作重要性的认识，充分发挥新闻媒体、网络的导向作用，把宣传焦点集中在社区内朴实平凡的服务者身上。营造全社会关注老年人养老问题的良好氛围，立争把该项工作做大做实！充分整合社会资源，壮大服务队伍，拓展服务项目。进一步加强专业化与志愿者相结合的服务队伍建设，努力造就一支专、兼职人员和志愿者相结合的居家养老服务队伍。邀请一批德高望重的老同志加入到居家养老服务工作中，利用老年人同老年人容易沟通的优势，自己管理自己，自己服务自己。继续本着“以民为本，为民解困”的宗旨，以满足广大老年人日益增长的物质和文明需求为出发点，运用多种形式，建立服务周到、安全保障的养老服务网络，使辖区的老年人能够真正“老有所养、老有所医、老有所教、老有所为、老有所学、老有所长”。</w:t>
      </w:r>
    </w:p>
    <w:p>
      <w:pPr>
        <w:ind w:left="0" w:right="0" w:firstLine="560"/>
        <w:spacing w:before="450" w:after="450" w:line="312" w:lineRule="auto"/>
      </w:pPr>
      <w:r>
        <w:rPr>
          <w:rFonts w:ascii="宋体" w:hAnsi="宋体" w:eastAsia="宋体" w:cs="宋体"/>
          <w:color w:val="000"/>
          <w:sz w:val="28"/>
          <w:szCs w:val="28"/>
        </w:rPr>
        <w:t xml:space="preserve">质量年终总结 篇9</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为首的党中央的正确领导，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质量年终总结 篇10</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质量年终总结 篇11</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xx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质量年终总结 篇12</w:t>
      </w:r>
    </w:p>
    <w:p>
      <w:pPr>
        <w:ind w:left="0" w:right="0" w:firstLine="560"/>
        <w:spacing w:before="450" w:after="450" w:line="312" w:lineRule="auto"/>
      </w:pPr>
      <w:r>
        <w:rPr>
          <w:rFonts w:ascii="宋体" w:hAnsi="宋体" w:eastAsia="宋体" w:cs="宋体"/>
          <w:color w:val="000"/>
          <w:sz w:val="28"/>
          <w:szCs w:val="28"/>
        </w:rPr>
        <w:t xml:space="preserve">作为一名好邮递员也是我的人生追求。自从踏入邮政事业，我始终以勤勤恳恳、踏踏实实的态度来对待我的工作。，现将一学年的工作总结如下：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一、在思想品德上，遵守职业道德，遵纪守法，注重团队意识。</w:t>
      </w:r>
    </w:p>
    <w:p>
      <w:pPr>
        <w:ind w:left="0" w:right="0" w:firstLine="560"/>
        <w:spacing w:before="450" w:after="450" w:line="312" w:lineRule="auto"/>
      </w:pPr>
      <w:r>
        <w:rPr>
          <w:rFonts w:ascii="宋体" w:hAnsi="宋体" w:eastAsia="宋体" w:cs="宋体"/>
          <w:color w:val="000"/>
          <w:sz w:val="28"/>
          <w:szCs w:val="28"/>
        </w:rPr>
        <w:t xml:space="preserve">我积极参加各种培训，努力提高自己的个人文化素质。在平时我经常看职业道德规范，在思想上形成了意识，在行动中得到了体现。遵纪守法，不做违背法律与道德的事情，严格要求自己的一言一行，自己始终是邮电人的形象。在工作中注重团队意识，加强团队协同能力，有困难大家一起帮，始终把集体利益放在首位。</w:t>
      </w:r>
    </w:p>
    <w:p>
      <w:pPr>
        <w:ind w:left="0" w:right="0" w:firstLine="560"/>
        <w:spacing w:before="450" w:after="450" w:line="312" w:lineRule="auto"/>
      </w:pPr>
      <w:r>
        <w:rPr>
          <w:rFonts w:ascii="宋体" w:hAnsi="宋体" w:eastAsia="宋体" w:cs="宋体"/>
          <w:color w:val="000"/>
          <w:sz w:val="28"/>
          <w:szCs w:val="28"/>
        </w:rPr>
        <w:t xml:space="preserve">二、在工作态度上，责任心强，积极向上，服从调度。</w:t>
      </w:r>
    </w:p>
    <w:p>
      <w:pPr>
        <w:ind w:left="0" w:right="0" w:firstLine="560"/>
        <w:spacing w:before="450" w:after="450" w:line="312" w:lineRule="auto"/>
      </w:pPr>
      <w:r>
        <w:rPr>
          <w:rFonts w:ascii="宋体" w:hAnsi="宋体" w:eastAsia="宋体" w:cs="宋体"/>
          <w:color w:val="000"/>
          <w:sz w:val="28"/>
          <w:szCs w:val="28"/>
        </w:rPr>
        <w:t xml:space="preserve">在工作中不管天气多么恶劣，我始终当天的报刊、邮件当天送，绝不拖延。有什么任务，我总是想各种办法，一定尽早的高效的完成任务。工作中与同事协同配合，高效的完成工作。服从领导的正确的调度。在平时，我也积极地学习各种文化知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三、在业务水平上，邮政业务知识，专业技术水平，业务学习能力。</w:t>
      </w:r>
    </w:p>
    <w:p>
      <w:pPr>
        <w:ind w:left="0" w:right="0" w:firstLine="560"/>
        <w:spacing w:before="450" w:after="450" w:line="312" w:lineRule="auto"/>
      </w:pPr>
      <w:r>
        <w:rPr>
          <w:rFonts w:ascii="宋体" w:hAnsi="宋体" w:eastAsia="宋体" w:cs="宋体"/>
          <w:color w:val="000"/>
          <w:sz w:val="28"/>
          <w:szCs w:val="28"/>
        </w:rPr>
        <w:t xml:space="preserve">自从踏入邮政的大门，我始终相信要想干好哪一行，就必须了解哪一行。在休息时间，我总会抽出一些时间，学习邮政业务知识，提高自己对邮政业务的了解。通过几年的工作与学习，我不敢说我已经掌握了全部邮政业务，但大部分的我已经能熟练地操作。</w:t>
      </w:r>
    </w:p>
    <w:p>
      <w:pPr>
        <w:ind w:left="0" w:right="0" w:firstLine="560"/>
        <w:spacing w:before="450" w:after="450" w:line="312" w:lineRule="auto"/>
      </w:pPr>
      <w:r>
        <w:rPr>
          <w:rFonts w:ascii="宋体" w:hAnsi="宋体" w:eastAsia="宋体" w:cs="宋体"/>
          <w:color w:val="000"/>
          <w:sz w:val="28"/>
          <w:szCs w:val="28"/>
        </w:rPr>
        <w:t xml:space="preserve">4工作业绩【履行岗位职责的成效、对邮政发展的贡献、工作质量状况、有无失职现象、业务完成情况等。</w:t>
      </w:r>
    </w:p>
    <w:p>
      <w:pPr>
        <w:ind w:left="0" w:right="0" w:firstLine="560"/>
        <w:spacing w:before="450" w:after="450" w:line="312" w:lineRule="auto"/>
      </w:pPr>
      <w:r>
        <w:rPr>
          <w:rFonts w:ascii="宋体" w:hAnsi="宋体" w:eastAsia="宋体" w:cs="宋体"/>
          <w:color w:val="000"/>
          <w:sz w:val="28"/>
          <w:szCs w:val="28"/>
        </w:rPr>
        <w:t xml:space="preserve">四、在工作业绩上，对邮政发展的贡献，工作质量，业务完成。</w:t>
      </w:r>
    </w:p>
    <w:p>
      <w:pPr>
        <w:ind w:left="0" w:right="0" w:firstLine="560"/>
        <w:spacing w:before="450" w:after="450" w:line="312" w:lineRule="auto"/>
      </w:pPr>
      <w:r>
        <w:rPr>
          <w:rFonts w:ascii="宋体" w:hAnsi="宋体" w:eastAsia="宋体" w:cs="宋体"/>
          <w:color w:val="000"/>
          <w:sz w:val="28"/>
          <w:szCs w:val="28"/>
        </w:rPr>
        <w:t xml:space="preserve">在工作业绩上，履行岗位职责，超额的完成上级领导下达的任务。贾汪新闻报、江苏邮电报，曾对我的个人事迹进行过报道。客户的满意就是对我工作质量的肯定。</w:t>
      </w:r>
    </w:p>
    <w:p>
      <w:pPr>
        <w:ind w:left="0" w:right="0" w:firstLine="560"/>
        <w:spacing w:before="450" w:after="450" w:line="312" w:lineRule="auto"/>
      </w:pPr>
      <w:r>
        <w:rPr>
          <w:rFonts w:ascii="宋体" w:hAnsi="宋体" w:eastAsia="宋体" w:cs="宋体"/>
          <w:color w:val="000"/>
          <w:sz w:val="28"/>
          <w:szCs w:val="28"/>
        </w:rPr>
        <w:t xml:space="preserve">总之，在这一年的工作中，我不仅在业务能力上，还是在专业技术上都有了一定的提高。但我平时工作中出现需改进的地方也较多。在今后的工作中，我将扬长补短，不断努力。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质量年终总结 篇13</w:t>
      </w:r>
    </w:p>
    <w:p>
      <w:pPr>
        <w:ind w:left="0" w:right="0" w:firstLine="560"/>
        <w:spacing w:before="450" w:after="450" w:line="312" w:lineRule="auto"/>
      </w:pPr>
      <w:r>
        <w:rPr>
          <w:rFonts w:ascii="宋体" w:hAnsi="宋体" w:eastAsia="宋体" w:cs="宋体"/>
          <w:color w:val="000"/>
          <w:sz w:val="28"/>
          <w:szCs w:val="28"/>
        </w:rPr>
        <w:t xml:space="preserve">天津武清房建BT项目自20xx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众多的检查和质量活动给项目质量管理团队提出了更高、更严峻的挑战，同时也提供了锻炼队伍的机会和平台。项目部以此为契机，做了大量积极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w:t>
      </w:r>
    </w:p>
    <w:p>
      <w:pPr>
        <w:ind w:left="0" w:right="0" w:firstLine="560"/>
        <w:spacing w:before="450" w:after="450" w:line="312" w:lineRule="auto"/>
      </w:pPr>
      <w:r>
        <w:rPr>
          <w:rFonts w:ascii="宋体" w:hAnsi="宋体" w:eastAsia="宋体" w:cs="宋体"/>
          <w:color w:val="000"/>
          <w:sz w:val="28"/>
          <w:szCs w:val="28"/>
        </w:rPr>
        <w:t xml:space="preserve">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天津武清项目部顺利通过了各项检查和评审，质量工作得到了业主、监理及相关各方的一致好评。分项工程验收一次合格率96%。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质量年终总结 篇14</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着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20cx年就要到了，在即将开始的新一年的工作中，为了在今后的工作中取得更好的成绩，我将朝着以下方向努力：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2025-07-08T02:10:06+08:00</dcterms:created>
  <dcterms:modified xsi:type="dcterms:W3CDTF">2025-07-08T02:10:06+08:00</dcterms:modified>
</cp:coreProperties>
</file>

<file path=docProps/custom.xml><?xml version="1.0" encoding="utf-8"?>
<Properties xmlns="http://schemas.openxmlformats.org/officeDocument/2006/custom-properties" xmlns:vt="http://schemas.openxmlformats.org/officeDocument/2006/docPropsVTypes"/>
</file>