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基层党支部年终工作总结范文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基层党支部年终工作总结范文（精选13篇）基层党支部年终工作总结范文 篇1 x年是党的xx大召开的喜庆之年，也是全区上下努力推动又好又快发展，用心推进和谐建设的关键一年，做好今年机关党建工作，好处十分重大。为此，xx年区级机关党建工作的指导思...</w:t>
      </w:r>
    </w:p>
    <w:p>
      <w:pPr>
        <w:ind w:left="0" w:right="0" w:firstLine="560"/>
        <w:spacing w:before="450" w:after="450" w:line="312" w:lineRule="auto"/>
      </w:pPr>
      <w:r>
        <w:rPr>
          <w:rFonts w:ascii="宋体" w:hAnsi="宋体" w:eastAsia="宋体" w:cs="宋体"/>
          <w:color w:val="000"/>
          <w:sz w:val="28"/>
          <w:szCs w:val="28"/>
        </w:rPr>
        <w:t xml:space="preserve">基层党支部年终工作总结范文（精选13篇）</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篇1</w:t>
      </w:r>
    </w:p>
    <w:p>
      <w:pPr>
        <w:ind w:left="0" w:right="0" w:firstLine="560"/>
        <w:spacing w:before="450" w:after="450" w:line="312" w:lineRule="auto"/>
      </w:pPr>
      <w:r>
        <w:rPr>
          <w:rFonts w:ascii="宋体" w:hAnsi="宋体" w:eastAsia="宋体" w:cs="宋体"/>
          <w:color w:val="000"/>
          <w:sz w:val="28"/>
          <w:szCs w:val="28"/>
        </w:rPr>
        <w:t xml:space="preserve">x年是党的xx大召开的喜庆之年，也是全区上下努力推动又好又快发展，用心推进和谐建设的关键一年，做好今年机关党建工作，好处十分重大。为此，xx年区级机关党建工作的指导思想是：坚持以邓小平理论、“三个代表”重要思想为指导，全面落实科学发展观，深入贯彻党的xx届中全会及省、市、区党代会精神。工作思路是：按照区委、区政府提出的超常规发展和“克难奋进、务实为民”的要求，以“持续先进性，建功新”为主线，建立党建工作特色品牌，充分发挥基层党组织在建设“现代化国际性人文绿都标志区”中的政治、思想和组织保障作用，为党的xx大胜利召开营造良好的政治氛围。</w:t>
      </w:r>
    </w:p>
    <w:p>
      <w:pPr>
        <w:ind w:left="0" w:right="0" w:firstLine="560"/>
        <w:spacing w:before="450" w:after="450" w:line="312" w:lineRule="auto"/>
      </w:pPr>
      <w:r>
        <w:rPr>
          <w:rFonts w:ascii="宋体" w:hAnsi="宋体" w:eastAsia="宋体" w:cs="宋体"/>
          <w:color w:val="000"/>
          <w:sz w:val="28"/>
          <w:szCs w:val="28"/>
        </w:rPr>
        <w:t xml:space="preserve">一、以思想建设为先导，拓宽视野强素质，不断提高机关党员干部综合潜力</w:t>
      </w:r>
    </w:p>
    <w:p>
      <w:pPr>
        <w:ind w:left="0" w:right="0" w:firstLine="560"/>
        <w:spacing w:before="450" w:after="450" w:line="312" w:lineRule="auto"/>
      </w:pPr>
      <w:r>
        <w:rPr>
          <w:rFonts w:ascii="宋体" w:hAnsi="宋体" w:eastAsia="宋体" w:cs="宋体"/>
          <w:color w:val="000"/>
          <w:sz w:val="28"/>
          <w:szCs w:val="28"/>
        </w:rPr>
        <w:t xml:space="preserve">1、加强理论武装，促进学习型机关建设。各党（总）支部要切实建立健全学习制度，严格落实年度学习计划。重点抓好xx届中全会及省、市、区党代会精神的贯彻学习；继续开展学习、遵守、贯彻、维护党章活动和社会主义荣辱观教育；认真组织学习宣传党的xx大精神。结合部门实际，用心引导党员干部学习服务发展所必需的知识，努力改善知识结构，做到坚持学习常充电，学以致用多放电。每季度组织一次学习讲座，使机关干部及时领会新精神、掌握新信息。</w:t>
      </w:r>
    </w:p>
    <w:p>
      <w:pPr>
        <w:ind w:left="0" w:right="0" w:firstLine="560"/>
        <w:spacing w:before="450" w:after="450" w:line="312" w:lineRule="auto"/>
      </w:pPr>
      <w:r>
        <w:rPr>
          <w:rFonts w:ascii="宋体" w:hAnsi="宋体" w:eastAsia="宋体" w:cs="宋体"/>
          <w:color w:val="000"/>
          <w:sz w:val="28"/>
          <w:szCs w:val="28"/>
        </w:rPr>
        <w:t xml:space="preserve">2、立足服务定位，理解超常规深刻内涵。坚持找准党建工作在服务中心、服务大局、服务发展中的切入点，发挥作用，寻求突破。按照“四个超常规”的要求大力加强机关党建工作，一切以发展为要，以群众为先，以基层为重，不断弘扬新时期精神，敢于争先，敢争一流。进一步在发展创新中实现新的思想解放，增强机关干部危机意识、职责意识，以拼抢精神加快发展，以优质服务促进发展，以实干作风推动发展。</w:t>
      </w:r>
    </w:p>
    <w:p>
      <w:pPr>
        <w:ind w:left="0" w:right="0" w:firstLine="560"/>
        <w:spacing w:before="450" w:after="450" w:line="312" w:lineRule="auto"/>
      </w:pPr>
      <w:r>
        <w:rPr>
          <w:rFonts w:ascii="宋体" w:hAnsi="宋体" w:eastAsia="宋体" w:cs="宋体"/>
          <w:color w:val="000"/>
          <w:sz w:val="28"/>
          <w:szCs w:val="28"/>
        </w:rPr>
        <w:t xml:space="preserve">3、建立长效机制，巩固先进性教育成果。充分发挥片区组织协调作用，各党（总）支部要组织党员干部对机关党的先进性建设进行一次讨论，进一步探索新时期加强机关党组织和党员先进性建设的机制、途径和方法，努力在理论上、制度上取得成果。在机制建立的资料上注意突出党员长期受教育的学习机制、纯洁党员队伍的管理机制、党员密切联系群众的服务机制和新形势下做好机关党建工作的职责机制。</w:t>
      </w:r>
    </w:p>
    <w:p>
      <w:pPr>
        <w:ind w:left="0" w:right="0" w:firstLine="560"/>
        <w:spacing w:before="450" w:after="450" w:line="312" w:lineRule="auto"/>
      </w:pPr>
      <w:r>
        <w:rPr>
          <w:rFonts w:ascii="宋体" w:hAnsi="宋体" w:eastAsia="宋体" w:cs="宋体"/>
          <w:color w:val="000"/>
          <w:sz w:val="28"/>
          <w:szCs w:val="28"/>
        </w:rPr>
        <w:t xml:space="preserve">二、以制度建设为根本，固本强基求实效，全面提升机关党建工作整体水平</w:t>
      </w:r>
    </w:p>
    <w:p>
      <w:pPr>
        <w:ind w:left="0" w:right="0" w:firstLine="560"/>
        <w:spacing w:before="450" w:after="450" w:line="312" w:lineRule="auto"/>
      </w:pPr>
      <w:r>
        <w:rPr>
          <w:rFonts w:ascii="宋体" w:hAnsi="宋体" w:eastAsia="宋体" w:cs="宋体"/>
          <w:color w:val="000"/>
          <w:sz w:val="28"/>
          <w:szCs w:val="28"/>
        </w:rPr>
        <w:t xml:space="preserve">4、明确目标职责，落实市区党建工作意见。认真学习和落实市委《进一步加强和改善机关党的建设的意见》、区委《xx年党建工作意见》和区委组织部、纪委、机关工委联合下发的《关于进一步发挥机关党组织作用的意见》。明确当前和今后一个时期机关党建工作的指导思想、工作原则和各项制度。坚持和落实“一把手”抓党建目标职责制，选派部门优秀干部担任支部委员，配齐支部班子，充实支部力量，并把党建工作目标绩效纳入各部门二次考核之中。</w:t>
      </w:r>
    </w:p>
    <w:p>
      <w:pPr>
        <w:ind w:left="0" w:right="0" w:firstLine="560"/>
        <w:spacing w:before="450" w:after="450" w:line="312" w:lineRule="auto"/>
      </w:pPr>
      <w:r>
        <w:rPr>
          <w:rFonts w:ascii="宋体" w:hAnsi="宋体" w:eastAsia="宋体" w:cs="宋体"/>
          <w:color w:val="000"/>
          <w:sz w:val="28"/>
          <w:szCs w:val="28"/>
        </w:rPr>
        <w:t xml:space="preserve">5、严格规章制度，全面规范基层支部建设。各党（总）支部要认真落实“三会一课”制度，使党内生活规范化、制度化、经常化。用“七一”前后一段时间，开展集中教育活动，组织机关党员重温入党誓词，对照党章和党员先进性具体要求进行党性分析，开展一次批评和自我批评，进一步提高党员素质。开展好组织生活会和民主生活会。按程序做好党员发展工作，严把质量关。力争使机关各党（总）支部建设全面到达“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6、紧扣时代主题，用心创新党建工作形式。以迎接党的xx大召开为契机，开展“持续先进性，建功新”主题实践活动、“党日”活动、“争先创优”活动。在地税党总支部建立党建工作示范点的基础上，适时召开规范化建设现场会，总结经验，选树典型，力争再创一批示范点。</w:t>
      </w:r>
    </w:p>
    <w:p>
      <w:pPr>
        <w:ind w:left="0" w:right="0" w:firstLine="560"/>
        <w:spacing w:before="450" w:after="450" w:line="312" w:lineRule="auto"/>
      </w:pPr>
      <w:r>
        <w:rPr>
          <w:rFonts w:ascii="宋体" w:hAnsi="宋体" w:eastAsia="宋体" w:cs="宋体"/>
          <w:color w:val="000"/>
          <w:sz w:val="28"/>
          <w:szCs w:val="28"/>
        </w:rPr>
        <w:t xml:space="preserve">“七一”前夕，召开先进党员事迹报告会，评比表彰一批“先进基层党组织”、“优秀党务工作者”和“优秀共产党员”。年底，开展机关党建工作先进单位及党建工作创新奖评比活动。把挖掘典型、培养典型、推广典型作为一项经常性的工作纳入党建工作目标。透过系列评比活动，充分调动用心性，促进机关党建工作的规范和创新。结合香港回归xx周年、建军xx周年等重大纪念活动，广泛开展爱国主义和革命传统教育。</w:t>
      </w:r>
    </w:p>
    <w:p>
      <w:pPr>
        <w:ind w:left="0" w:right="0" w:firstLine="560"/>
        <w:spacing w:before="450" w:after="450" w:line="312" w:lineRule="auto"/>
      </w:pPr>
      <w:r>
        <w:rPr>
          <w:rFonts w:ascii="宋体" w:hAnsi="宋体" w:eastAsia="宋体" w:cs="宋体"/>
          <w:color w:val="000"/>
          <w:sz w:val="28"/>
          <w:szCs w:val="28"/>
        </w:rPr>
        <w:t xml:space="preserve">7、打造特色品牌，树立党员干部先进形象。“双结对、双促进”活动已成为我区党建工作品牌，今年要结合“党员义工服务”、“八小时以外树形象”活动，继续把这项工作推向深入，让更多的党员走进基层、走进社区、走进群众，不断拓展为群众服务的新途径，不断提高为群众服务的潜力，到达互促互学“双赢”的目的，取得永葆先进的实效。</w:t>
      </w:r>
    </w:p>
    <w:p>
      <w:pPr>
        <w:ind w:left="0" w:right="0" w:firstLine="560"/>
        <w:spacing w:before="450" w:after="450" w:line="312" w:lineRule="auto"/>
      </w:pPr>
      <w:r>
        <w:rPr>
          <w:rFonts w:ascii="宋体" w:hAnsi="宋体" w:eastAsia="宋体" w:cs="宋体"/>
          <w:color w:val="000"/>
          <w:sz w:val="28"/>
          <w:szCs w:val="28"/>
        </w:rPr>
        <w:t xml:space="preserve">8、加大培训力度，提升党务干部潜力水平。重视党务干部的成长，加大党务干部培训，带给良好的党建工作环境。x月份，组织一期机关各党（总）支部组织委员培训班；x月份，组织一期机关各党（总）支部书记培训班。从培训资料、培训形式、培训效果上寻求突破，切实提高党务工作者的组织领导潜力、协调创新潜力和工作落实潜力。</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篇2</w:t>
      </w:r>
    </w:p>
    <w:p>
      <w:pPr>
        <w:ind w:left="0" w:right="0" w:firstLine="560"/>
        <w:spacing w:before="450" w:after="450" w:line="312" w:lineRule="auto"/>
      </w:pPr>
      <w:r>
        <w:rPr>
          <w:rFonts w:ascii="宋体" w:hAnsi="宋体" w:eastAsia="宋体" w:cs="宋体"/>
          <w:color w:val="000"/>
          <w:sz w:val="28"/>
          <w:szCs w:val="28"/>
        </w:rPr>
        <w:t xml:space="preserve">一、支部简介</w:t>
      </w:r>
    </w:p>
    <w:p>
      <w:pPr>
        <w:ind w:left="0" w:right="0" w:firstLine="560"/>
        <w:spacing w:before="450" w:after="450" w:line="312" w:lineRule="auto"/>
      </w:pPr>
      <w:r>
        <w:rPr>
          <w:rFonts w:ascii="宋体" w:hAnsi="宋体" w:eastAsia="宋体" w:cs="宋体"/>
          <w:color w:val="000"/>
          <w:sz w:val="28"/>
          <w:szCs w:val="28"/>
        </w:rPr>
        <w:t xml:space="preserve">部队党支部共有党员6人，干部党员2名，士官党员7名。尚任支部书记，陈亚光、娄彦奇为委员。支部成员均是来自基层中队的优秀分子。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二、支部工作指导思想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2、用 三步学习法 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 三步学习法 ，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在政治理论的学习中过程中往往会让同志们感觉理论知识有 空洞感 。我们思考认为，这与政治理论学习没能与实际很好结合，造成暂时性的 学无所用 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w:t>
      </w:r>
    </w:p>
    <w:p>
      <w:pPr>
        <w:ind w:left="0" w:right="0" w:firstLine="560"/>
        <w:spacing w:before="450" w:after="450" w:line="312" w:lineRule="auto"/>
      </w:pPr>
      <w:r>
        <w:rPr>
          <w:rFonts w:ascii="宋体" w:hAnsi="宋体" w:eastAsia="宋体" w:cs="宋体"/>
          <w:color w:val="000"/>
          <w:sz w:val="28"/>
          <w:szCs w:val="28"/>
        </w:rPr>
        <w:t xml:space="preserve">在学习途径上，我们将理论学习分为三大步骤： 预习 、 学习与讨论 和 复习与巩固 。</w:t>
      </w:r>
    </w:p>
    <w:p>
      <w:pPr>
        <w:ind w:left="0" w:right="0" w:firstLine="560"/>
        <w:spacing w:before="450" w:after="450" w:line="312" w:lineRule="auto"/>
      </w:pPr>
      <w:r>
        <w:rPr>
          <w:rFonts w:ascii="宋体" w:hAnsi="宋体" w:eastAsia="宋体" w:cs="宋体"/>
          <w:color w:val="000"/>
          <w:sz w:val="28"/>
          <w:szCs w:val="28"/>
        </w:rPr>
        <w:t xml:space="preserve">预习 环节取代了以往形式化、收效低的文件朗读，以更容易接受的方式让大家主动获取有关学习内容的信息，从而提高同志们的参与积极性。 学习与讨论 用主动传播、互动交流代替以往的被动接受信息，让党员以更喜闻乐见的方式进行理论学习。 复习与巩固 为之前环节的重要补充，让大家在学习之后有一个反思总结的过程，巩固学习效果，优化学习内容。实践证明 三步学习法 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3、新党员的发展</w:t>
      </w:r>
    </w:p>
    <w:p>
      <w:pPr>
        <w:ind w:left="0" w:right="0" w:firstLine="560"/>
        <w:spacing w:before="450" w:after="450" w:line="312" w:lineRule="auto"/>
      </w:pPr>
      <w:r>
        <w:rPr>
          <w:rFonts w:ascii="宋体" w:hAnsi="宋体" w:eastAsia="宋体" w:cs="宋体"/>
          <w:color w:val="000"/>
          <w:sz w:val="28"/>
          <w:szCs w:val="28"/>
        </w:rPr>
        <w:t xml:space="preserve">新党员的发展，历来是党支部的一项重要工作。保证新党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 瞻前顾后 。我们将提交过入党申请书的同志分成五个层次 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三、支部建设</w:t>
      </w:r>
    </w:p>
    <w:p>
      <w:pPr>
        <w:ind w:left="0" w:right="0" w:firstLine="560"/>
        <w:spacing w:before="450" w:after="450" w:line="312" w:lineRule="auto"/>
      </w:pPr>
      <w:r>
        <w:rPr>
          <w:rFonts w:ascii="宋体" w:hAnsi="宋体" w:eastAsia="宋体" w:cs="宋体"/>
          <w:color w:val="000"/>
          <w:sz w:val="28"/>
          <w:szCs w:val="28"/>
        </w:rPr>
        <w:t xml:space="preserve">深化群众基础地位 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广大官兵是支部新鲜血液和新生力量的根本源泉，广大官兵的严格、多方面监督是对支部成员的不断鞭策，为广大官兵服务是支部党员 为人民服务 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工作上，多帮助有困难的同志，本着 不能让一个掉队 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四、支部生活</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w:t>
      </w:r>
    </w:p>
    <w:p>
      <w:pPr>
        <w:ind w:left="0" w:right="0" w:firstLine="560"/>
        <w:spacing w:before="450" w:after="450" w:line="312" w:lineRule="auto"/>
      </w:pPr>
      <w:r>
        <w:rPr>
          <w:rFonts w:ascii="宋体" w:hAnsi="宋体" w:eastAsia="宋体" w:cs="宋体"/>
          <w:color w:val="000"/>
          <w:sz w:val="28"/>
          <w:szCs w:val="28"/>
        </w:rPr>
        <w:t xml:space="preserve">今年我们将组织参观学习革命烈士纪念馆，并进行预备党员宣誓仪式。目的在于以先进的历史熏陶广大党员、积极分子革命情操，我们有理由相信，随着支部党员、入党积极分子们的思政素质得到一定程度的提高，通过他们带动周围的同志，共同学习进步，支部的思政教育工作将得到较大幅度的推进，整个思政教育工作将被拓展至一个全新的局面!</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篇3</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x社区党支部坚持以x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xx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篇4</w:t>
      </w:r>
    </w:p>
    <w:p>
      <w:pPr>
        <w:ind w:left="0" w:right="0" w:firstLine="560"/>
        <w:spacing w:before="450" w:after="450" w:line="312" w:lineRule="auto"/>
      </w:pPr>
      <w:r>
        <w:rPr>
          <w:rFonts w:ascii="宋体" w:hAnsi="宋体" w:eastAsia="宋体" w:cs="宋体"/>
          <w:color w:val="000"/>
          <w:sz w:val="28"/>
          <w:szCs w:val="28"/>
        </w:rPr>
        <w:t xml:space="preserve">今年以来，我中心党支部在矿党委和矿纪委的正确领导下，坚持保障物资供应这个中心任务，认真履行基层党支部的职责，充分发挥党支部 职工思想建设前沿阵地 的职能作用，切实加强党支部廉政建设的制度约束，努力营造良好的政治氛围，为推动物管中心安全生产和物资供应发挥了积极作用。下面把一年来我们物管中心党支部廉政建设方面总结如下：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一、加强理论学习，努力提高党员干部的思想政治素质。</w:t>
      </w:r>
    </w:p>
    <w:p>
      <w:pPr>
        <w:ind w:left="0" w:right="0" w:firstLine="560"/>
        <w:spacing w:before="450" w:after="450" w:line="312" w:lineRule="auto"/>
      </w:pPr>
      <w:r>
        <w:rPr>
          <w:rFonts w:ascii="宋体" w:hAnsi="宋体" w:eastAsia="宋体" w:cs="宋体"/>
          <w:color w:val="000"/>
          <w:sz w:val="28"/>
          <w:szCs w:val="28"/>
        </w:rPr>
        <w:t xml:space="preserve">我中心把学习党的廉政建设理论作为日常工作纳入党支部的总体规划，形成了党支部统一领导，行政、工会共同配合的党风廉政建设教育格局。广泛开展了以 加强理论学习、提高廉政素养 为主要内容的学习教育活动。以深入开展保持共产党员先进性教育活动为契机，深刻学习 重要思想，特别是认真学习了新颁布的《中国共产党党内监督条例(试行)》和《中国共产党纪律处分条例》，学习了东煤五字108号《关于实行党风廉政建设责任制的规定》、东煤五字91号《关于实行党风廉政建设责任制的考核办法》、东煤 4号《 一矿党风廉政建设责任金抵押及考核奖惩暂行规定》(试行)、及矿纪委的有关文件精神;反复学习矿党委关于《基层区队党支部书记、队长及科长(包括副总)落实党风廉政建设责任制检查考核标准》中的各项规定，并作为加强党风廉政建设和反腐败工作的重点来抓，先后召开了党支部(扩大)会议、物管中心党员干部小组会议和中心党支部民主生活会，组织中心党员干部强化理论学习，进一步熟悉了《一矿党风廉政建设责任金抵押及考核奖惩暂行规定》(试行)、《基层区队党支部书记、队长及科长(包括副总)落实党风廉政建设责任制检查考核标准》的基本内容和具体要求，增强了用党的纪律约束和规范自身行为的自觉性和责任感。 今年以来，我中心先后多次为全中心党员干部举办了以廉洁自律、预防职务犯罪为主题内容的专题党员会议，使广大党员干部进一步筑牢了思想道德防线，树立起了马克思列宁主义的世界观、人生观、价值观和正确的权力观、地位观、利益观;树立起了廉洁从政、勤政为民的思想，在全中心党员干部中形成了拒腐防变、自查自醒，埋头工作，全力以赴保生产供应的良好格局。</w:t>
      </w:r>
    </w:p>
    <w:p>
      <w:pPr>
        <w:ind w:left="0" w:right="0" w:firstLine="560"/>
        <w:spacing w:before="450" w:after="450" w:line="312" w:lineRule="auto"/>
      </w:pPr>
      <w:r>
        <w:rPr>
          <w:rFonts w:ascii="宋体" w:hAnsi="宋体" w:eastAsia="宋体" w:cs="宋体"/>
          <w:color w:val="000"/>
          <w:sz w:val="28"/>
          <w:szCs w:val="28"/>
        </w:rPr>
        <w:t xml:space="preserve">二、接受群众监督，加强班子建设，切实落实党风廉政建设责任制。</w:t>
      </w:r>
    </w:p>
    <w:p>
      <w:pPr>
        <w:ind w:left="0" w:right="0" w:firstLine="560"/>
        <w:spacing w:before="450" w:after="450" w:line="312" w:lineRule="auto"/>
      </w:pPr>
      <w:r>
        <w:rPr>
          <w:rFonts w:ascii="宋体" w:hAnsi="宋体" w:eastAsia="宋体" w:cs="宋体"/>
          <w:color w:val="000"/>
          <w:sz w:val="28"/>
          <w:szCs w:val="28"/>
        </w:rPr>
        <w:t xml:space="preserve">我中心支部根据矿党委《基层区队党支部书记、队长及科长(包括副总)落实党风廉政建设责任制检查考核标准》的基本内容和具体要求，结合实际，制定了党员干部党风廉政建设责任制，我中心党支部要求广大党员干部严格执行党风廉政建设责任制的各项规定，严于律己，以身作则，自觉遵守廉政制度，切实履行党员干部的义务。 今年以来，中心党支部把党风廉政建设责任制作为一项严肃的政治纪律严格执行，加强了 四员一站 建设，四员：群众监督员、党小组监督员、工会监督员、共青团监督员;一站：党风廉政建设监督站。每月对发现的问题进行总结、反馈，对中心在干部廉洁自律方面、廉政建设方面、工资奖金发放方面、及群众关心的热点难点问题，及时的进行研究、分析，提出解决方案，并向矿纪委进行汇报。 加强了领导班子建设，制定了廉政 十不谁 ：1不准利用职权在分配工资奖金、评先等过程中为个人或小集体捞取好处。2、不准利用职务之便向下属收受礼金、物品。3、不准在物资管理供应活动中收取钱、物。4、不准利用本人及家庭成员婚丧嫁娶、过生日、迁新居借机敛财。5、不准到各区队、用料单位报销由个人支付的各种费用。6、不准利用职权，索取业务范围内工作人员和服务对象的钱物7、不准在干部选拔任用工作中任人唯亲。8、不准利用职权在公务活动中谋取私利。9、不准用公款互相宴请、挥霍浪费。10、不准用公款配备、使用通讯工具、报销话费。</w:t>
      </w:r>
    </w:p>
    <w:p>
      <w:pPr>
        <w:ind w:left="0" w:right="0" w:firstLine="560"/>
        <w:spacing w:before="450" w:after="450" w:line="312" w:lineRule="auto"/>
      </w:pPr>
      <w:r>
        <w:rPr>
          <w:rFonts w:ascii="宋体" w:hAnsi="宋体" w:eastAsia="宋体" w:cs="宋体"/>
          <w:color w:val="000"/>
          <w:sz w:val="28"/>
          <w:szCs w:val="28"/>
        </w:rPr>
        <w:t xml:space="preserve">今年，我们领导班子成员没有出现违规违纪现象。 加强监督检查、严格进行考核，对不认真履行党风廉政建设责任，违反规定的，坚决严肃追究。今年下半年，本中心有一名党员违反了党的纪律，我们中心的领导班子研究决定后，及时对该同志进行了严厉的处分、处罚，同时对该同志进行了诫勉谈话，使其端正了态度，认识了错误。对认真负责，敢抓敢管、成绩突出的优秀党员进行了表彰和奖励，并通过民主投票的形式，选出了年度 廉洁从政 先进个人，形成了 党支部统一领导，党员干部以身作则，群众支持参与 的反腐倡廉工作强大合力，为安全生产和物资供应提供了坚实保障。 同时，我中心对职工群众反映强烈的热点问题进行了整改，取得了良好成效。主要做法是：一是加强规范。中心支部从建章立制入手，先后制定出台了关于加强队务公开、班(组)务公开，加强区队和班组民主管理等一系列制度和规定，有力规范了党员干部的日常行为。二是加强群众监督，端正党风党纪。中心党支部利用各种会议，大力宣传，对党员干部提出明确要求，同时公布举报监督电话，使广大群众踊跃举报，收到了较好的效果。三是抓督促检查。由中心党支部牵头，组织中心工会、党小组等有关人员组成队务、班务审核组，每月对队务公开、班务工资分配、奖金发放、工分、考勤等情况进行检查、抽查，发现问题，及时整改，有效增强了党员干部踏实工作、克已奉公的自觉性和主动性。</w:t>
      </w:r>
    </w:p>
    <w:p>
      <w:pPr>
        <w:ind w:left="0" w:right="0" w:firstLine="560"/>
        <w:spacing w:before="450" w:after="450" w:line="312" w:lineRule="auto"/>
      </w:pPr>
      <w:r>
        <w:rPr>
          <w:rFonts w:ascii="宋体" w:hAnsi="宋体" w:eastAsia="宋体" w:cs="宋体"/>
          <w:color w:val="000"/>
          <w:sz w:val="28"/>
          <w:szCs w:val="28"/>
        </w:rPr>
        <w:t xml:space="preserve">三、加强源头管理，杜绝制度漏洞。近年来，我中心不断加强工资、奖金、评先等方面管理，先后出台了一系列的管理制度和规定，廉政建设逐步走上了正常化轨道。但同时，仍有个别党员干部、班组存在少量违纪现象，这从一定程度上影响了中心在矿上的形象，影响了中心正常工作、生产供应。</w:t>
      </w:r>
    </w:p>
    <w:p>
      <w:pPr>
        <w:ind w:left="0" w:right="0" w:firstLine="560"/>
        <w:spacing w:before="450" w:after="450" w:line="312" w:lineRule="auto"/>
      </w:pPr>
      <w:r>
        <w:rPr>
          <w:rFonts w:ascii="宋体" w:hAnsi="宋体" w:eastAsia="宋体" w:cs="宋体"/>
          <w:color w:val="000"/>
          <w:sz w:val="28"/>
          <w:szCs w:val="28"/>
        </w:rPr>
        <w:t xml:space="preserve">今年，为从源头上解决此类问题，我们多次召开会议，争求多方面意见，按照审批、发放、配送三方既有分工协作，又能互相监督的原则，适时出台了物资管理供应新模式，使物资供应工作纳入制度化、规范化、科学管理轨道。实行新的物资管理供应措施以后，首先从制度上和运行机制上作出了明确规定，实施全过程全方位、精细化管理，尤其是在容易出现违纪违规的环节设置了必要的监控措施，从而预防、铲除了产生物资浪费和违规违纪的土壤，比根本上杜绝了物资管理供应的漏洞，增强了物资管理工作的公开性和透明性，降低了运作成本，提高了工作效率和服务质量，逐步建立起了行为规范、运转协调、公正透明的物资管理运行机制，树立了物资供应部门高效廉洁的良好形象。</w:t>
      </w:r>
    </w:p>
    <w:p>
      <w:pPr>
        <w:ind w:left="0" w:right="0" w:firstLine="560"/>
        <w:spacing w:before="450" w:after="450" w:line="312" w:lineRule="auto"/>
      </w:pPr>
      <w:r>
        <w:rPr>
          <w:rFonts w:ascii="宋体" w:hAnsi="宋体" w:eastAsia="宋体" w:cs="宋体"/>
          <w:color w:val="000"/>
          <w:sz w:val="28"/>
          <w:szCs w:val="28"/>
        </w:rPr>
        <w:t xml:space="preserve">总的来看，我中心党风廉政建设工作取得了一定成效，较好的实现了从源头控制的目标。但是，在干部的教育、管理和监督上我们也还存在一些问题，下一步，我们将进一步创新工作思路，不断加强党员干部队伍廉政建设，真正发挥好基层党支部的职能作用，服务物管中心保障全矿物资供应这个中心任务。</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篇5</w:t>
      </w:r>
    </w:p>
    <w:p>
      <w:pPr>
        <w:ind w:left="0" w:right="0" w:firstLine="560"/>
        <w:spacing w:before="450" w:after="450" w:line="312" w:lineRule="auto"/>
      </w:pPr>
      <w:r>
        <w:rPr>
          <w:rFonts w:ascii="宋体" w:hAnsi="宋体" w:eastAsia="宋体" w:cs="宋体"/>
          <w:color w:val="000"/>
          <w:sz w:val="28"/>
          <w:szCs w:val="28"/>
        </w:rPr>
        <w:t xml:space="preserve">一年来，认真贯彻落实 三个代表 重要思想，坚持走内涵发展之路，在各项工作中发挥党组织的政治核心作用、战斗堡垒作用、党员先锋模范作用，认真开展 党员先进性行动 主题实践活动、 领导班子、领导干部作为、作风建设年 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 作为、作风建设年 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 作为、作风建设年 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 八荣八耻 重要讲话和转变作风，提高工作效率的专题学习列入重点内容，认真领会党的五中全会提出的关于 科学发展观 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 做秀 不做事，讲形式不重过程的毛病依然是干部工作作风中存在的隐患。在 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 立足岗位做贡献，知荣明耻做表率 主题实践活动</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保持共产党员先进性教育活动基本结束以后，学校修改完善了 党员先进性长效管理机制 。为了巩固了扩大教育活动的成果，我校党总支把 立足岗位做贡献，知荣明耻做表率 做为 党员先进性行动 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 八荣八耻 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 以身作则，率先垂范，践行 八荣八耻 做表率 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 以德立教，以情树人 ，行政岗位党员的主题实践侧重于 明辨是非荣辱，增强服务意识 。大多数党员在 八荣八耻 的宣传教育中，结合自身存在的不足及工作中存在的问题，对照党员先进性基本要求，对照 八荣八耻 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 自我教育，自我管理 的作用。指导开展团内教育，提高学生团员 自我约束 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篇6</w:t>
      </w:r>
    </w:p>
    <w:p>
      <w:pPr>
        <w:ind w:left="0" w:right="0" w:firstLine="560"/>
        <w:spacing w:before="450" w:after="450" w:line="312" w:lineRule="auto"/>
      </w:pPr>
      <w:r>
        <w:rPr>
          <w:rFonts w:ascii="宋体" w:hAnsi="宋体" w:eastAsia="宋体" w:cs="宋体"/>
          <w:color w:val="000"/>
          <w:sz w:val="28"/>
          <w:szCs w:val="28"/>
        </w:rPr>
        <w:t xml:space="preserve">20xx年，党支部在县局党委的正确领导和关心指导下，在全体党员干部密的切配合下，始终坚持以邓小平理论和“三个”代表重要思想为指导，认真学习和领会十九大精神，突出抓党建、促发展、保和谐的工作主线，充分发挥支部战斗堡垒作用和党员先锋模范作用，支部工作取得了较好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一、认真学习和领会十九大精神，深入开展群众教育实践活动。</w:t>
      </w:r>
    </w:p>
    <w:p>
      <w:pPr>
        <w:ind w:left="0" w:right="0" w:firstLine="560"/>
        <w:spacing w:before="450" w:after="450" w:line="312" w:lineRule="auto"/>
      </w:pPr>
      <w:r>
        <w:rPr>
          <w:rFonts w:ascii="宋体" w:hAnsi="宋体" w:eastAsia="宋体" w:cs="宋体"/>
          <w:color w:val="000"/>
          <w:sz w:val="28"/>
          <w:szCs w:val="28"/>
        </w:rPr>
        <w:t xml:space="preserve">党支部始终把学习十九大精神的作为各项工作开展的重中之重，坚持把学习贯穿工作始终，采取领导班子带头学、学习讨论集体学、纳税座谈辅导学等多种形式，做到人人有心得、学习有记录、成效有保障。通过几个月的学习，支部整体在深化认识、统一思想上取得了成效，在凝聚力量、统一行动上取得了成效，更重要的是在联系实际、贯彻落实上取得了显著成效。</w:t>
      </w:r>
    </w:p>
    <w:p>
      <w:pPr>
        <w:ind w:left="0" w:right="0" w:firstLine="560"/>
        <w:spacing w:before="450" w:after="450" w:line="312" w:lineRule="auto"/>
      </w:pPr>
      <w:r>
        <w:rPr>
          <w:rFonts w:ascii="宋体" w:hAnsi="宋体" w:eastAsia="宋体" w:cs="宋体"/>
          <w:color w:val="000"/>
          <w:sz w:val="28"/>
          <w:szCs w:val="28"/>
        </w:rPr>
        <w:t xml:space="preserve">1、认真学习领会十九大精神</w:t>
      </w:r>
    </w:p>
    <w:p>
      <w:pPr>
        <w:ind w:left="0" w:right="0" w:firstLine="560"/>
        <w:spacing w:before="450" w:after="450" w:line="312" w:lineRule="auto"/>
      </w:pPr>
      <w:r>
        <w:rPr>
          <w:rFonts w:ascii="宋体" w:hAnsi="宋体" w:eastAsia="宋体" w:cs="宋体"/>
          <w:color w:val="000"/>
          <w:sz w:val="28"/>
          <w:szCs w:val="28"/>
        </w:rPr>
        <w:t xml:space="preserve">为进一步抓好党的十九大精神的贯彻落实，今年来，支部通过多种形式组织全所干部职工学习贯彻全会精神。</w:t>
      </w:r>
    </w:p>
    <w:p>
      <w:pPr>
        <w:ind w:left="0" w:right="0" w:firstLine="560"/>
        <w:spacing w:before="450" w:after="450" w:line="312" w:lineRule="auto"/>
      </w:pPr>
      <w:r>
        <w:rPr>
          <w:rFonts w:ascii="宋体" w:hAnsi="宋体" w:eastAsia="宋体" w:cs="宋体"/>
          <w:color w:val="000"/>
          <w:sz w:val="28"/>
          <w:szCs w:val="28"/>
        </w:rPr>
        <w:t xml:space="preserve">一是积极参加专题培训。9月，我所支部书记参加了省局的人才库培训，结合工作实际，深入学习了《中共中央关于全面推进依法治国若干重大问题的决定》、在全会上的重要讲话和关于全面推进依法治国问题决定的说明。通过学习，能够准确把握全面推进依法治国的工作布局，坚定了走中国特色社会主义道路的决心，坚定了全面落实依法治税，为地方经济建设和地税事业可持续发展的信心。</w:t>
      </w:r>
    </w:p>
    <w:p>
      <w:pPr>
        <w:ind w:left="0" w:right="0" w:firstLine="560"/>
        <w:spacing w:before="450" w:after="450" w:line="312" w:lineRule="auto"/>
      </w:pPr>
      <w:r>
        <w:rPr>
          <w:rFonts w:ascii="宋体" w:hAnsi="宋体" w:eastAsia="宋体" w:cs="宋体"/>
          <w:color w:val="000"/>
          <w:sz w:val="28"/>
          <w:szCs w:val="28"/>
        </w:rPr>
        <w:t xml:space="preserve">二是组织党员干部学习。支部分别以不同形式组织党员干部学习《党的xx届四中全会精神导读》，支部书记要求党员，要深入学习贯彻党的十九大精神，把依法治国的重大战略思想落实到税收征管实践中，把学习贯彻党的十九大精神与组织税收收入结合起来，不断创新工作思路，用党的xx届四中全会精神指导组织税收收入的落实。</w:t>
      </w:r>
    </w:p>
    <w:p>
      <w:pPr>
        <w:ind w:left="0" w:right="0" w:firstLine="560"/>
        <w:spacing w:before="450" w:after="450" w:line="312" w:lineRule="auto"/>
      </w:pPr>
      <w:r>
        <w:rPr>
          <w:rFonts w:ascii="宋体" w:hAnsi="宋体" w:eastAsia="宋体" w:cs="宋体"/>
          <w:color w:val="000"/>
          <w:sz w:val="28"/>
          <w:szCs w:val="28"/>
        </w:rPr>
        <w:t xml:space="preserve">三是召开纳税人座谈会。组织各行各业的纳税人代表，召开专题会议，学习宣传党的十九大精神,注重把学习全会精神与纳税宣传结合起来，从而有效地带动和促进广大纳税人会提高税法遵从度。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年来，根据县局党委的工作安排，支部在开展党的群众路线教育实践活动中，坚持以邓小平理论和“三个代表”重要思想为指导，深入贯彻落实科学发展观，认真学习贯彻党的十九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w:t>
      </w:r>
    </w:p>
    <w:p>
      <w:pPr>
        <w:ind w:left="0" w:right="0" w:firstLine="560"/>
        <w:spacing w:before="450" w:after="450" w:line="312" w:lineRule="auto"/>
      </w:pPr>
      <w:r>
        <w:rPr>
          <w:rFonts w:ascii="宋体" w:hAnsi="宋体" w:eastAsia="宋体" w:cs="宋体"/>
          <w:color w:val="000"/>
          <w:sz w:val="28"/>
          <w:szCs w:val="28"/>
        </w:rPr>
        <w:t xml:space="preserve">一是召开了党员干部专题会议，查摆问题，明确方向，统一思想，提高认识。二是召开了纳税人座谈交流会，结合工作实际，开门纳谏、听取意见、收集民情*。三是交心谈心。以印发征求意见表的形式，倾听群众对地税的意见、要求，了解群众内心的需要和期盼，帮助群众解决实际困难，夯实群众路线教育实践活动的*基层。四是建立健全了联系群众、服务群众的长效机制，巩固主题教育的各项成果。</w:t>
      </w:r>
    </w:p>
    <w:p>
      <w:pPr>
        <w:ind w:left="0" w:right="0" w:firstLine="560"/>
        <w:spacing w:before="450" w:after="450" w:line="312" w:lineRule="auto"/>
      </w:pPr>
      <w:r>
        <w:rPr>
          <w:rFonts w:ascii="宋体" w:hAnsi="宋体" w:eastAsia="宋体" w:cs="宋体"/>
          <w:color w:val="000"/>
          <w:sz w:val="28"/>
          <w:szCs w:val="28"/>
        </w:rPr>
        <w:t xml:space="preserve">通过活动的开展，树立全体干部群众的观点，改进了工作作风，提升了工作的热情，党员先锋模范作用进一步发挥，支部战斗堡垒作用明显增强，得到了县局党委的“全县”的高度评价。</w:t>
      </w:r>
    </w:p>
    <w:p>
      <w:pPr>
        <w:ind w:left="0" w:right="0" w:firstLine="560"/>
        <w:spacing w:before="450" w:after="450" w:line="312" w:lineRule="auto"/>
      </w:pPr>
      <w:r>
        <w:rPr>
          <w:rFonts w:ascii="宋体" w:hAnsi="宋体" w:eastAsia="宋体" w:cs="宋体"/>
          <w:color w:val="000"/>
          <w:sz w:val="28"/>
          <w:szCs w:val="28"/>
        </w:rPr>
        <w:t xml:space="preserve">二、加强党支部组织建设，健全党支部组织生活，构筑坚强战斗堡垒。</w:t>
      </w:r>
    </w:p>
    <w:p>
      <w:pPr>
        <w:ind w:left="0" w:right="0" w:firstLine="560"/>
        <w:spacing w:before="450" w:after="450" w:line="312" w:lineRule="auto"/>
      </w:pPr>
      <w:r>
        <w:rPr>
          <w:rFonts w:ascii="宋体" w:hAnsi="宋体" w:eastAsia="宋体" w:cs="宋体"/>
          <w:color w:val="000"/>
          <w:sz w:val="28"/>
          <w:szCs w:val="28"/>
        </w:rPr>
        <w:t xml:space="preserve">一是加强组织建设，为支部发展增添后劲。由于今年基层领导调整，为进一步增加支部的决策力、执行力和战斗力，支部在局党委的指导下，按照程序产生新的支部书记，为支部发展注入了活力，增添了后劲。二是认真做好党支部组织生活，丰富党组织活动。支部按照局党委的统一安排，制定全年党建工作计划，切实落实“三会一课”制度，认真开展民主生活会、民主评议活动和谈心活动，全年党支部集体教育活动不少于24课时，党支部委员会和党小组会每月不少于一次，支部党员大会、党课每年不少于2次。每个党员每年谈心交心5人次以上。</w:t>
      </w:r>
    </w:p>
    <w:p>
      <w:pPr>
        <w:ind w:left="0" w:right="0" w:firstLine="560"/>
        <w:spacing w:before="450" w:after="450" w:line="312" w:lineRule="auto"/>
      </w:pPr>
      <w:r>
        <w:rPr>
          <w:rFonts w:ascii="宋体" w:hAnsi="宋体" w:eastAsia="宋体" w:cs="宋体"/>
          <w:color w:val="000"/>
          <w:sz w:val="28"/>
          <w:szCs w:val="28"/>
        </w:rPr>
        <w:t xml:space="preserve">三、加强党风廉政教育和职业道德教育，打造一支务实进取、廉洁自律的党员干部队伍。</w:t>
      </w:r>
    </w:p>
    <w:p>
      <w:pPr>
        <w:ind w:left="0" w:right="0" w:firstLine="560"/>
        <w:spacing w:before="450" w:after="450" w:line="312" w:lineRule="auto"/>
      </w:pPr>
      <w:r>
        <w:rPr>
          <w:rFonts w:ascii="宋体" w:hAnsi="宋体" w:eastAsia="宋体" w:cs="宋体"/>
          <w:color w:val="000"/>
          <w:sz w:val="28"/>
          <w:szCs w:val="28"/>
        </w:rPr>
        <w:t xml:space="preserve">一是支部着重加强了对党员干部特别是领导干部的理想信念教育和廉洁从政教育，把党风廉政建设作为民主生活会、党员组织生活会的重要内容，把贯彻落实中央八项规定作为切入点，进一步突出作风建设，坚决反对形式主义、官僚主义、享乐主义和奢靡之风。积极开展干部职工职业道德主题教育活动，进一步提升干部职工的职业素质和职业操守，维护单位和行业形象。在今年党委政府的行风评议活动中，取得第三名的优异成绩。</w:t>
      </w:r>
    </w:p>
    <w:p>
      <w:pPr>
        <w:ind w:left="0" w:right="0" w:firstLine="560"/>
        <w:spacing w:before="450" w:after="450" w:line="312" w:lineRule="auto"/>
      </w:pPr>
      <w:r>
        <w:rPr>
          <w:rFonts w:ascii="宋体" w:hAnsi="宋体" w:eastAsia="宋体" w:cs="宋体"/>
          <w:color w:val="000"/>
          <w:sz w:val="28"/>
          <w:szCs w:val="28"/>
        </w:rPr>
        <w:t xml:space="preserve">二是充分发扬民主集中制，严格按照党组织议事原则，落实重大问题集体研究表决制度。全所工作规划部署，大额物资的采购、维修，建筑、房地产涉税问题等重大事项均在深入调研做好评估的基础上，发扬民主、集思广益，经支部会议集体讨论作出决策，确保决策科学化，维护班子团结。</w:t>
      </w:r>
    </w:p>
    <w:p>
      <w:pPr>
        <w:ind w:left="0" w:right="0" w:firstLine="560"/>
        <w:spacing w:before="450" w:after="450" w:line="312" w:lineRule="auto"/>
      </w:pPr>
      <w:r>
        <w:rPr>
          <w:rFonts w:ascii="宋体" w:hAnsi="宋体" w:eastAsia="宋体" w:cs="宋体"/>
          <w:color w:val="000"/>
          <w:sz w:val="28"/>
          <w:szCs w:val="28"/>
        </w:rPr>
        <w:t xml:space="preserve">三是加大对重点人员、关键岗位的监督力度。进一步做好党务政务公开工作，增强党务、政务工作透明度，自觉接受群众监督，接受群众评议。对发现的问题进行及时跟踪，整改到位。</w:t>
      </w:r>
    </w:p>
    <w:p>
      <w:pPr>
        <w:ind w:left="0" w:right="0" w:firstLine="560"/>
        <w:spacing w:before="450" w:after="450" w:line="312" w:lineRule="auto"/>
      </w:pPr>
      <w:r>
        <w:rPr>
          <w:rFonts w:ascii="宋体" w:hAnsi="宋体" w:eastAsia="宋体" w:cs="宋体"/>
          <w:color w:val="000"/>
          <w:sz w:val="28"/>
          <w:szCs w:val="28"/>
        </w:rPr>
        <w:t xml:space="preserve">四、紧紧围绕收入中心，坚持依法治税,地税收入取得了突破性发展。</w:t>
      </w:r>
    </w:p>
    <w:p>
      <w:pPr>
        <w:ind w:left="0" w:right="0" w:firstLine="560"/>
        <w:spacing w:before="450" w:after="450" w:line="312" w:lineRule="auto"/>
      </w:pPr>
      <w:r>
        <w:rPr>
          <w:rFonts w:ascii="宋体" w:hAnsi="宋体" w:eastAsia="宋体" w:cs="宋体"/>
          <w:color w:val="000"/>
          <w:sz w:val="28"/>
          <w:szCs w:val="28"/>
        </w:rPr>
        <w:t xml:space="preserve">以组织收入为中心，坚持依法治税，是全所工作的重中之重。截至12月26日，共组织入库地方税收500多万元，占计划的105%,在公兴连续几年未完成任务的情况下，在今年全县、全镇收入形势异常严峻的情况下，全体党员干部发扬艰苦奋斗、无私奉献的工作精神和真抓实干、务求实效的工作作风，奔波于税收征管第一线，夜以继日为组织地税收入而辛勤工作，终于打赢了这场翻身仗。</w:t>
      </w:r>
    </w:p>
    <w:p>
      <w:pPr>
        <w:ind w:left="0" w:right="0" w:firstLine="560"/>
        <w:spacing w:before="450" w:after="450" w:line="312" w:lineRule="auto"/>
      </w:pPr>
      <w:r>
        <w:rPr>
          <w:rFonts w:ascii="宋体" w:hAnsi="宋体" w:eastAsia="宋体" w:cs="宋体"/>
          <w:color w:val="000"/>
          <w:sz w:val="28"/>
          <w:szCs w:val="28"/>
        </w:rPr>
        <w:t xml:space="preserve">五、以创建工作为抓手，以文体活动为载体，全面提升单位精神文明工作。</w:t>
      </w:r>
    </w:p>
    <w:p>
      <w:pPr>
        <w:ind w:left="0" w:right="0" w:firstLine="560"/>
        <w:spacing w:before="450" w:after="450" w:line="312" w:lineRule="auto"/>
      </w:pPr>
      <w:r>
        <w:rPr>
          <w:rFonts w:ascii="宋体" w:hAnsi="宋体" w:eastAsia="宋体" w:cs="宋体"/>
          <w:color w:val="000"/>
          <w:sz w:val="28"/>
          <w:szCs w:val="28"/>
        </w:rPr>
        <w:t xml:space="preserve">党支部以创建文明单位为抓手，结合单位实际，坚持“以人为本，重在建设”的方针，按照“拓展领域、充实内容、改进方法、提高水平”的思路，以创建省级精神文明单位为契机，广泛深入开展群众性精神文明活动，为单位营造和谐健康的工作环境和氛围。一年来，建立了职工活动室，与第八税务所、普安征收厅组织召开了职工体育运动会，举办了职工象棋比赛、并参加了市局、县局举办的书画比赛，均取得了优异成绩。</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基层调查研究，认真听取群众意见和呼声，认真分析群众意见和建议。同时在处置重大事项前要注意发挥民主，要充分发挥群众的作用，采取多种形式听取群众意见，得到大多数群众的理解和支持，提高全所职工的参政议政意识。二是离学习型党组织、学习型领导班子还有一定差距。由于各项管理和经济工作任务繁重，组织全体党员干部集中学习机会不多或安排不及时，学习气氛不够浓厚。这两个方面是我所支部明年工作努力的方向。</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篇7</w:t>
      </w:r>
    </w:p>
    <w:p>
      <w:pPr>
        <w:ind w:left="0" w:right="0" w:firstLine="560"/>
        <w:spacing w:before="450" w:after="450" w:line="312" w:lineRule="auto"/>
      </w:pPr>
      <w:r>
        <w:rPr>
          <w:rFonts w:ascii="宋体" w:hAnsi="宋体" w:eastAsia="宋体" w:cs="宋体"/>
          <w:color w:val="000"/>
          <w:sz w:val="28"/>
          <w:szCs w:val="28"/>
        </w:rPr>
        <w:t xml:space="preserve">今年以来，我中心党支部在矿党委和矿纪委的正确领导下，坚持保障物资供应这个中心任务，认真履行基层党支部的职责，充分发挥党支部“职工思想建设前沿阵地”的职能作用，切实加强党支部廉政建设的制度约束，努力营造良好的政治氛围，为推动物管中心安全生产和物资供应发挥了积极作用。下面把一年来我们物管中心党支部廉政建设方面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一、加强理论学习，努力提高党员干部的思想政治素质。</w:t>
      </w:r>
    </w:p>
    <w:p>
      <w:pPr>
        <w:ind w:left="0" w:right="0" w:firstLine="560"/>
        <w:spacing w:before="450" w:after="450" w:line="312" w:lineRule="auto"/>
      </w:pPr>
      <w:r>
        <w:rPr>
          <w:rFonts w:ascii="宋体" w:hAnsi="宋体" w:eastAsia="宋体" w:cs="宋体"/>
          <w:color w:val="000"/>
          <w:sz w:val="28"/>
          <w:szCs w:val="28"/>
        </w:rPr>
        <w:t xml:space="preserve">我中心把学习党的廉政建设理论作为日常工作纳入党支部的总体规划，形成了党支部统一领导，行政、工会共同配合的党风廉政建设教育格局。广泛开展了以“加强理论学习、提高廉政素养”为主要内容的学习教育活动。以深入开展保持共产党员先进性教育活动为契机，深刻学习重要思想，特别是认真学习了新颁布的《中国共产党党内监督条例（试行）》和《中国共产党纪律处分条例》，学习了东煤五字108号《关于实行党风廉政建设责任制的规定》、东煤五字91号《关于实行党风廉政建设责任制的考核办法》、东煤4号《一矿党风廉政建设责任金抵押及考核奖惩暂行规定》（试行）、及矿纪委的有关文件精神；反复学习矿党委关于《基层区队党支部书记、队长及科长（包括副总）落实党风廉政建设责任制检查考核标准》中的各项规定，并作为加强党风廉政建设和反腐败工作的重点来抓，先后召开了党支部（扩大）会议、物管中心党员干部小组会议和中心党支部民主生活会，组织中心党员干部强化理论学习，进一步熟悉了《一矿党风廉政建设责任金抵押及考核奖惩暂行规定》（试行）、《基层区队党支部书记、队长及科长（包括副总）落实党风廉政建设责任制检查考核标准》的基本内容和具体要求，增强了用党的纪律约束和规范自身行为的自觉性和责任感。今年以来，我中心先后多次为全中心党员干部举办了以廉洁自律、预防职务犯罪为主题内容的专题党员会议，使广大党员干部进一步筑牢了思想道德防线，树立起了马克思列宁主义的世界观、人生观、价值观和正确的权力观、地位观、利益观；树立起了廉洁从政、勤政为民的思想，在全中心党员干部中形成了拒腐防变、自查自醒，埋头工作，全力以赴保生产供应的良好格局。</w:t>
      </w:r>
    </w:p>
    <w:p>
      <w:pPr>
        <w:ind w:left="0" w:right="0" w:firstLine="560"/>
        <w:spacing w:before="450" w:after="450" w:line="312" w:lineRule="auto"/>
      </w:pPr>
      <w:r>
        <w:rPr>
          <w:rFonts w:ascii="宋体" w:hAnsi="宋体" w:eastAsia="宋体" w:cs="宋体"/>
          <w:color w:val="000"/>
          <w:sz w:val="28"/>
          <w:szCs w:val="28"/>
        </w:rPr>
        <w:t xml:space="preserve">二、接受群众监督，加强班子建设，切实落实党风廉政建设责任制。</w:t>
      </w:r>
    </w:p>
    <w:p>
      <w:pPr>
        <w:ind w:left="0" w:right="0" w:firstLine="560"/>
        <w:spacing w:before="450" w:after="450" w:line="312" w:lineRule="auto"/>
      </w:pPr>
      <w:r>
        <w:rPr>
          <w:rFonts w:ascii="宋体" w:hAnsi="宋体" w:eastAsia="宋体" w:cs="宋体"/>
          <w:color w:val="000"/>
          <w:sz w:val="28"/>
          <w:szCs w:val="28"/>
        </w:rPr>
        <w:t xml:space="preserve">我中心支部根据矿党委《基层区队党支部书记、队长及科长（包括副总）落实党风廉政建设责任制检查考核标准》的基本内容和具体要求，结合实际，制定了党员干部党风廉政建设责任制，我中心党支部要求广大党员干部严格执行党风廉政建设责任制的各项规定，严于律己，以身作则，自觉遵守廉政制度，切实履行党员干部的义务。今年以来，中心党支部把党风廉政建设责任制作为一项严肃的政治纪律严格执行，加强了“四员一站”建设，四员：群众监督员、党小组监督员、工会监督员、共青团监督员；一站：党风廉政建设监督站。每月对发现的问题进行总结、反馈，对中心在干部廉洁自律方面、廉政建设方面、工资奖金发放方面、及群众关心的热点难点问题，及时的进行研究、分析，提出解决方案，并向矿纪委进行汇报。加强了领导班子建设，制定了廉政“十不谁”：1不准利用职权在分配工资奖金、评先等过程中为个人或小集体捞取好处。2、不准利用职务之便向下属收受礼金、物品。3、不准在物资管理供应活动中收取钱、物。4、不准利用本人及家庭成员婚丧嫁娶、过生日、迁新居借机敛财。5、不准到各区队、用料单位报销由个人支付的各种费用。6、不准利用职权，索取业务范围内工作人员和服务对象的钱物7、不准在干部选拔任用工作中任人唯亲。8、不准利用职权在公务活动中谋取私利。9、不准用公款互相宴请、挥霍浪费。10、不准用公款配备、使用通讯工具、报销话费。</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篇8</w:t>
      </w:r>
    </w:p>
    <w:p>
      <w:pPr>
        <w:ind w:left="0" w:right="0" w:firstLine="560"/>
        <w:spacing w:before="450" w:after="450" w:line="312" w:lineRule="auto"/>
      </w:pPr>
      <w:r>
        <w:rPr>
          <w:rFonts w:ascii="宋体" w:hAnsi="宋体" w:eastAsia="宋体" w:cs="宋体"/>
          <w:color w:val="000"/>
          <w:sz w:val="28"/>
          <w:szCs w:val="28"/>
        </w:rPr>
        <w:t xml:space="preserve">20xx年，我村党总支较好的完成了各项任务目标，为村级工作的顺利开展带给了坚强的组织保证，为实现我村经济社会文化建设全面协调发展带给了强有力的保障。现将20xx年党建工作状况总结如下：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按照西津街道党工委相关要求，深入展了开农村党员干部主题教育活动。xx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xx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篇9</w:t>
      </w:r>
    </w:p>
    <w:p>
      <w:pPr>
        <w:ind w:left="0" w:right="0" w:firstLine="560"/>
        <w:spacing w:before="450" w:after="450" w:line="312" w:lineRule="auto"/>
      </w:pPr>
      <w:r>
        <w:rPr>
          <w:rFonts w:ascii="宋体" w:hAnsi="宋体" w:eastAsia="宋体" w:cs="宋体"/>
          <w:color w:val="000"/>
          <w:sz w:val="28"/>
          <w:szCs w:val="28"/>
        </w:rPr>
        <w:t xml:space="preserve">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 开展了争创 五好 支部活动：认真贯彻xx届四中全会精神，学习推广 4+2 工作法，继续落实院关于争创 五好 支部活动的意见，坚持各项制度，认真填写党支部工作手册，真实反映党员活动的情况。针对 学习实践科学发展观 和 讲、树、促教育活动 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4、加强了党员队伍建设：(1)继续坚持党员目标管理制度和民主测评制度，增强党员树立自我约束意识，在去年底全所职工对在职党员测评的基础上，今年我们先后组织了 学习实践科学发展观促进本职工作 、 焦裕禄在我身边 、 讲党性修养、做合格党员 等三项活动。通过活动的开展，全所党员的思想觉悟明显提高，先锋模范作用明显增强。(2)加强党员队伍的教育，不断提高党员的素质，主要以学习实践科学发展观为主线，加深对 科学发展观 重要思想的理解，继续巩固讲、树、促教育活动取得的成果，大力宣扬表彰 五好 党员，激发全体党员为实现党的宗旨而努力工作的积极性。今年我所常高正同志被评为省直机关优秀共产党员。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1、坚持政治学习不放松，不断提高职工的思想政治素质：坚持以理想信念教育为核心，以道德教育为基础，教育职工坚定社会主义信念，认真落实科学发展观。以学习实践科学发展观和 讲、树、促 教育活动为重点，主要安排学习了中国特色社会主义理论体系及科学发展观、在xx届中央纪委三次全会上的重要讲话精神、副主席在我省考察时关于学习和弘扬焦裕禄精神等。每次学习安排都做到了有动员、有部署、有要求，并对学习有阶段性书面总结。同时组织职工、党员收看学习 科学发展观 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 四个看望慰问 制度，4月份退休职工李兴华因病住院，由于子女不在身边，在繁忙的工作中抽调办公室人员到医院照顾，对职工结婚、生育、住院、办丧等共看望慰问12人次。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 五讲、五树、五促 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 讲、树、促教育活动心得体会 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(三)工会、妇委会、计划生育、综合治理、离退休职工等工作</w:t>
      </w:r>
    </w:p>
    <w:p>
      <w:pPr>
        <w:ind w:left="0" w:right="0" w:firstLine="560"/>
        <w:spacing w:before="450" w:after="450" w:line="312" w:lineRule="auto"/>
      </w:pPr>
      <w:r>
        <w:rPr>
          <w:rFonts w:ascii="宋体" w:hAnsi="宋体" w:eastAsia="宋体" w:cs="宋体"/>
          <w:color w:val="000"/>
          <w:sz w:val="28"/>
          <w:szCs w:val="28"/>
        </w:rPr>
        <w:t xml:space="preserve">1、工会、妇委会工作：(1)坚持以人为本的科学发展观，在本所职工的生日当天送去100元生日蛋糕券，为职工送上诚挚的祝福，感受工会的温暖。(2)在我所新实验楼用房紧张的情况下，按照院工会的要求，利用原准备作实验室的房间建起了 职工之家 ，购置了有关书报杂志及文体健身器材等。(3)组织了春节跳绳、跳棋、踢毽子比赛等趣味活动，从所长、书记，到离退员工都能踊跃参加，既营造了节日氛围，又有益于职工的身心健康;(4)积极参加省工会组织的运动会和院工会、院妇委会组织的各项活动，并获女子集体项目第一名一项、个人第二名一项和个人第三名一项的好成绩;(5)积极参加建国60周年和院创建100周年庆典活动，为迎接建国60周年有六名职工参加院合唱团;组织本所职工参加院训、锦句征集活动，共收到36条，从中挑选出比较优秀的20条呈报院庆筹备办公室;积极参加院里组织的 爱国歌曲大家唱 合唱比赛。</w:t>
      </w:r>
    </w:p>
    <w:p>
      <w:pPr>
        <w:ind w:left="0" w:right="0" w:firstLine="560"/>
        <w:spacing w:before="450" w:after="450" w:line="312" w:lineRule="auto"/>
      </w:pPr>
      <w:r>
        <w:rPr>
          <w:rFonts w:ascii="宋体" w:hAnsi="宋体" w:eastAsia="宋体" w:cs="宋体"/>
          <w:color w:val="000"/>
          <w:sz w:val="28"/>
          <w:szCs w:val="28"/>
        </w:rPr>
        <w:t xml:space="preserve">2、计划生育和综合治理工作：(1)按照院有关部门的要求，认真落实有关规定，加强管理，堵塞漏洞，保证计划生育和综合治理各项目标的全面落实。落实今年新颁布的《河南省职工生育保险办法》，积极缴纳的生育保险费 ，生育保险费用于支付符合国家和省计划生育政策规定的女职工生育医疗费、职工实施计划生育手术医疗费等相关费用;(2)对孕龄女职工及长期临时工和出租房屋暂住人口进行入户登记检查，严把 三证 关，对苗头问题，积极采取有效措施予以妥善解决;(3)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 防火、防盗 知识讲座，普及消防知识;(4)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3、离退休职工工作：(1)认真落实生活待遇等政策，帮助离退休职工解决生活上遇到的困难，对退养异地的几位老同志，在看病报销等生活上遇到的困难，所里尽其所能，予以帮助;(2)积极协助离退休职工做好慢性病登记、申报、体检等工作，今年新上报慢性病材料3人，已批准2人;(3)及时向离退休人员通报院、所科研、开发、人事调整以及发展建设等方面的情况，对涉及全所职工利益的大事，主动倾听离退休人员的意见;(4)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2、需进一步探讨如何将思想政治工作和科研开发的有机结合。</w:t>
      </w:r>
    </w:p>
    <w:p>
      <w:pPr>
        <w:ind w:left="0" w:right="0" w:firstLine="560"/>
        <w:spacing w:before="450" w:after="450" w:line="312" w:lineRule="auto"/>
      </w:pPr>
      <w:r>
        <w:rPr>
          <w:rFonts w:ascii="宋体" w:hAnsi="宋体" w:eastAsia="宋体" w:cs="宋体"/>
          <w:color w:val="000"/>
          <w:sz w:val="28"/>
          <w:szCs w:val="28"/>
        </w:rPr>
        <w:t xml:space="preserve">3、由于受环境和条件的限制和影响，工会活动开展较少。</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篇10</w:t>
      </w:r>
    </w:p>
    <w:p>
      <w:pPr>
        <w:ind w:left="0" w:right="0" w:firstLine="560"/>
        <w:spacing w:before="450" w:after="450" w:line="312" w:lineRule="auto"/>
      </w:pPr>
      <w:r>
        <w:rPr>
          <w:rFonts w:ascii="宋体" w:hAnsi="宋体" w:eastAsia="宋体" w:cs="宋体"/>
          <w:color w:val="000"/>
          <w:sz w:val="28"/>
          <w:szCs w:val="28"/>
        </w:rPr>
        <w:t xml:space="preserve">20xx年是医院规划的最后一年，是规划的制定之年，我院申请创建学习型医院，党委也申请建设学习型党组织的示范点，更是“创先争优”活动推进阶段。本年度第一党支部在进一步深入学习实践科学发展观、学习型党组织建设、“创先争优”活动等方面逐步开展工作，针对20xx年工作总结如下：</w:t>
      </w:r>
    </w:p>
    <w:p>
      <w:pPr>
        <w:ind w:left="0" w:right="0" w:firstLine="560"/>
        <w:spacing w:before="450" w:after="450" w:line="312" w:lineRule="auto"/>
      </w:pPr>
      <w:r>
        <w:rPr>
          <w:rFonts w:ascii="宋体" w:hAnsi="宋体" w:eastAsia="宋体" w:cs="宋体"/>
          <w:color w:val="000"/>
          <w:sz w:val="28"/>
          <w:szCs w:val="28"/>
        </w:rPr>
        <w:t xml:space="preserve">一、以“创先争优”活动为契机，规范党员活动，促进党员学习与工作，努力实现党员“五带头”。</w:t>
      </w:r>
    </w:p>
    <w:p>
      <w:pPr>
        <w:ind w:left="0" w:right="0" w:firstLine="560"/>
        <w:spacing w:before="450" w:after="450" w:line="312" w:lineRule="auto"/>
      </w:pPr>
      <w:r>
        <w:rPr>
          <w:rFonts w:ascii="宋体" w:hAnsi="宋体" w:eastAsia="宋体" w:cs="宋体"/>
          <w:color w:val="000"/>
          <w:sz w:val="28"/>
          <w:szCs w:val="28"/>
        </w:rPr>
        <w:t xml:space="preserve">“创先争优”活动开展以来，我支部组织党员参加了西城区及院内“群众心目中的好党员”表彰大会，全体党员认真听取了报告。本支部内部也推出了本支部的“好党员”，如急诊室护士长匡莉萍通知，在科室的管理与发展、自身业务技能、科研水平等方面均有建树，尤其在其本人经历了一次大手术的打击，仍未放松业务上的努力与学习，成为全科室学习的榜样。</w:t>
      </w:r>
    </w:p>
    <w:p>
      <w:pPr>
        <w:ind w:left="0" w:right="0" w:firstLine="560"/>
        <w:spacing w:before="450" w:after="450" w:line="312" w:lineRule="auto"/>
      </w:pPr>
      <w:r>
        <w:rPr>
          <w:rFonts w:ascii="宋体" w:hAnsi="宋体" w:eastAsia="宋体" w:cs="宋体"/>
          <w:color w:val="000"/>
          <w:sz w:val="28"/>
          <w:szCs w:val="28"/>
        </w:rPr>
        <w:t xml:space="preserve">1、党员带头学习提高，促进党的知识理论水平与业务水平的提高。本年度，科室全体党员共进行了6次集中学习，学习了“政府工作报告”、“在全党深入学习实践科学发展活动总结大会上的讲话”、“西城区卫生系统创先争优活动方案”“廉政知识”“三一重工企业文化”“世界城市”“xx届五中全会精神”等理论学习，提高了党员理论水平。为确保学习效果，学习方式灵活多样，发放学习资料、宣传委员带领学习、党员轮流讲解、问答互动、知识竞赛等多种学习形式，加深了对理论的理解。科室内也在党员带领下，落实了科室学习日的学习。我科室两位主任、3位护士长以及各位党员医生、护士均为科室内业务骨干，除做好自身工作外，也在学生、新员工的代教等方面起到了重要作用，在科室学习日中，也积极准备学习材料，带领大家学习，如护理技能培训、实习护士考核、心肺复苏培训、医学新进展、业务英语等相关的学习，充分发挥了党员的模范带头作用。</w:t>
      </w:r>
    </w:p>
    <w:p>
      <w:pPr>
        <w:ind w:left="0" w:right="0" w:firstLine="560"/>
        <w:spacing w:before="450" w:after="450" w:line="312" w:lineRule="auto"/>
      </w:pPr>
      <w:r>
        <w:rPr>
          <w:rFonts w:ascii="宋体" w:hAnsi="宋体" w:eastAsia="宋体" w:cs="宋体"/>
          <w:color w:val="000"/>
          <w:sz w:val="28"/>
          <w:szCs w:val="28"/>
        </w:rPr>
        <w:t xml:space="preserve">2、党员带头争创佳绩、服务群众。我科室党员有相当一部分为科室高年资业务骨干，部分新同志在外进修学习，新发展的党员在业务能力、水平、协助科室管理方面也能发挥其作用。如五楼的护士刘莉，在有身孕的情况下，没有请过一天假，照常上夜班，有时遇上同时2-3名病人需要抢救的情况，她穿梭于各个病床之间，业务熟练、动作麻利，在完成工作同时又能指挥低年资护士、组织抢救秩序、维护家属秩序等，做到忙中不出错、不出纰漏。给年轻护士起到了很好的带头作用。其他党员医护人员在实际工作中也都兢兢业业，遇到业务繁忙时自觉加班加点，具体落实到每一名党员都能达到让群众满意。</w:t>
      </w:r>
    </w:p>
    <w:p>
      <w:pPr>
        <w:ind w:left="0" w:right="0" w:firstLine="560"/>
        <w:spacing w:before="450" w:after="450" w:line="312" w:lineRule="auto"/>
      </w:pPr>
      <w:r>
        <w:rPr>
          <w:rFonts w:ascii="宋体" w:hAnsi="宋体" w:eastAsia="宋体" w:cs="宋体"/>
          <w:color w:val="000"/>
          <w:sz w:val="28"/>
          <w:szCs w:val="28"/>
        </w:rPr>
        <w:t xml:space="preserve">3、党员带头遵纪守法、弘扬正气：我支部党员同志均能熟知党员的责任和已无，能自觉遵守党纪国法，遵守劳动纪律，遵守操作规程，但不拘泥于固定的条框，对工作中一些不良习气、违反操作规程等错误行为能及时指出并指导改正，在协助主任、护士长管理科室方面均能有所表现。</w:t>
      </w:r>
    </w:p>
    <w:p>
      <w:pPr>
        <w:ind w:left="0" w:right="0" w:firstLine="560"/>
        <w:spacing w:before="450" w:after="450" w:line="312" w:lineRule="auto"/>
      </w:pPr>
      <w:r>
        <w:rPr>
          <w:rFonts w:ascii="宋体" w:hAnsi="宋体" w:eastAsia="宋体" w:cs="宋体"/>
          <w:color w:val="000"/>
          <w:sz w:val="28"/>
          <w:szCs w:val="28"/>
        </w:rPr>
        <w:t xml:space="preserve">二、基层党组织建设方面：</w:t>
      </w:r>
    </w:p>
    <w:p>
      <w:pPr>
        <w:ind w:left="0" w:right="0" w:firstLine="560"/>
        <w:spacing w:before="450" w:after="450" w:line="312" w:lineRule="auto"/>
      </w:pPr>
      <w:r>
        <w:rPr>
          <w:rFonts w:ascii="宋体" w:hAnsi="宋体" w:eastAsia="宋体" w:cs="宋体"/>
          <w:color w:val="000"/>
          <w:sz w:val="28"/>
          <w:szCs w:val="28"/>
        </w:rPr>
        <w:t xml:space="preserve">一支部做为医院人数最多、业务最忙的支部之一，在基层党组织建设方面，以做好科室业务工作为基础，抓好党员队伍建设，严格党员管理教育，保证党员个个出色，同时工作方式灵活，注重效率，得到群众的好评。</w:t>
      </w:r>
    </w:p>
    <w:p>
      <w:pPr>
        <w:ind w:left="0" w:right="0" w:firstLine="560"/>
        <w:spacing w:before="450" w:after="450" w:line="312" w:lineRule="auto"/>
      </w:pPr>
      <w:r>
        <w:rPr>
          <w:rFonts w:ascii="宋体" w:hAnsi="宋体" w:eastAsia="宋体" w:cs="宋体"/>
          <w:color w:val="000"/>
          <w:sz w:val="28"/>
          <w:szCs w:val="28"/>
        </w:rPr>
        <w:t xml:space="preserve">1、构建和谐领导班子，建立健全工作机制：我支部共三名支委，在每次支部集中学习、组织生活前均召开支委会，讨论学习内容，商讨工作计划，必要时邀请科室主任、护士长参与，充分考虑到科室工作特点与工作性质，支委会利用空闲时间，并利用午休时间召开支部会，制定科室工作计划等方面充分发挥党内民主，征求全体党员意见、集思广益，做到即能充分发挥党内民主，又能在此基础上综合党员意见，支委集中统一制定工作方案。</w:t>
      </w:r>
    </w:p>
    <w:p>
      <w:pPr>
        <w:ind w:left="0" w:right="0" w:firstLine="560"/>
        <w:spacing w:before="450" w:after="450" w:line="312" w:lineRule="auto"/>
      </w:pPr>
      <w:r>
        <w:rPr>
          <w:rFonts w:ascii="宋体" w:hAnsi="宋体" w:eastAsia="宋体" w:cs="宋体"/>
          <w:color w:val="000"/>
          <w:sz w:val="28"/>
          <w:szCs w:val="28"/>
        </w:rPr>
        <w:t xml:space="preserve">2、注重党员学习教育，建立优秀的党员队伍，创造出色的工作业绩，以赢得群众的好口碑。支部除常规党建理论及业务知识学习外，能结合近期发生的事件及时做出反应。如玉树地震等大的自然灾害，首先发动党员关注事态发展，迅速反应，组织捐款，参加默哀仪式，在共产党员献爱心活动中，不仅党员，连积极分子都能出一份力，充分体现了党员形象对积极分子队伍的影响力。本年度我科室在业务发展上再创新高，规范了透析、急诊等科室建设，两个病区业务得到持续恒定的发展，在病人的质量、数量上均有所提高，使年轻的医护人员在收入上得到实惠的同时，业务水平也得到了明显的提高。随着业务的发展，患者中的反映也越来越好。如我们许多外院转来的病人，于我科住过院后对我们的工作很满意，将医保定点医院变更为我们医院，并且相互宣传影响，很多人慕名电话咨询或上门要求住院，门急诊收治病人的比例也有所提高。</w:t>
      </w:r>
    </w:p>
    <w:p>
      <w:pPr>
        <w:ind w:left="0" w:right="0" w:firstLine="560"/>
        <w:spacing w:before="450" w:after="450" w:line="312" w:lineRule="auto"/>
      </w:pPr>
      <w:r>
        <w:rPr>
          <w:rFonts w:ascii="宋体" w:hAnsi="宋体" w:eastAsia="宋体" w:cs="宋体"/>
          <w:color w:val="000"/>
          <w:sz w:val="28"/>
          <w:szCs w:val="28"/>
        </w:rPr>
        <w:t xml:space="preserve">三、党员发展方面：</w:t>
      </w:r>
    </w:p>
    <w:p>
      <w:pPr>
        <w:ind w:left="0" w:right="0" w:firstLine="560"/>
        <w:spacing w:before="450" w:after="450" w:line="312" w:lineRule="auto"/>
      </w:pPr>
      <w:r>
        <w:rPr>
          <w:rFonts w:ascii="宋体" w:hAnsi="宋体" w:eastAsia="宋体" w:cs="宋体"/>
          <w:color w:val="000"/>
          <w:sz w:val="28"/>
          <w:szCs w:val="28"/>
        </w:rPr>
        <w:t xml:space="preserve">本年度我支部共发展一名预备党员，转正一名党员。党员发展过程公开公正。日常工作中注意党员队伍形象塑造，提高党员的影响力，对积极分子的培养考察常抓不懈，每半年对积极分子培养情况进行总结，并针对积极分子岗位、联系人岗位变更等情况，及时调整联系人，督促联系人与积极分子进行沟通，本年度积极分子参加活动、进行思想汇报的数量均超过往年。</w:t>
      </w:r>
    </w:p>
    <w:p>
      <w:pPr>
        <w:ind w:left="0" w:right="0" w:firstLine="560"/>
        <w:spacing w:before="450" w:after="450" w:line="312" w:lineRule="auto"/>
      </w:pPr>
      <w:r>
        <w:rPr>
          <w:rFonts w:ascii="宋体" w:hAnsi="宋体" w:eastAsia="宋体" w:cs="宋体"/>
          <w:color w:val="000"/>
          <w:sz w:val="28"/>
          <w:szCs w:val="28"/>
        </w:rPr>
        <w:t xml:space="preserve">四、青年队伍建设方面：</w:t>
      </w:r>
    </w:p>
    <w:p>
      <w:pPr>
        <w:ind w:left="0" w:right="0" w:firstLine="560"/>
        <w:spacing w:before="450" w:after="450" w:line="312" w:lineRule="auto"/>
      </w:pPr>
      <w:r>
        <w:rPr>
          <w:rFonts w:ascii="宋体" w:hAnsi="宋体" w:eastAsia="宋体" w:cs="宋体"/>
          <w:color w:val="000"/>
          <w:sz w:val="28"/>
          <w:szCs w:val="28"/>
        </w:rPr>
        <w:t xml:space="preserve">我支部、科室乃至二院青年人员均占很大的比重，而随着科室业务的发展，党团员队伍的壮大，青年的力量更逐步加强。青年人思想活跃，在充分引导下能充分发挥其优势作用，为科室及医院发展献计献策。我支部配合团组织开展活动，鼓励团员青年参与党组织活动，关注青年的思想动态，督促青年的学习，在培养过程中，有多名团员青年主动向党组织靠拢，体现了青年的先进性。</w:t>
      </w:r>
    </w:p>
    <w:p>
      <w:pPr>
        <w:ind w:left="0" w:right="0" w:firstLine="560"/>
        <w:spacing w:before="450" w:after="450" w:line="312" w:lineRule="auto"/>
      </w:pPr>
      <w:r>
        <w:rPr>
          <w:rFonts w:ascii="宋体" w:hAnsi="宋体" w:eastAsia="宋体" w:cs="宋体"/>
          <w:color w:val="000"/>
          <w:sz w:val="28"/>
          <w:szCs w:val="28"/>
        </w:rPr>
        <w:t xml:space="preserve">20xx年我支部工作的不足之处在于由于业务量的增长，工作有时不够细致，易出差错，今后还需强化规范的落实。科研方面是我们的弱项，明年计划在这方面，督促科室取得进一步的发展。</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篇11</w:t>
      </w:r>
    </w:p>
    <w:p>
      <w:pPr>
        <w:ind w:left="0" w:right="0" w:firstLine="560"/>
        <w:spacing w:before="450" w:after="450" w:line="312" w:lineRule="auto"/>
      </w:pPr>
      <w:r>
        <w:rPr>
          <w:rFonts w:ascii="宋体" w:hAnsi="宋体" w:eastAsia="宋体" w:cs="宋体"/>
          <w:color w:val="000"/>
          <w:sz w:val="28"/>
          <w:szCs w:val="28"/>
        </w:rPr>
        <w:t xml:space="preserve">xx乡位于北部坝上高寒地区，总面积260平方公里，耕地1、47万亩，辖4个行政村，4653口人。全乡党员173人，设有7个党支部，其中农村党支部4个，党员144人；机关支部1个，党员12人；中学支部1个，党员3人，新建企业支部1个，党员4人。一年来，党委立足乡情，以基层组织建设“五个好”为目标，本着常规工作抓规范、重点工作抓突破、探索性工作抓创新的工作思路，全面落实科学发展观，深入开展“3521”工程和“乡镇党委建设年”活动，加强农村基层组织规范化建设，夯实党建基础，提升党建工作整体水平。我们的主要做法是：</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创先工作顺利开展的根本保证，我乡通过建立健全党建责任制，形成上下联动，一级抓一级，一级促一级，层层抓落实的良好格局。年初我们把基层党建作为工作重点，列入重要日程。乡党委首先把党建目标任务进一步细化、量化，制定详细的《党建目标责任书》，并就党建工作履行情况做出公开承诺，广泛接受社会各界的监督。一是完善两个例会制度。即基层党建例会制度，每月召开一次，探索党建工作的新思路，好举措；基层党建协调会制度，每季召开一次，每次会议着重解决一两个问题，并明确分管领导亲自抓落实。二是建立领导包村制度。针对各村具体情况，制定了《包村工作量化考核实施细则》，要求包村领导定期进村入户，开展调查研究，帮助各村理清工作思路，制定党建工作计划，协调解决具体困难和问题。三是下派党建指导员。各支部派一名党委委员作为党建指导员，积极参与村级组织建设，协助村党支部建立完善和落实村级各项规章制度，推进“一制三化”运行机制，指导村支部深入开展“三带三陪”活动，健全规范党组织生活。四是建立分级负责的责任体系。党委与包村领导、党建指导员、各支部书记层层签订目标责任书，立下组织工作“军令状”，逐级明确职责，分解任务，严格奖惩，构筑了一个上下配套，团结协作的组织网络。</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1、加强班子建设，全面提高党员干部整体素质</w:t>
      </w:r>
    </w:p>
    <w:p>
      <w:pPr>
        <w:ind w:left="0" w:right="0" w:firstLine="560"/>
        <w:spacing w:before="450" w:after="450" w:line="312" w:lineRule="auto"/>
      </w:pPr>
      <w:r>
        <w:rPr>
          <w:rFonts w:ascii="宋体" w:hAnsi="宋体" w:eastAsia="宋体" w:cs="宋体"/>
          <w:color w:val="000"/>
          <w:sz w:val="28"/>
          <w:szCs w:val="28"/>
        </w:rPr>
        <w:t xml:space="preserve">乡党委都按照“五个好”支部和党委的标准，把加强基层组织建设作为工作的重点，在乡村干部中定制度、签责任，党委成员包村、支部成员包组、建立党建责任制，采取一定的措施，从抓组织建设硬件入手，逐步完善软件。几年来四个村都对“两室”进行了维修，配齐了电教化设施，达到了标准要求。各种制度规范上墙，各种表册齐全，文字档案材料齐全，实现了规范化管理。认真推广和开展“一制三化”工作机制和“紫塞先锋”工程，进一步完善了党支部、村委会、两委联系会、民主生活会等35项制度，党支部、村委会在工作中做到了“两不办”“两履行”，真正协调了两委班子的关系，增强了两委班子凝聚力、战斗力。注重乡村干部政治理论学习和思想道德教育，积极开展“学转办促”主题教育活动，定时组织全乡党员干部学习，每位包村领导为学习辅导员，每月至少组织村干部学习一次，领导干部带头要有1万字的学习笔记，有体会文章，党委成员年内要写1篇调研文章，党委每个季度对乡村干部的学习笔记进行一次查阅，严格督促乡村干部坚持学习制度，使干部掌握更多的政治理论、法律、科学技术等知识，以便指导农村工作的开展。</w:t>
      </w:r>
    </w:p>
    <w:p>
      <w:pPr>
        <w:ind w:left="0" w:right="0" w:firstLine="560"/>
        <w:spacing w:before="450" w:after="450" w:line="312" w:lineRule="auto"/>
      </w:pPr>
      <w:r>
        <w:rPr>
          <w:rFonts w:ascii="宋体" w:hAnsi="宋体" w:eastAsia="宋体" w:cs="宋体"/>
          <w:color w:val="000"/>
          <w:sz w:val="28"/>
          <w:szCs w:val="28"/>
        </w:rPr>
        <w:t xml:space="preserve">2、实施乡村干部素质工程。结合开展乡镇党委建设年和创建“学习型”机关活动的开展，在集中学习与自学相结合的基础上，建立实行了“三定三学”（定学历标准强制学，定岗位责任督促学，定教育经费推动学）的教育培训机制，参加县党校、农广校、自学考试学习人数达到15人，现在乡干部全部达到了大专以上学历，村干部有50%达到了大专学历。</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篇12</w:t>
      </w:r>
    </w:p>
    <w:p>
      <w:pPr>
        <w:ind w:left="0" w:right="0" w:firstLine="560"/>
        <w:spacing w:before="450" w:after="450" w:line="312" w:lineRule="auto"/>
      </w:pPr>
      <w:r>
        <w:rPr>
          <w:rFonts w:ascii="宋体" w:hAnsi="宋体" w:eastAsia="宋体" w:cs="宋体"/>
          <w:color w:val="000"/>
          <w:sz w:val="28"/>
          <w:szCs w:val="28"/>
        </w:rPr>
        <w:t xml:space="preserve">20xx年高庄村村支部在区委、区政府，办事处党委、政府的正确领导和关心支持下，在办事处各部门的帮助下，在全村支部成员和村民的积极支持配合下，坚持以邓小平理论，，科学发展观为指导，充分发挥村支部带头引领作用，团结带领班子成员，廉洁奉公，勤政为民，锐意进取，开拓创新，创先争优，较好的完成了目标任务。现就20xx年本支部工作总结如下：</w:t>
      </w:r>
    </w:p>
    <w:p>
      <w:pPr>
        <w:ind w:left="0" w:right="0" w:firstLine="560"/>
        <w:spacing w:before="450" w:after="450" w:line="312" w:lineRule="auto"/>
      </w:pPr>
      <w:r>
        <w:rPr>
          <w:rFonts w:ascii="宋体" w:hAnsi="宋体" w:eastAsia="宋体" w:cs="宋体"/>
          <w:color w:val="000"/>
          <w:sz w:val="28"/>
          <w:szCs w:val="28"/>
        </w:rPr>
        <w:t xml:space="preserve">一、党的组织建设：</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村党支部坚持把发展经济建设、精神文明建设和为群众办实事作为党建工作的最终目标，牢固树立党建工作为经济建设服务的思想，确立发展才是硬道理的观念和信心。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现在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求，在广泛征求群众意见和建议的基础上，制定了以“团结务实筑堡垒，和谐稳定促发展，创先争优建强村”为主题的《高庄村创先争优活动实施方案》，对村支部和党员参加活动分别提出了明确目标和具体要求：以“五个好”为标准，创建先进基层党支部，以“五带头”为标杆，争当优秀共产党员，通过设岗定责、依岗承诺、结对帮扶、党员示范户等形式发挥党员作用。确定了四个主要抓手，即抓学习，提高素质;抓工作，推动发展;抓作风，弘扬正气;抓管理，塑造形象。通过开展创先争优活动，使全体党员干部的素质有新的提高，工作能力有新的增强，工作作风有新的改进，各项工作有新的突破。</w:t>
      </w:r>
    </w:p>
    <w:p>
      <w:pPr>
        <w:ind w:left="0" w:right="0" w:firstLine="560"/>
        <w:spacing w:before="450" w:after="450" w:line="312" w:lineRule="auto"/>
      </w:pPr>
      <w:r>
        <w:rPr>
          <w:rFonts w:ascii="宋体" w:hAnsi="宋体" w:eastAsia="宋体" w:cs="宋体"/>
          <w:color w:val="000"/>
          <w:sz w:val="28"/>
          <w:szCs w:val="28"/>
        </w:rPr>
        <w:t xml:space="preserve">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通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积极努力，推进项目建设。对引进的弘棉物流和玻璃钢液化气罐等项目，由于部分村民的不理解不支持等原因，项目一直未能开工建设，村两委多次召开党员、村民组干部、村民代表、村民家庭代表会议，做宣传解释，并深入农户做耐心细致的思想工作，取得了明显效果。6月18日，村两委成员和项目建设单位一起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助收麦种秋，使外出村民安心创业务工;帮助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内容，突出做好党员联系和服务群众工作，帮助群众解决生产生活中的实际问题。党员贾金标、王国营成立养猪协会，带动7家养殖户共同发展;党员韩国和创办建筑队，带领20多位村民一起致富;党员代永亮带动3户村民购买运输车并肩奔小康。老党员张道暑假义务看护校园;老党员郭德积极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创建生态村，引导全村科学发展。在活动中，我们努力把创先争优落到实处，积极创建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党建工作，全年只培养建党积极分子，条件尚不成熟，未发展新党员。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篇13</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十九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新党章和党的十九大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 五年发展规划 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XX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2025-05-11T08:37:38+08:00</dcterms:created>
  <dcterms:modified xsi:type="dcterms:W3CDTF">2025-05-11T08:37:38+08:00</dcterms:modified>
</cp:coreProperties>
</file>

<file path=docProps/custom.xml><?xml version="1.0" encoding="utf-8"?>
<Properties xmlns="http://schemas.openxmlformats.org/officeDocument/2006/custom-properties" xmlns:vt="http://schemas.openxmlformats.org/officeDocument/2006/docPropsVTypes"/>
</file>