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2024年保育员个人年终工作总结【6篇】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照顾者是指在幼儿园、社会福利院等托儿机构从事儿童基本生活照料、保健、自理能力培训和辅助教育的人员。 以下是为大家整理的关于2024年保育员个人年终工作总结的文章6篇 ,欢迎品鉴！【篇一】2024年保育员个人年终工作总结　　时光飞快，孩子们在...</w:t>
      </w:r>
    </w:p>
    <w:p>
      <w:pPr>
        <w:ind w:left="0" w:right="0" w:firstLine="560"/>
        <w:spacing w:before="450" w:after="450" w:line="312" w:lineRule="auto"/>
      </w:pPr>
      <w:r>
        <w:rPr>
          <w:rFonts w:ascii="宋体" w:hAnsi="宋体" w:eastAsia="宋体" w:cs="宋体"/>
          <w:color w:val="000"/>
          <w:sz w:val="28"/>
          <w:szCs w:val="28"/>
        </w:rPr>
        <w:t xml:space="preserve">照顾者是指在幼儿园、社会福利院等托儿机构从事儿童基本生活照料、保健、自理能力培训和辅助教育的人员。 以下是为大家整理的关于2024年保育员个人年终工作总结的文章6篇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【篇三】2024年保育员个人年终工作总结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提高。那里，我整理思绪，总结过去的工作经验，以便更好地提高自我的各项工作水平。本人这一学期带的是大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做到不隐瞒自我的不足和错误，经常与保健教师交流。</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根据天气的变化，及时为幼儿穿、脱衣服。注意护理体弱多病的幼儿。户外活时对幼儿进行安全教育，能有秩序的上下楼以及玩各种大、小型玩具，防止意外事故的发生;引导明白玩累了休息;配合教师培养幼儿的一日生活常规。做到来园开窗通风，搞好室内外卫生，保证环境清洁整齐。做好晨间各项准备工作。坚持卫生区地面干净、无污物、无积水、墙饰整洁;盥洗室地面洁净、无积水、水池及墙壁无污物;盥洗室地面坚持每2-3周一次大的清刷;每一天清洗水杯、消毒水杯，保证水杯体外明亮无污物、水杯内无事物残留;厕所坚持无异味、清洁用具挂放整齐、不堆放垃圾;活动室地面洁净干燥，物品摆放整齐，教具、玩具洁净无尘土，室内空气清新无异味;幼儿被褥叠放整齐，经常晾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　　三、协助教师工作</w:t>
      </w:r>
    </w:p>
    <w:p>
      <w:pPr>
        <w:ind w:left="0" w:right="0" w:firstLine="560"/>
        <w:spacing w:before="450" w:after="450" w:line="312" w:lineRule="auto"/>
      </w:pPr>
      <w:r>
        <w:rPr>
          <w:rFonts w:ascii="宋体" w:hAnsi="宋体" w:eastAsia="宋体" w:cs="宋体"/>
          <w:color w:val="000"/>
          <w:sz w:val="28"/>
          <w:szCs w:val="28"/>
        </w:rPr>
        <w:t xml:space="preserve">　　本人能够进取配合，任劳任怨。在活动前能根据教师的教学计划，为教师准备好教具、学具和布置好场地等等。进取的参与一些简单玩具的制作。配合好教师耐心的照顾每一名幼儿，做好接园、离园的工作;并做好家长工作。以上三个方面是我这学期的工作总结，虽然取得了一些成绩，也获得了一些经验，可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&gt;　　一、学无止境，提升自身</w:t>
      </w:r>
    </w:p>
    <w:p>
      <w:pPr>
        <w:ind w:left="0" w:right="0" w:firstLine="560"/>
        <w:spacing w:before="450" w:after="450" w:line="312" w:lineRule="auto"/>
      </w:pPr>
      <w:r>
        <w:rPr>
          <w:rFonts w:ascii="宋体" w:hAnsi="宋体" w:eastAsia="宋体" w:cs="宋体"/>
          <w:color w:val="000"/>
          <w:sz w:val="28"/>
          <w:szCs w:val="28"/>
        </w:rPr>
        <w:t xml:space="preserve">　　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&gt;　　二、工作认真负责，绝不偷工减料</w:t>
      </w:r>
    </w:p>
    <w:p>
      <w:pPr>
        <w:ind w:left="0" w:right="0" w:firstLine="560"/>
        <w:spacing w:before="450" w:after="450" w:line="312" w:lineRule="auto"/>
      </w:pPr>
      <w:r>
        <w:rPr>
          <w:rFonts w:ascii="宋体" w:hAnsi="宋体" w:eastAsia="宋体" w:cs="宋体"/>
          <w:color w:val="000"/>
          <w:sz w:val="28"/>
          <w:szCs w:val="28"/>
        </w:rPr>
        <w:t xml:space="preserve">　　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　　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　　三、交流工作，更好的完成工作</w:t>
      </w:r>
    </w:p>
    <w:p>
      <w:pPr>
        <w:ind w:left="0" w:right="0" w:firstLine="560"/>
        <w:spacing w:before="450" w:after="450" w:line="312" w:lineRule="auto"/>
      </w:pPr>
      <w:r>
        <w:rPr>
          <w:rFonts w:ascii="宋体" w:hAnsi="宋体" w:eastAsia="宋体" w:cs="宋体"/>
          <w:color w:val="000"/>
          <w:sz w:val="28"/>
          <w:szCs w:val="28"/>
        </w:rPr>
        <w:t xml:space="preserve">　　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　　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【篇五】2024年保育员个人年终工作总结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【篇六】2024年保育员个人年终工作总结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　　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　　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　　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2025-05-13T02:03:51+08:00</dcterms:created>
  <dcterms:modified xsi:type="dcterms:W3CDTF">2025-05-13T02:03:51+08:00</dcterms:modified>
</cp:coreProperties>
</file>

<file path=docProps/custom.xml><?xml version="1.0" encoding="utf-8"?>
<Properties xmlns="http://schemas.openxmlformats.org/officeDocument/2006/custom-properties" xmlns:vt="http://schemas.openxmlformats.org/officeDocument/2006/docPropsVTypes"/>
</file>