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2024部队士官年终总结20篇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总结范文【通用20篇】随着年终工作的开展，20_年的工作已经接近尾声，20_年正在向我们走来，那么部队士官年终总结该怎么写呢?下面给大家分享关于20_部队士官年终总结范文【通用20篇】，欢迎阅读!20_部队士官年终总结（篇...</w:t>
      </w:r>
    </w:p>
    <w:p>
      <w:pPr>
        <w:ind w:left="0" w:right="0" w:firstLine="560"/>
        <w:spacing w:before="450" w:after="450" w:line="312" w:lineRule="auto"/>
      </w:pPr>
      <w:r>
        <w:rPr>
          <w:rFonts w:ascii="宋体" w:hAnsi="宋体" w:eastAsia="宋体" w:cs="宋体"/>
          <w:color w:val="000"/>
          <w:sz w:val="28"/>
          <w:szCs w:val="28"/>
        </w:rPr>
        <w:t xml:space="preserve">20_部队士官年终总结范文【通用20篇】</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随着年终工作的开展，20_年的工作已经接近尾声，20_年正在向我们走来，那么部队士官年终总结该怎么写呢?下面给大家分享关于20_部队士官年终总结范文【通用20篇】，欢迎阅读!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20_部队士官年终总结（篇3）</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_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20_部队士官年终总结（篇5）</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_年时间，在这_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_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20_部队士官年终总结（篇7）</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__》_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__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__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20_部队士官年终总结（篇11）</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20_部队士官年终总结（篇13）</w:t>
      </w:r>
    </w:p>
    <w:p>
      <w:pPr>
        <w:ind w:left="0" w:right="0" w:firstLine="560"/>
        <w:spacing w:before="450" w:after="450" w:line="312" w:lineRule="auto"/>
      </w:pPr>
      <w:r>
        <w:rPr>
          <w:rFonts w:ascii="宋体" w:hAnsi="宋体" w:eastAsia="宋体" w:cs="宋体"/>
          <w:color w:val="000"/>
          <w:sz w:val="28"/>
          <w:szCs w:val="28"/>
        </w:rPr>
        <w:t xml:space="preserve">20_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中央军委有关指示精神，使大家自觉地与党中央、中央军委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20_部队士官年终总结（篇15）</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20_部队士官年终总结（篇16）</w:t>
      </w:r>
    </w:p>
    <w:p>
      <w:pPr>
        <w:ind w:left="0" w:right="0" w:firstLine="560"/>
        <w:spacing w:before="450" w:after="450" w:line="312" w:lineRule="auto"/>
      </w:pPr>
      <w:r>
        <w:rPr>
          <w:rFonts w:ascii="宋体" w:hAnsi="宋体" w:eastAsia="宋体" w:cs="宋体"/>
          <w:color w:val="000"/>
          <w:sz w:val="28"/>
          <w:szCs w:val="28"/>
        </w:rPr>
        <w:t xml:space="preserve">200x年12月入伍，200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20_部队士官年终总结（篇17）</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20_部队士官年终总结（篇18）</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20_部队士官年终总结（篇19）</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20_部队士官年终总结（篇20）</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2025-05-02T06:24:20+08:00</dcterms:created>
  <dcterms:modified xsi:type="dcterms:W3CDTF">2025-05-02T06:24:20+08:00</dcterms:modified>
</cp:coreProperties>
</file>

<file path=docProps/custom.xml><?xml version="1.0" encoding="utf-8"?>
<Properties xmlns="http://schemas.openxmlformats.org/officeDocument/2006/custom-properties" xmlns:vt="http://schemas.openxmlformats.org/officeDocument/2006/docPropsVTypes"/>
</file>