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2024年终工作履职总结</w:t>
      </w:r>
      <w:bookmarkEnd w:id="1"/>
    </w:p>
    <w:p>
      <w:pPr>
        <w:jc w:val="center"/>
        <w:spacing w:before="0" w:after="450"/>
      </w:pPr>
      <w:r>
        <w:rPr>
          <w:rFonts w:ascii="Arial" w:hAnsi="Arial" w:eastAsia="Arial" w:cs="Arial"/>
          <w:color w:val="999999"/>
          <w:sz w:val="20"/>
          <w:szCs w:val="20"/>
        </w:rPr>
        <w:t xml:space="preserve">来源：网络  作者：青苔石径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2024年终工作履职总结（精选5篇）2024年终工作履职总结 篇1 春去秋回又一年，似水流年旺年来，马奔前程去，羊携好运来，北风挡不住春的脚步，冰封不住我们哈达人的热情，20__年某月某日 西方财富酒店星分翼轸，地接哈达，花团锦簇，金桂飘香...</w:t>
      </w:r>
    </w:p>
    <w:p>
      <w:pPr>
        <w:ind w:left="0" w:right="0" w:firstLine="560"/>
        <w:spacing w:before="450" w:after="450" w:line="312" w:lineRule="auto"/>
      </w:pPr>
      <w:r>
        <w:rPr>
          <w:rFonts w:ascii="宋体" w:hAnsi="宋体" w:eastAsia="宋体" w:cs="宋体"/>
          <w:color w:val="000"/>
          <w:sz w:val="28"/>
          <w:szCs w:val="28"/>
        </w:rPr>
        <w:t xml:space="preserve">2024年终工作履职总结（精选5篇）</w:t>
      </w:r>
    </w:p>
    <w:p>
      <w:pPr>
        <w:ind w:left="0" w:right="0" w:firstLine="560"/>
        <w:spacing w:before="450" w:after="450" w:line="312" w:lineRule="auto"/>
      </w:pPr>
      <w:r>
        <w:rPr>
          <w:rFonts w:ascii="宋体" w:hAnsi="宋体" w:eastAsia="宋体" w:cs="宋体"/>
          <w:color w:val="000"/>
          <w:sz w:val="28"/>
          <w:szCs w:val="28"/>
        </w:rPr>
        <w:t xml:space="preserve">2024年终工作履职总结 篇1</w:t>
      </w:r>
    </w:p>
    <w:p>
      <w:pPr>
        <w:ind w:left="0" w:right="0" w:firstLine="560"/>
        <w:spacing w:before="450" w:after="450" w:line="312" w:lineRule="auto"/>
      </w:pPr>
      <w:r>
        <w:rPr>
          <w:rFonts w:ascii="宋体" w:hAnsi="宋体" w:eastAsia="宋体" w:cs="宋体"/>
          <w:color w:val="000"/>
          <w:sz w:val="28"/>
          <w:szCs w:val="28"/>
        </w:rPr>
        <w:t xml:space="preserve">春去秋回又一年，似水流年旺年来，马奔前程去，羊携好运来，北风挡不住春的脚步，冰封不住我们哈达人的热情，20__年某月某日 西方财富酒店星分翼轸，地接哈达，花团锦簇，金桂飘香，宾主尽哈达之美，胜友如云，千里迎逢，高朋满座，腾蛟起凤。商户员工聚精会神，满怀激动的，听取了刘冰总经理以优化服务，开拓进取为主旨的年度报告会。报告内容充实丰富，重点突出，针对性强，操作性强，刘总经理安不忘危，治不忘乱，高瞻远瞩，以哈达购销群体为根，智能商务转型为干，建立金融通道，金融服务为叶，放宽视野，取法于上，励精图治，赖以商户齐心协力，同舟共济哈达股份根基稳固，枝繁叶茂。取得了良好的成绩。</w:t>
      </w:r>
    </w:p>
    <w:p>
      <w:pPr>
        <w:ind w:left="0" w:right="0" w:firstLine="560"/>
        <w:spacing w:before="450" w:after="450" w:line="312" w:lineRule="auto"/>
      </w:pPr>
      <w:r>
        <w:rPr>
          <w:rFonts w:ascii="宋体" w:hAnsi="宋体" w:eastAsia="宋体" w:cs="宋体"/>
          <w:color w:val="000"/>
          <w:sz w:val="28"/>
          <w:szCs w:val="28"/>
        </w:rPr>
        <w:t xml:space="preserve">吾尝终日而思，不如须臾之所学，听取报告收益颇深，而后部门领导再次领导我们学习刘冰总经理的工作报告，大海航向靠舵手，总经理环顾全局面对哈尔滨市农副产品行业错综复杂的现状及时转变思想，调整战略，把服务提升到战略高度，集中力量吸引了大量购销群体回流，积极改革，转变思想，提升了公司发展动力。 把客户扎根于心，把服务摆在首位是企业发展之魂 企业成长的基础就是服务，成功始于口碑，服务决定未来。企业在激烈的市场竞争中必须有高尚的服务精神较高的服务质量与水平，我们作为哈达的结算柜员是窗口单位，每天面对的都是哈达的购销客户为每一位客户提供便捷高效满意舒适的服务是我们的第一要务，服务二字不再是简简单单的口号，而是实实在在的落实。雄关漫道铮如铁，而今迈步从头越，我们的服务代表着公司的形象，所以我们要明确并且坚守自己的工作职责。大到爱岗敬业，尽职尽责，遵章守纪，忠于职守，踏实做好本职工作，不以工作之便谋取个人和小团体利益。小到文明服务，举止端正，着装整齐，讲究服务艺术全心全意为客户服务，以优质服务奉献哈达股份。</w:t>
      </w:r>
    </w:p>
    <w:p>
      <w:pPr>
        <w:ind w:left="0" w:right="0" w:firstLine="560"/>
        <w:spacing w:before="450" w:after="450" w:line="312" w:lineRule="auto"/>
      </w:pPr>
      <w:r>
        <w:rPr>
          <w:rFonts w:ascii="宋体" w:hAnsi="宋体" w:eastAsia="宋体" w:cs="宋体"/>
          <w:color w:val="000"/>
          <w:sz w:val="28"/>
          <w:szCs w:val="28"/>
        </w:rPr>
        <w:t xml:space="preserve">总经理把着眼点放在了转变理念，理顺流程，合理布局上。盘活了闲置10年之久的阳关大厅，整顿装卸队伍，实施暖心工程改善市场形象打通伊春路，聘请保洁公司。拆除废弃电子大屏安装门禁系统，安装了4吨的蒸汽锅炉，花费巨资购入消防车一台，保卫24小时不定时巡查，拓通了经营渠道改善了哈达市场的基本硬件设施。深入拓展业务推进PNR模式调整职工福利提升了幸福指数调整机构设置，调整干部队伍，契合国家主体由人治像法治方向转变，提升了团队的凝聚力向心力。以壮士断腕之决心积极改革，开拓进取，转变思路，完善自我是企业发展之基。猴奋起千钧棒，玉宇澄清万里埃，公司领导不以善小而不为，从何细微抓起，清除痹症及时转变思想在细节之中不断完善，视水见形，视民见治，今年过年春节期间就收到成效，市场之内没有发生大面积堵车现象，阳光大厅生意红火热闹非凡，职工食堂解决了午间吃饭的烦恼，增加幸福感的同时提升了工作效率。年会之后公司领导吸取了道外区1.2特大火灾教训积极与消防大队联合开展消防演习。做到了有能力把火灾消灭在初期萌芽阶段。公司领导不畏浮云遮眼，不被小利诱惑，仰观宇宙之大，俯察品类之盛。以最高层的姿态，关注团队建设，进行了科室调整，岗位调整，进行了中层轮岗，及时发现了长期单一领导管理下的痹政，僵政发现更优秀的管理人才，同时做到了，能者上，平者下劣者汰，在今后的日常工作管理之中我们会更加关注团队的力量，团结一心精诚所至，金石为开。通过团队这个纽带把企业良好优质的服务宣传出去，展示出去，发扬出去.</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我们公司全体员工和业户的共同努力下获得市级诚信企业，全国农产品流通网络骨干市场，全国农产品批发市场行业五十强市场，全国果品行业信息采集定点单位，等荣誉称号，被国家和行业广泛认可。更喜眠山千里雪，三军过后尽开颜。通过哈达人一年的的努力我看见了成果，得到国家，省，市领导的肯定。 20__年是开局之年，是创新之年公司集人力，物力，智力因素规划建设电子结算系统，拓展线上线下业务和新市场筹建工作，调整经营模式，稳固领先地位，拓展新项目，建设新基地，新渠道，新物流，联营自营实现全产业，全链条经营，抓住机遇占据市场优势，加强营业者协会的建设，更好的发挥协会的作用，争取客户加入以及回流。建立金融通道，为业户提供深层次的金金融服务。积极进步，依托市场原有优势发展空白产业发展互联网金融产业是公司发展之要。数风流人物还看今朝。作为交易内十二个结算点的一员，全心全意投入到工作之中，为业户提供便捷，高效的业务是我们的工作，只有做的更好才能在公司20__年的全年的工作计划中作出自己一点微薄的贡献，路漫漫其修远兮，吾将上下而求索，相信在我们的探索和努力下结算系统的软硬件都能得到完善，自己也能够哈达得到学习，完善。脱谷为糠，其髓斯存，摒弃自己的缺点，乘着公司优化管理，蓬勃发展，的东风人完成自己质的飞跃。不积跬步，无以至千里，不积小流无以成江河，九尺之台，起于累土，合抱之木，生于毫末。众人拾柴火焰高。通过我们所有人的努力一定能够开创哈达辉煌的未来。</w:t>
      </w:r>
    </w:p>
    <w:p>
      <w:pPr>
        <w:ind w:left="0" w:right="0" w:firstLine="560"/>
        <w:spacing w:before="450" w:after="450" w:line="312" w:lineRule="auto"/>
      </w:pPr>
      <w:r>
        <w:rPr>
          <w:rFonts w:ascii="宋体" w:hAnsi="宋体" w:eastAsia="宋体" w:cs="宋体"/>
          <w:color w:val="000"/>
          <w:sz w:val="28"/>
          <w:szCs w:val="28"/>
        </w:rPr>
        <w:t xml:space="preserve">五百余名哈达人，人人心里都有着一团梦，这团梦越聚越多，越聚越旺，人人都对着团聚的梦有着深沉的热爱，它化作无穷无尽的力量人们正在用它加速建设我们伟大的公司，他是我门的靠山，我们幸福的源泉，这个梦就是哈达梦，就是我们的地利梦，地利梦就是我们的中国梦，哈达人，人人怀着这份哈达梦，地利梦，中国梦为新发展，新常态作出自己的贡献。</w:t>
      </w:r>
    </w:p>
    <w:p>
      <w:pPr>
        <w:ind w:left="0" w:right="0" w:firstLine="560"/>
        <w:spacing w:before="450" w:after="450" w:line="312" w:lineRule="auto"/>
      </w:pPr>
      <w:r>
        <w:rPr>
          <w:rFonts w:ascii="宋体" w:hAnsi="宋体" w:eastAsia="宋体" w:cs="宋体"/>
          <w:color w:val="000"/>
          <w:sz w:val="28"/>
          <w:szCs w:val="28"/>
        </w:rPr>
        <w:t xml:space="preserve">2024年终工作履职总结 篇2</w:t>
      </w:r>
    </w:p>
    <w:p>
      <w:pPr>
        <w:ind w:left="0" w:right="0" w:firstLine="560"/>
        <w:spacing w:before="450" w:after="450" w:line="312" w:lineRule="auto"/>
      </w:pPr>
      <w:r>
        <w:rPr>
          <w:rFonts w:ascii="宋体" w:hAnsi="宋体" w:eastAsia="宋体" w:cs="宋体"/>
          <w:color w:val="000"/>
          <w:sz w:val="28"/>
          <w:szCs w:val="28"/>
        </w:rPr>
        <w:t xml:space="preserve">根据县纪委领导安排，今年5月，我被选派到县纪委跟班学习，在县纪委领导和同事的指导、帮助和关心下，本人从提高思想认识和加强自身业务锻炼入手，虚心学习，扎实工作。现将跟班学习情况汇报如下：</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1、主动进位，努力尽早融入角色</w:t>
      </w:r>
    </w:p>
    <w:p>
      <w:pPr>
        <w:ind w:left="0" w:right="0" w:firstLine="560"/>
        <w:spacing w:before="450" w:after="450" w:line="312" w:lineRule="auto"/>
      </w:pPr>
      <w:r>
        <w:rPr>
          <w:rFonts w:ascii="宋体" w:hAnsi="宋体" w:eastAsia="宋体" w:cs="宋体"/>
          <w:color w:val="000"/>
          <w:sz w:val="28"/>
          <w:szCs w:val="28"/>
        </w:rPr>
        <w:t xml:space="preserve">按照县纪委领导要求，很快的融入新的工作环境，努力适应新的工作岗位。一是实现三个转变。即工作角色的转变，工作环境的转变和生活环境的转变，克服工作、生活中的困难和问题，安心、静心、专心工作学习。二是注重沟通联系。平时对与与所在室的领导和同事进行沟通和了解。谦虚谨慎，力求取得良好印象，赢得同事的信任;三是熟悉工作要求。虚心请教，尽快熟悉安排的工作内容和要求，尽量多掌握一些业务知识，为更好地做好工作、取得成绩打下基础;四是调整心态摆正位置。主动请教，主动介入，主动进位，踏实工作，从小处入手，多做一些力所能及的工作，以勤恳的工作态度，很快获得领导和同事的认可。</w:t>
      </w:r>
    </w:p>
    <w:p>
      <w:pPr>
        <w:ind w:left="0" w:right="0" w:firstLine="560"/>
        <w:spacing w:before="450" w:after="450" w:line="312" w:lineRule="auto"/>
      </w:pPr>
      <w:r>
        <w:rPr>
          <w:rFonts w:ascii="宋体" w:hAnsi="宋体" w:eastAsia="宋体" w:cs="宋体"/>
          <w:color w:val="000"/>
          <w:sz w:val="28"/>
          <w:szCs w:val="28"/>
        </w:rPr>
        <w:t xml:space="preserve">2、加强学习，不断丰富完善自我</w:t>
      </w:r>
    </w:p>
    <w:p>
      <w:pPr>
        <w:ind w:left="0" w:right="0" w:firstLine="560"/>
        <w:spacing w:before="450" w:after="450" w:line="312" w:lineRule="auto"/>
      </w:pPr>
      <w:r>
        <w:rPr>
          <w:rFonts w:ascii="宋体" w:hAnsi="宋体" w:eastAsia="宋体" w:cs="宋体"/>
          <w:color w:val="000"/>
          <w:sz w:val="28"/>
          <w:szCs w:val="28"/>
        </w:rPr>
        <w:t xml:space="preserve">由于一直在教育系统工作，为尽快适应县纪委工作要求。一是扩展知识面。努力成为信息、调研工作的行家里手，每天上班关注中国新闻网、中纪委信息网、《中国纪检监察报》、《中国监察》及《党风廉政建设》等媒体，了解领导关注事项。二是提高工作水平。利用在办公室工作的便利，留心领导和同志讲话和工作方法，注重提炼出好的经验和特点，从而不断丰富提高自己的思维能力和工作水平。三是不断思考总结。积极撰写材料、信息和调研报告，并请纪委领导修改，针对修改地方认真反思，努力思考总结。</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一是撰写信息9篇，市转创办转发7篇;二是撰写调研报告7篇;三是参与编写党员干部关爱教育系列丛书，主编《廉政心语》一书;四是完成会议讲话稿及主持词共10多篇;五是编写 转创 活动简报20期，编写通知通报37期;六是转创活动各阶段总结、汇报材料及经验材料共计5篇;七是参与撰写纪委调研室20xx年度总结及xx大以来的经验做法;八是参与编印《公开承诺书》;九是整理、管理全县 转创 活动全部档案;十是参与组织县大型会议5次;十一是负责 转创 活动日常开支的财务工作。个人工作自我鉴定三、工作收获</w:t>
      </w:r>
    </w:p>
    <w:p>
      <w:pPr>
        <w:ind w:left="0" w:right="0" w:firstLine="560"/>
        <w:spacing w:before="450" w:after="450" w:line="312" w:lineRule="auto"/>
      </w:pPr>
      <w:r>
        <w:rPr>
          <w:rFonts w:ascii="宋体" w:hAnsi="宋体" w:eastAsia="宋体" w:cs="宋体"/>
          <w:color w:val="000"/>
          <w:sz w:val="28"/>
          <w:szCs w:val="28"/>
        </w:rPr>
        <w:t xml:space="preserve">1、强化了学习意识。由于所处位置、接触的对象和掌握的信息的不同，决定了我和纪委领导同事的视野、分析处理问题的能力存在一定的差异。在这样的环境中工作，学习的压力、意识和欲望特别强烈，以求适应新的环境、新的工作要求。</w:t>
      </w:r>
    </w:p>
    <w:p>
      <w:pPr>
        <w:ind w:left="0" w:right="0" w:firstLine="560"/>
        <w:spacing w:before="450" w:after="450" w:line="312" w:lineRule="auto"/>
      </w:pPr>
      <w:r>
        <w:rPr>
          <w:rFonts w:ascii="宋体" w:hAnsi="宋体" w:eastAsia="宋体" w:cs="宋体"/>
          <w:color w:val="000"/>
          <w:sz w:val="28"/>
          <w:szCs w:val="28"/>
        </w:rPr>
        <w:t xml:space="preserve">2、增强了适应能力。要想在跟班锻炼有所收获，就必须从根本上实现 外来者 到 自家人 的转变。对此，通过多听、多看、多问、多想、多做，坚持 谦虚自信 的准则，通过工作的锤炼，增强信心，锻炼胆气，提高适应能力，提升自身开拓创新的能力和水平。</w:t>
      </w:r>
    </w:p>
    <w:p>
      <w:pPr>
        <w:ind w:left="0" w:right="0" w:firstLine="560"/>
        <w:spacing w:before="450" w:after="450" w:line="312" w:lineRule="auto"/>
      </w:pPr>
      <w:r>
        <w:rPr>
          <w:rFonts w:ascii="宋体" w:hAnsi="宋体" w:eastAsia="宋体" w:cs="宋体"/>
          <w:color w:val="000"/>
          <w:sz w:val="28"/>
          <w:szCs w:val="28"/>
        </w:rPr>
        <w:t xml:space="preserve">3、开阔了工作视野。在县纪委跟班锻炼学习工作期间，接触的事物更多，服务对象层次更高，在与他们的接触中，学到许多新的理念和方法。在跟班锻炼期间有幸参加市会议3次，县会议12次，接受了更多的新事物，增长了见识，开阔了视野、拓宽了思路、丰富了阅历，学会了从大处着眼、小处着手的工作方法，学会了从宏观层面思考问题的工作，增强了掌控局面的能力。</w:t>
      </w:r>
    </w:p>
    <w:p>
      <w:pPr>
        <w:ind w:left="0" w:right="0" w:firstLine="560"/>
        <w:spacing w:before="450" w:after="450" w:line="312" w:lineRule="auto"/>
      </w:pPr>
      <w:r>
        <w:rPr>
          <w:rFonts w:ascii="宋体" w:hAnsi="宋体" w:eastAsia="宋体" w:cs="宋体"/>
          <w:color w:val="000"/>
          <w:sz w:val="28"/>
          <w:szCs w:val="28"/>
        </w:rPr>
        <w:t xml:space="preserve">通过7 个多月的学习锻炼，我开阔了眼界，增长了见识，更新了观念。回到原单位，我将把在县纪委所学到的新知识、新技能与同事交流共享，也将把本次跟班学习的所见、所思、所悟，结合自身工作实际，认真履行岗位职责，多干实事、多做贡献，真正做到学以致用，勤奋工作，积极开拓创新，在平凡的岗位上创造新业绩。</w:t>
      </w:r>
    </w:p>
    <w:p>
      <w:pPr>
        <w:ind w:left="0" w:right="0" w:firstLine="560"/>
        <w:spacing w:before="450" w:after="450" w:line="312" w:lineRule="auto"/>
      </w:pPr>
      <w:r>
        <w:rPr>
          <w:rFonts w:ascii="宋体" w:hAnsi="宋体" w:eastAsia="宋体" w:cs="宋体"/>
          <w:color w:val="000"/>
          <w:sz w:val="28"/>
          <w:szCs w:val="28"/>
        </w:rPr>
        <w:t xml:space="preserve">2024年终工作履职总结 篇3</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加强组织领导，强化责任体系。省、市加强履职尽责督促检查工作电视电话会议后，6月26日市卫生计生委召开了加强履职尽责督促检查工作动员大会，印发了关《20xx年全市卫生计生系统加强履职尽责工作实施方案》、《市卫生计生委关于成立加强履职尽责工作领导小组的通知》、《市卫生计生委加强履职尽责工作领导小组办公室责任工》、《市卫生计生委加强履职尽责工作时间进度表》等文件，对全市卫生计生系统加强履职尽责工作进行总体部署。各地、各单位认真贯彻会议精神，全市13个县市区和市直医疗卫生计生单位都制定了《加强履职尽责工作方案》，成立了领导小组，设立了工作专班，明确了工作联络员，形成了一级抓一级，层层抓落实的工作格局。委机关以科室为单位，对履职尽责工作任务进行分解，明确了分管领导和科室负责人在各阶段工作内容和工作责任。委履职尽责办结合落实党风廉政建设工作进行了督导。宜都、当阳、夷陵等县市区以及市中心医院、市一医院、市三医院等市直医疗卫生计生单位采取多种方式，对加强履职尽责工作全面部署。据统计，全市成立31个领导小组，成员416人;成立工作专班31个，成员196人，联络员31人;召开动员会124场;全市加强统履职尽责工作全面有序开展。</w:t>
      </w:r>
    </w:p>
    <w:p>
      <w:pPr>
        <w:ind w:left="0" w:right="0" w:firstLine="560"/>
        <w:spacing w:before="450" w:after="450" w:line="312" w:lineRule="auto"/>
      </w:pPr>
      <w:r>
        <w:rPr>
          <w:rFonts w:ascii="宋体" w:hAnsi="宋体" w:eastAsia="宋体" w:cs="宋体"/>
          <w:color w:val="000"/>
          <w:sz w:val="28"/>
          <w:szCs w:val="28"/>
        </w:rPr>
        <w:t xml:space="preserve">(二)广泛宣传教育，强化责任意识。全市卫生计生系统加强履职尽责工作开展以来，活动情况通过中新网、搜狐网、中国急救网、三峡日报、三峡晚报、三峡商报、三峡宜昌网、三峡新闻网、湖北省卫生计生综合监督执法局网、湖北省疾控中心网站、以及各地方电视台和单位门户网站进行了宣传。上报活动信息142条。各地、各单位都能借助网络、报刊、电视、电台等新闻媒体的力量，多渠道、深层次、全方位宣传加强履职尽责工作。6月 24日，市卫生计生委组织60多名机关干部，到宜昌市反腐倡廉警示教育基地进行参观学习，在讲解员的引导下，大家重温了我们党几代领导人关于党风廉政建设的重要论述，认真听取了工作人员关于正反典型事例的讲解，观看了反腐倡廉警示教育片。一桩桩典型案例、一段段教育视频，让所有参观者深受教育。认真开展 “政风行风热线”上线工作。市卫生计生领导亲自上线接听市民的咨询、投诉，现场解答群众关心的热点难点问题，得到市民的理解与支持。上半年办理咨询、投诉、举报285件。</w:t>
      </w:r>
    </w:p>
    <w:p>
      <w:pPr>
        <w:ind w:left="0" w:right="0" w:firstLine="560"/>
        <w:spacing w:before="450" w:after="450" w:line="312" w:lineRule="auto"/>
      </w:pPr>
      <w:r>
        <w:rPr>
          <w:rFonts w:ascii="宋体" w:hAnsi="宋体" w:eastAsia="宋体" w:cs="宋体"/>
          <w:color w:val="000"/>
          <w:sz w:val="28"/>
          <w:szCs w:val="28"/>
        </w:rPr>
        <w:t xml:space="preserve">(三)积极公开承诺，强化社会监督。根据省卫生计生委《关于在全省卫生计生系统开展“十万人签名”活动的通知》要求，市卫生计生委通过座谈会、信函等形式，征求社会各界多方意见和建议制定履职尽责承诺书。印发《关于在全市卫生计生系统开展“履职尽责承诺签名”活动的通知》，对履职尽责签名承诺活动进行了部署，要求全市各级卫生计生行政部门、市直医疗卫生计生单位在6月9日-12日开展以 “全面履行卫生计生责任，维护人民群众健康权益” 为主题的承诺签名活动。6月11日，市卫生计生委组织委机关干部职工、科级单位代表等80多人在委党组书记顾昱带领下庄严承诺：严格依法行政、落实健康惠民、树立良好政风行风、构建党风廉政建设责任体系、畅通群众监督渠道，坚持依法履职、优质服务、高效行政、廉洁从政，全力解决人民群众反映强烈、损害经济社会发展环境的卫生计生突出问题，让更高水平的卫生计生服务惠及全市人民群众，为加快建设“既大又强、特优特美”的现代化特大城市做出新贡献。截止6月 12日，全市卫生计生系统有16538名医疗卫生计生人员进行了签名。全市卫生计生系统各单位公布了举报投诉电话、邮箱，畅通了群众诉求渠道。</w:t>
      </w:r>
    </w:p>
    <w:p>
      <w:pPr>
        <w:ind w:left="0" w:right="0" w:firstLine="560"/>
        <w:spacing w:before="450" w:after="450" w:line="312" w:lineRule="auto"/>
      </w:pPr>
      <w:r>
        <w:rPr>
          <w:rFonts w:ascii="宋体" w:hAnsi="宋体" w:eastAsia="宋体" w:cs="宋体"/>
          <w:color w:val="000"/>
          <w:sz w:val="28"/>
          <w:szCs w:val="28"/>
        </w:rPr>
        <w:t xml:space="preserve">(四)以点带面示范，强化典型引路。市卫生计生委确定宜都市、宜昌市中心人民医院为委党政主要负责人履职尽责工作试点。其他领导班子成员根据分管工作，各自建立了1个工作联系点。工作试点和联系点要求做到工作方式开拓创新，及时总结工作经验，发挥示范引领作用，确保卫生计生系统履职尽责工作在内容上有效落实。</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一是工作进展情况不平衡。有的单位工作不主动，成立工作领导小组文件、工作方案、工作进度上报不及时。</w:t>
      </w:r>
    </w:p>
    <w:p>
      <w:pPr>
        <w:ind w:left="0" w:right="0" w:firstLine="560"/>
        <w:spacing w:before="450" w:after="450" w:line="312" w:lineRule="auto"/>
      </w:pPr>
      <w:r>
        <w:rPr>
          <w:rFonts w:ascii="宋体" w:hAnsi="宋体" w:eastAsia="宋体" w:cs="宋体"/>
          <w:color w:val="000"/>
          <w:sz w:val="28"/>
          <w:szCs w:val="28"/>
        </w:rPr>
        <w:t xml:space="preserve">二是工作信息质量不高。有的单位工作动态信息编发不及时，缺乏特色、亮点，比较空洞，一定程度上存在敷衍现象，信息数量和质量有所下降。</w:t>
      </w:r>
    </w:p>
    <w:p>
      <w:pPr>
        <w:ind w:left="0" w:right="0" w:firstLine="560"/>
        <w:spacing w:before="450" w:after="450" w:line="312" w:lineRule="auto"/>
      </w:pPr>
      <w:r>
        <w:rPr>
          <w:rFonts w:ascii="宋体" w:hAnsi="宋体" w:eastAsia="宋体" w:cs="宋体"/>
          <w:color w:val="000"/>
          <w:sz w:val="28"/>
          <w:szCs w:val="28"/>
        </w:rPr>
        <w:t xml:space="preserve">三是活动氛围不够浓厚。少数单位对加强履职尽责工作采取的宣传措施不够具体(如少数单位没有借助公开承诺签名平台好好宣传)，群众知晓度不高。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下一步，将重点围绕加强履职尽责自查自纠和督导检查工作，深入查找突出问题，建立工作台账，狠抓整改落实。</w:t>
      </w:r>
    </w:p>
    <w:p>
      <w:pPr>
        <w:ind w:left="0" w:right="0" w:firstLine="560"/>
        <w:spacing w:before="450" w:after="450" w:line="312" w:lineRule="auto"/>
      </w:pPr>
      <w:r>
        <w:rPr>
          <w:rFonts w:ascii="宋体" w:hAnsi="宋体" w:eastAsia="宋体" w:cs="宋体"/>
          <w:color w:val="000"/>
          <w:sz w:val="28"/>
          <w:szCs w:val="28"/>
        </w:rPr>
        <w:t xml:space="preserve">(一)提高思想认识。加强对各地、各单位工作进展情况进行跟踪，提高对加强履职尽责工作的认识。对工作不上心，力度不大，没有具体措施、责任意识不强的单位进行通报批评。强化对加强履职尽责工作宣传和报道，积极营造活动氛围。丰富活动载体，自觉履行服务承诺，主动接受监督，扩大活动影响力。</w:t>
      </w:r>
    </w:p>
    <w:p>
      <w:pPr>
        <w:ind w:left="0" w:right="0" w:firstLine="560"/>
        <w:spacing w:before="450" w:after="450" w:line="312" w:lineRule="auto"/>
      </w:pPr>
      <w:r>
        <w:rPr>
          <w:rFonts w:ascii="宋体" w:hAnsi="宋体" w:eastAsia="宋体" w:cs="宋体"/>
          <w:color w:val="000"/>
          <w:sz w:val="28"/>
          <w:szCs w:val="28"/>
        </w:rPr>
        <w:t xml:space="preserve">(二)认真自查自纠。将自查自纠重点放在群众最关心、最迫切、最直接、最现实的利益问题上，通过深入开展服务对象满意度调查和回访，完善第三方评价机制，收集自查自纠中的意见和建议。认真制定整改方案，明确整改要求，落实整改责任。针对医院“统方”问题，加强二级以上医疗机构防统方工作监督。</w:t>
      </w:r>
    </w:p>
    <w:p>
      <w:pPr>
        <w:ind w:left="0" w:right="0" w:firstLine="560"/>
        <w:spacing w:before="450" w:after="450" w:line="312" w:lineRule="auto"/>
      </w:pPr>
      <w:r>
        <w:rPr>
          <w:rFonts w:ascii="宋体" w:hAnsi="宋体" w:eastAsia="宋体" w:cs="宋体"/>
          <w:color w:val="000"/>
          <w:sz w:val="28"/>
          <w:szCs w:val="28"/>
        </w:rPr>
        <w:t xml:space="preserve">(三)加强督导检查。市卫生计生委加强履职尽责办公室按照履职尽责重点工作内容和进度安排，对市直医疗卫生计生单位进行重点督办。同时组织专班深入到县市区医疗卫生计生单位开展督导检查，指导基层增强责任意识、依法行政、提高服务质量。通过查找问题、分析原因，促进各单位进一步提高认识，完善制度、健全监督制约机制。</w:t>
      </w:r>
    </w:p>
    <w:p>
      <w:pPr>
        <w:ind w:left="0" w:right="0" w:firstLine="560"/>
        <w:spacing w:before="450" w:after="450" w:line="312" w:lineRule="auto"/>
      </w:pPr>
      <w:r>
        <w:rPr>
          <w:rFonts w:ascii="宋体" w:hAnsi="宋体" w:eastAsia="宋体" w:cs="宋体"/>
          <w:color w:val="000"/>
          <w:sz w:val="28"/>
          <w:szCs w:val="28"/>
        </w:rPr>
        <w:t xml:space="preserve">(四)强化责任落实。进一步强化委机关科室和各单位的责任意识，按照“管行业、必须管行风”原则，在全系统形成主要领导亲自抓、分管领导具体抓、全体单位配合抓和一级抓一级、层层抓落实的良好工作格局。对相关任务进行任务分解，细化标准，明确责任，促进各地、各单位不断加强依法行政，提高服务质量，纠正不正之风。</w:t>
      </w:r>
    </w:p>
    <w:p>
      <w:pPr>
        <w:ind w:left="0" w:right="0" w:firstLine="560"/>
        <w:spacing w:before="450" w:after="450" w:line="312" w:lineRule="auto"/>
      </w:pPr>
      <w:r>
        <w:rPr>
          <w:rFonts w:ascii="宋体" w:hAnsi="宋体" w:eastAsia="宋体" w:cs="宋体"/>
          <w:color w:val="000"/>
          <w:sz w:val="28"/>
          <w:szCs w:val="28"/>
        </w:rPr>
        <w:t xml:space="preserve">2024年终工作履职总结 篇4</w:t>
      </w:r>
    </w:p>
    <w:p>
      <w:pPr>
        <w:ind w:left="0" w:right="0" w:firstLine="560"/>
        <w:spacing w:before="450" w:after="450" w:line="312" w:lineRule="auto"/>
      </w:pPr>
      <w:r>
        <w:rPr>
          <w:rFonts w:ascii="宋体" w:hAnsi="宋体" w:eastAsia="宋体" w:cs="宋体"/>
          <w:color w:val="000"/>
          <w:sz w:val="28"/>
          <w:szCs w:val="28"/>
        </w:rPr>
        <w:t xml:space="preserve">伴随着公司豪迈的发展步伐，在新的一年工作里，真是硕果累累!几多耕耘，几多收获。在公司及大队领导正确领导支持帮助下，全体队员精诚团结，奋力拼搏，圆满地完成了各项武装守押任务，效率大大提高，各项考核指标迈上了一个新的台阶，从而有力提高了队员们在各项执勤任务中，遵纪守法、文明执勤、礼貌待人，确保安全性警惕性、防范性，有力促进武装守押的进一步发展。</w:t>
      </w:r>
    </w:p>
    <w:p>
      <w:pPr>
        <w:ind w:left="0" w:right="0" w:firstLine="560"/>
        <w:spacing w:before="450" w:after="450" w:line="312" w:lineRule="auto"/>
      </w:pPr>
      <w:r>
        <w:rPr>
          <w:rFonts w:ascii="宋体" w:hAnsi="宋体" w:eastAsia="宋体" w:cs="宋体"/>
          <w:color w:val="000"/>
          <w:sz w:val="28"/>
          <w:szCs w:val="28"/>
        </w:rPr>
        <w:t xml:space="preserve">本人在思想上始终与公司保持一致，行动上认真服从各级领导的调度指挥，端正心态，认真做好每一项工作，从各方面严格要求自己，敬岗爱业，踏踏实实，努力干好本职及协调工作，特别是守护以来，时刻保持警惕，社绝事故隐患“安全第一”认真学习“守护员职责”，执行各项规章制度，提高警惕保守秘密，严守岗位，不擅离职守，坚守工作岗位，认真作好交接班工作。</w:t>
      </w:r>
    </w:p>
    <w:p>
      <w:pPr>
        <w:ind w:left="0" w:right="0" w:firstLine="560"/>
        <w:spacing w:before="450" w:after="450" w:line="312" w:lineRule="auto"/>
      </w:pPr>
      <w:r>
        <w:rPr>
          <w:rFonts w:ascii="宋体" w:hAnsi="宋体" w:eastAsia="宋体" w:cs="宋体"/>
          <w:color w:val="000"/>
          <w:sz w:val="28"/>
          <w:szCs w:val="28"/>
        </w:rPr>
        <w:t xml:space="preserve">以上工作表现都是在公司，大队领导的关怀下取得的，在今后的日子里，本人会更加努力的干好自己的工作，听从领导安排，发扬吃苦耐劳的精神，与时俱进，奋发向上，成为一名优秀的押运队员。</w:t>
      </w:r>
    </w:p>
    <w:p>
      <w:pPr>
        <w:ind w:left="0" w:right="0" w:firstLine="560"/>
        <w:spacing w:before="450" w:after="450" w:line="312" w:lineRule="auto"/>
      </w:pPr>
      <w:r>
        <w:rPr>
          <w:rFonts w:ascii="宋体" w:hAnsi="宋体" w:eastAsia="宋体" w:cs="宋体"/>
          <w:color w:val="000"/>
          <w:sz w:val="28"/>
          <w:szCs w:val="28"/>
        </w:rPr>
        <w:t xml:space="preserve">2024年终工作履职总结 篇5</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护理工作，保证工作的质量。为保证有扎实的思想理论基础，我积极学习上级党组织的文件精神，认真贯彻党的基本路线方针政策，在思想上主动与党中央、保持高度一致，并通过报纸、杂志、书籍等多种渠道，丰富政治理论。尤其在今年以“讲政治、顾大局、守纪律”为主题的教育中。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1、 加强学习、夯实基础</w:t>
      </w:r>
    </w:p>
    <w:p>
      <w:pPr>
        <w:ind w:left="0" w:right="0" w:firstLine="560"/>
        <w:spacing w:before="450" w:after="450" w:line="312" w:lineRule="auto"/>
      </w:pPr>
      <w:r>
        <w:rPr>
          <w:rFonts w:ascii="宋体" w:hAnsi="宋体" w:eastAsia="宋体" w:cs="宋体"/>
          <w:color w:val="000"/>
          <w:sz w:val="28"/>
          <w:szCs w:val="28"/>
        </w:rPr>
        <w:t xml:space="preserve">在政治思想上，认真学习党的路线、方针、政策，学习马列主义、思想和理论，学习各级领导的讲话精神，始终坚持全心全意为广大群众服务的指导思想，不断提升自身的政治理论水平，力争做好人民群众的公仆。在业务素质上，自参加人社工作以来，本人深知不断提高各项业务水平的重要性，积极参加并认真学习领会县人社局举行的各项业务培训知识，做到理解、消化、运用，同时，还通过其他渠道，如报纸、书刊、网络、电视等学习人社部门的各项政策和人社工作的方式方法，用于自己的实际工作当中，一切以服务好群众，让群众满意为出发点。</w:t>
      </w:r>
    </w:p>
    <w:p>
      <w:pPr>
        <w:ind w:left="0" w:right="0" w:firstLine="560"/>
        <w:spacing w:before="450" w:after="450" w:line="312" w:lineRule="auto"/>
      </w:pPr>
      <w:r>
        <w:rPr>
          <w:rFonts w:ascii="宋体" w:hAnsi="宋体" w:eastAsia="宋体" w:cs="宋体"/>
          <w:color w:val="000"/>
          <w:sz w:val="28"/>
          <w:szCs w:val="28"/>
        </w:rPr>
        <w:t xml:space="preserve">2、 坚定信念、服务群众</w:t>
      </w:r>
    </w:p>
    <w:p>
      <w:pPr>
        <w:ind w:left="0" w:right="0" w:firstLine="560"/>
        <w:spacing w:before="450" w:after="450" w:line="312" w:lineRule="auto"/>
      </w:pPr>
      <w:r>
        <w:rPr>
          <w:rFonts w:ascii="宋体" w:hAnsi="宋体" w:eastAsia="宋体" w:cs="宋体"/>
          <w:color w:val="000"/>
          <w:sz w:val="28"/>
          <w:szCs w:val="28"/>
        </w:rPr>
        <w:t xml:space="preserve">作为服务窗口的工作人员，在窗口工作中，不断树立职业道德和服务水平。我始终把“以服务为己任、方便群众、服务群众、奉献社会”作为自己在窗口工作的职业观念和宗旨。基层群众是一个特殊群体，服务于他们时，如果能够做到顺民情，听民意，解民忧，那么你会发现他们是最朴实善良的，但如果面对他们使用生硬的官方语言和刻板的红头文件，那么你会发现他们也是最蛮不讲理的。长期以来，我一直要求自己真正做到爱岗敬业，积极履行岗位职责，严格要求自己，确保做到件件事有着落，让群众满意而归。</w:t>
      </w:r>
    </w:p>
    <w:p>
      <w:pPr>
        <w:ind w:left="0" w:right="0" w:firstLine="560"/>
        <w:spacing w:before="450" w:after="450" w:line="312" w:lineRule="auto"/>
      </w:pPr>
      <w:r>
        <w:rPr>
          <w:rFonts w:ascii="宋体" w:hAnsi="宋体" w:eastAsia="宋体" w:cs="宋体"/>
          <w:color w:val="000"/>
          <w:sz w:val="28"/>
          <w:szCs w:val="28"/>
        </w:rPr>
        <w:t xml:space="preserve">3、 增强服务意识和责任意识</w:t>
      </w:r>
    </w:p>
    <w:p>
      <w:pPr>
        <w:ind w:left="0" w:right="0" w:firstLine="560"/>
        <w:spacing w:before="450" w:after="450" w:line="312" w:lineRule="auto"/>
      </w:pPr>
      <w:r>
        <w:rPr>
          <w:rFonts w:ascii="宋体" w:hAnsi="宋体" w:eastAsia="宋体" w:cs="宋体"/>
          <w:color w:val="000"/>
          <w:sz w:val="28"/>
          <w:szCs w:val="28"/>
        </w:rPr>
        <w:t xml:space="preserve">作为最基层的工作人员，我们的服务对象是面向众多群众，涉及面广，服务对象多，工作作风正不正，工作态度好不好，工作责任心强不强，将直接关系到每一位群众的切身利益和我们自身的形象。同时，作为政府下设的一个职能部门，我们的工作成效和服务质量还将影响到政府在人民群众心目中的位置。所以，这就要求我们在工作中，要真心诚意的对待每一位群众，时时、事事、处处都要首先换位思考，站在对方的角度去分析、去解答所提出的问题和所遇到的困难，切切实实地为他们着想;在与群众交往、沟通时，要做到热情礼貌，耐心细致，态度温和，全心全意的解决一切可以解决的问题，不让百姓跑空路，跑远路。坚决杜绝门难进、脸难看，事难办的“三难”作风。满腔热情的为基层群众办好事，服务好，只有这样才能得到群众的肯定，为全县发展尽一份自己的绵薄之力。</w:t>
      </w:r>
    </w:p>
    <w:p>
      <w:pPr>
        <w:ind w:left="0" w:right="0" w:firstLine="560"/>
        <w:spacing w:before="450" w:after="450" w:line="312" w:lineRule="auto"/>
      </w:pPr>
      <w:r>
        <w:rPr>
          <w:rFonts w:ascii="宋体" w:hAnsi="宋体" w:eastAsia="宋体" w:cs="宋体"/>
          <w:color w:val="000"/>
          <w:sz w:val="28"/>
          <w:szCs w:val="28"/>
        </w:rPr>
        <w:t xml:space="preserve">4、 从身边做起，从小事做起</w:t>
      </w:r>
    </w:p>
    <w:p>
      <w:pPr>
        <w:ind w:left="0" w:right="0" w:firstLine="560"/>
        <w:spacing w:before="450" w:after="450" w:line="312" w:lineRule="auto"/>
      </w:pPr>
      <w:r>
        <w:rPr>
          <w:rFonts w:ascii="宋体" w:hAnsi="宋体" w:eastAsia="宋体" w:cs="宋体"/>
          <w:color w:val="000"/>
          <w:sz w:val="28"/>
          <w:szCs w:val="28"/>
        </w:rPr>
        <w:t xml:space="preserve">良好的工作作风、认真的服务态度是从一点一滴的小事反映出来的，是脚踏实地做好本职工作基础，只有一切以党和人民群众的利益为出发点，不急功近利，不计较个人得失，克服华而不实，浮躁粗暴的工作作风，踏踏实实做人，扎扎实实做事。才能做到面对群众时问心无愧，面对上级时从容坦荡。</w:t>
      </w:r>
    </w:p>
    <w:p>
      <w:pPr>
        <w:ind w:left="0" w:right="0" w:firstLine="560"/>
        <w:spacing w:before="450" w:after="450" w:line="312" w:lineRule="auto"/>
      </w:pPr>
      <w:r>
        <w:rPr>
          <w:rFonts w:ascii="宋体" w:hAnsi="宋体" w:eastAsia="宋体" w:cs="宋体"/>
          <w:color w:val="000"/>
          <w:sz w:val="28"/>
          <w:szCs w:val="28"/>
        </w:rPr>
        <w:t xml:space="preserve">在以后的工作中我将更加严格的要求自己，以过硬的作风，务实的态度，扎实的干劲，更好的履行好自己的工作职责，不敷衍塞责，不拖拉了事，不求最好但求更好。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2025-06-15T21:49:53+08:00</dcterms:created>
  <dcterms:modified xsi:type="dcterms:W3CDTF">2025-06-15T21:49:53+08:00</dcterms:modified>
</cp:coreProperties>
</file>

<file path=docProps/custom.xml><?xml version="1.0" encoding="utf-8"?>
<Properties xmlns="http://schemas.openxmlformats.org/officeDocument/2006/custom-properties" xmlns:vt="http://schemas.openxmlformats.org/officeDocument/2006/docPropsVTypes"/>
</file>