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员工关系个人年终总结</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关系个人年终总结【精选5篇】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员工关...</w:t>
      </w:r>
    </w:p>
    <w:p>
      <w:pPr>
        <w:ind w:left="0" w:right="0" w:firstLine="560"/>
        <w:spacing w:before="450" w:after="450" w:line="312" w:lineRule="auto"/>
      </w:pPr>
      <w:r>
        <w:rPr>
          <w:rFonts w:ascii="宋体" w:hAnsi="宋体" w:eastAsia="宋体" w:cs="宋体"/>
          <w:color w:val="000"/>
          <w:sz w:val="28"/>
          <w:szCs w:val="28"/>
        </w:rPr>
        <w:t xml:space="preserve">员工关系个人年终总结【精选5篇】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我想我们需要写一份总结了吧。以下是小编整理的员工关系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员工关系个人年终总结（精选篇1）</w:t>
      </w:r>
    </w:p>
    <w:p>
      <w:pPr>
        <w:ind w:left="0" w:right="0" w:firstLine="560"/>
        <w:spacing w:before="450" w:after="450" w:line="312" w:lineRule="auto"/>
      </w:pPr>
      <w:r>
        <w:rPr>
          <w:rFonts w:ascii="宋体" w:hAnsi="宋体" w:eastAsia="宋体" w:cs="宋体"/>
          <w:color w:val="000"/>
          <w:sz w:val="28"/>
          <w:szCs w:val="28"/>
        </w:rPr>
        <w:t xml:space="preserve">我于20__年x月x日在__中心担任人事专员一职，至今在这里工作已近一年，现将我入职以来的工作向领导汇报：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员工关系个人年终总结（精选篇3）</w:t>
      </w:r>
    </w:p>
    <w:p>
      <w:pPr>
        <w:ind w:left="0" w:right="0" w:firstLine="560"/>
        <w:spacing w:before="450" w:after="450" w:line="312" w:lineRule="auto"/>
      </w:pPr>
      <w:r>
        <w:rPr>
          <w:rFonts w:ascii="宋体" w:hAnsi="宋体" w:eastAsia="宋体" w:cs="宋体"/>
          <w:color w:val="000"/>
          <w:sz w:val="28"/>
          <w:szCs w:val="28"/>
        </w:rPr>
        <w:t xml:space="preserve">转眼又到了一年的终点，我们的工作马上也就要翻开新的篇章了，面对着新的一年，我们充满了希望和干劲，因为在已经过去的这一年里，我们在领导们的正确指示下，完成了许多工作任务，也顺利达到了在年初时就已经制定好的工作目标，所以说这一年的确给我们带来了诸多的启示，趁着新年的来临，我得好好地总结一下上一年的工作情况：</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在工作的时候，我时刻保持着认真敬业的态度，现在的工作讲究的是效率，但保持效率的前提就是拥有一个良好的工作态度，不然很快就会失去工作的积极性和热情。为了保持好自己的工作效率，我坚持每天准时赶到公司里，不无故旷工也从不早退，这样才能给公司的新员工做一个良好的表率。很多时候，我们都会发现随着工作时间的增长，我们会渐渐地失去一种干劲，这主要还是因为自己的思想没有得到转变，我虽然也迷失过，但是我知道要想得到更大的提升的话，就必须靠着自己的努力和拼搏才能博得向上爬的机会。</w:t>
      </w:r>
    </w:p>
    <w:p>
      <w:pPr>
        <w:ind w:left="0" w:right="0" w:firstLine="560"/>
        <w:spacing w:before="450" w:after="450" w:line="312" w:lineRule="auto"/>
      </w:pPr>
      <w:r>
        <w:rPr>
          <w:rFonts w:ascii="宋体" w:hAnsi="宋体" w:eastAsia="宋体" w:cs="宋体"/>
          <w:color w:val="000"/>
          <w:sz w:val="28"/>
          <w:szCs w:val="28"/>
        </w:rPr>
        <w:t xml:space="preserve">二、取得的一些成绩</w:t>
      </w:r>
    </w:p>
    <w:p>
      <w:pPr>
        <w:ind w:left="0" w:right="0" w:firstLine="560"/>
        <w:spacing w:before="450" w:after="450" w:line="312" w:lineRule="auto"/>
      </w:pPr>
      <w:r>
        <w:rPr>
          <w:rFonts w:ascii="宋体" w:hAnsi="宋体" w:eastAsia="宋体" w:cs="宋体"/>
          <w:color w:val="000"/>
          <w:sz w:val="28"/>
          <w:szCs w:val="28"/>
        </w:rPr>
        <w:t xml:space="preserve">在上一年的工作中，我虽然没有取得很重要的成绩，但是我时刻都按照了领导的要求开展自己的工作，严格保证自己的工作流程没有出现误差，虽然工作期间我已经尽力避免一些小失误了，但是意外难免还是会出现，但是我只要发现了错误就及时更正，避免更坏的局面产生。这一年里我的工作表现还算是有目共睹的，每个月都能超额完成公司给我下派的工作任务，我也乐于为公司多创造一点贡献。</w:t>
      </w:r>
    </w:p>
    <w:p>
      <w:pPr>
        <w:ind w:left="0" w:right="0" w:firstLine="560"/>
        <w:spacing w:before="450" w:after="450" w:line="312" w:lineRule="auto"/>
      </w:pPr>
      <w:r>
        <w:rPr>
          <w:rFonts w:ascii="宋体" w:hAnsi="宋体" w:eastAsia="宋体" w:cs="宋体"/>
          <w:color w:val="000"/>
          <w:sz w:val="28"/>
          <w:szCs w:val="28"/>
        </w:rPr>
        <w:t xml:space="preserve">工作对于我来言其实就是一个学习的过程，这个过程不仅增加了我的个人工作能力，还让我原本散漫的性子变得重新活跃了起来，我也因此在公司里结交了不少的朋友，我们在工作和生活中互帮互助，这样的工作环境更加促进了我们的工作效率。</w:t>
      </w:r>
    </w:p>
    <w:p>
      <w:pPr>
        <w:ind w:left="0" w:right="0" w:firstLine="560"/>
        <w:spacing w:before="450" w:after="450" w:line="312" w:lineRule="auto"/>
      </w:pPr>
      <w:r>
        <w:rPr>
          <w:rFonts w:ascii="宋体" w:hAnsi="宋体" w:eastAsia="宋体" w:cs="宋体"/>
          <w:color w:val="000"/>
          <w:sz w:val="28"/>
          <w:szCs w:val="28"/>
        </w:rPr>
        <w:t xml:space="preserve">三、新年的工作计划</w:t>
      </w:r>
    </w:p>
    <w:p>
      <w:pPr>
        <w:ind w:left="0" w:right="0" w:firstLine="560"/>
        <w:spacing w:before="450" w:after="450" w:line="312" w:lineRule="auto"/>
      </w:pPr>
      <w:r>
        <w:rPr>
          <w:rFonts w:ascii="宋体" w:hAnsi="宋体" w:eastAsia="宋体" w:cs="宋体"/>
          <w:color w:val="000"/>
          <w:sz w:val="28"/>
          <w:szCs w:val="28"/>
        </w:rPr>
        <w:t xml:space="preserve">新的一年，对公司和我个人来言都是未知的，我们不知道接下来的日子里会发生什么样的事情，但是我知道只要自身过硬，那就不会怕风吹雨打，所以我要力争让自己的工作能力再提升几个档次，并顺便磨练一下自己的心性，让自己在工作的时候少一分急躁，多一分沉稳冷静。相信在新年里，我会和咱们公司一同发展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员工关系个人年终总结（精选篇4）</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员工关系个人年终总结（精选篇5）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3、员工培训工作。协助部门主管对新入职员工开展入职培训，20__年行政人事部共组织开展了__次针对入职__以内职工的培训课，培训资料主要包括公司发展历程、企业文化、公司各种规章制度。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2025-06-20T19:57:38+08:00</dcterms:created>
  <dcterms:modified xsi:type="dcterms:W3CDTF">2025-06-20T19:57:38+08:00</dcterms:modified>
</cp:coreProperties>
</file>

<file path=docProps/custom.xml><?xml version="1.0" encoding="utf-8"?>
<Properties xmlns="http://schemas.openxmlformats.org/officeDocument/2006/custom-properties" xmlns:vt="http://schemas.openxmlformats.org/officeDocument/2006/docPropsVTypes"/>
</file>