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商场保安年终工作总结范文（精选12篇）商场保安年终工作总结范文 篇1 20xx年安管部的工作在公司各级领导的关怀及指导下已落下帷幕，总结这一年来的工作，为下一年有更出色的工作表现，现对20xx年的工作总结如下： (一)内部员工的管理，努力提...</w:t>
      </w:r>
    </w:p>
    <w:p>
      <w:pPr>
        <w:ind w:left="0" w:right="0" w:firstLine="560"/>
        <w:spacing w:before="450" w:after="450" w:line="312" w:lineRule="auto"/>
      </w:pPr>
      <w:r>
        <w:rPr>
          <w:rFonts w:ascii="宋体" w:hAnsi="宋体" w:eastAsia="宋体" w:cs="宋体"/>
          <w:color w:val="000"/>
          <w:sz w:val="28"/>
          <w:szCs w:val="28"/>
        </w:rPr>
        <w:t xml:space="preserve">商场保安年终工作总结范文（精选12篇）</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篇2</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一、在工作方法上创新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篇3</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篇5</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篇6</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__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篇7</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 四个能力 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 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篇8</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 四星级文明规范市场 要求，认真贯彻 安全第一，预防为主，全员参与，综合治理 的安全生产方针，始终坚持 群防群治 和 人防技防相结合 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 预防为主，防消结合 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 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 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 安全 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 大事化小，小事化无 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篇9</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篇11</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商场保安年终工作总结范文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这是我在工作一年来的工作总结，有不到、不妥、不对之外，恳请领导批评指正。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