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新员工年终总结1500_it员工年终总结</w:t>
      </w:r>
      <w:bookmarkEnd w:id="1"/>
    </w:p>
    <w:p>
      <w:pPr>
        <w:jc w:val="center"/>
        <w:spacing w:before="0" w:after="450"/>
      </w:pPr>
      <w:r>
        <w:rPr>
          <w:rFonts w:ascii="Arial" w:hAnsi="Arial" w:eastAsia="Arial" w:cs="Arial"/>
          <w:color w:val="999999"/>
          <w:sz w:val="20"/>
          <w:szCs w:val="20"/>
        </w:rPr>
        <w:t xml:space="preserve">来源：网络  作者：青苔石径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IT员工年终工作总结1　　暂停了项目的运作之后，我带领部分技术团队成员加盟了朋友的公司，担任了他公司开发部的副主管。在这里我做得并不是很开心，虽然他给的薪水还可以的，但是感觉到这家公司对程序员太缺乏关怀，导致这里人员的流动十分大，本来我过来...</w:t>
      </w:r>
    </w:p>
    <w:p>
      <w:pPr>
        <w:ind w:left="0" w:right="0" w:firstLine="560"/>
        <w:spacing w:before="450" w:after="450" w:line="312" w:lineRule="auto"/>
      </w:pPr>
      <w:r>
        <w:rPr>
          <w:rFonts w:ascii="黑体" w:hAnsi="黑体" w:eastAsia="黑体" w:cs="黑体"/>
          <w:color w:val="000000"/>
          <w:sz w:val="36"/>
          <w:szCs w:val="36"/>
          <w:b w:val="1"/>
          <w:bCs w:val="1"/>
        </w:rPr>
        <w:t xml:space="preserve">IT员工年终工作总结1</w:t>
      </w:r>
    </w:p>
    <w:p>
      <w:pPr>
        <w:ind w:left="0" w:right="0" w:firstLine="560"/>
        <w:spacing w:before="450" w:after="450" w:line="312" w:lineRule="auto"/>
      </w:pPr>
      <w:r>
        <w:rPr>
          <w:rFonts w:ascii="宋体" w:hAnsi="宋体" w:eastAsia="宋体" w:cs="宋体"/>
          <w:color w:val="000"/>
          <w:sz w:val="28"/>
          <w:szCs w:val="28"/>
        </w:rPr>
        <w:t xml:space="preserve">　　暂停了项目的运作之后，我带领部分技术团队成员加盟了朋友的公司，担任了他公司开发部的副主管。在这里我做得并不是很开心，虽然他给的薪水还可以的，但是感觉到这家公司对程序员太缺乏关怀，导致这里人员的流动十分大，本来我过来是负责提升开发部的项目管理水平和软件质量水平的，结果我一来就要解决开发部的人员配置与建设问题，这些在软件公司都是很敏感的问题。</w:t>
      </w:r>
    </w:p>
    <w:p>
      <w:pPr>
        <w:ind w:left="0" w:right="0" w:firstLine="560"/>
        <w:spacing w:before="450" w:after="450" w:line="312" w:lineRule="auto"/>
      </w:pPr>
      <w:r>
        <w:rPr>
          <w:rFonts w:ascii="宋体" w:hAnsi="宋体" w:eastAsia="宋体" w:cs="宋体"/>
          <w:color w:val="000"/>
          <w:sz w:val="28"/>
          <w:szCs w:val="28"/>
        </w:rPr>
        <w:t xml:space="preserve">　　考虑到隐私，我不能说得很明白，当时朋友公司的开发部是和稀泥，每个人只要有空就去做项目，做产品，不管是否愿意，不管是否很懂那个产品线的东西，缺乏对程序员的个人职业规划，很多程序员做得很累，叫苦连天，我到没有1个月，作为副主管的我就接到了3封辞职报告，有两个还是核心人员，我认真的分析了他们的情况之后，我开始协助主管整顿开发部了，当时我主要的思路是这么考虑的：第一，对开发部分产品线和工作面，第二，在开发部建立人才的梯次。每个产品线或者工作面设一个负责人，再带几个程序员的模式，并且承诺他们以后绝不随意更换他们的工作面和产品线方向。经过几次的交流之后，要求离职的3个人员有2个核心终于愿意留下来了，慢慢的，整个开发部开始稳定下来。</w:t>
      </w:r>
    </w:p>
    <w:p>
      <w:pPr>
        <w:ind w:left="0" w:right="0" w:firstLine="560"/>
        <w:spacing w:before="450" w:after="450" w:line="312" w:lineRule="auto"/>
      </w:pPr>
      <w:r>
        <w:rPr>
          <w:rFonts w:ascii="宋体" w:hAnsi="宋体" w:eastAsia="宋体" w:cs="宋体"/>
          <w:color w:val="000"/>
          <w:sz w:val="28"/>
          <w:szCs w:val="28"/>
        </w:rPr>
        <w:t xml:space="preserve">　　公司是否需要跟程序员做职业规划?怎么做?这确实是一个值得探讨的话题。如果不跟程序员做职业规划，他会觉得他只是一个救火队员，那里有火那里救，工作就是为了救火，他很快就会对工作失去兴趣，所以公司真的有需要跟程序员做职业规划的。怎么做?我觉得有必要针对程序员个人做个体分析，每个程序员都有特性，也有自己的特长，结合公司的实际情况和需要，因地置宜，因体裁衣，一般在软件公司，程序员的发展一般有两个方向:技术和管理，有的人适宜技术一直发展，从普通程序员到高级程序员，再到技术带头人，最后到技术专家;而有的程序员发展到一定的阶段后，技术无法再有突破，则需要引导或者给予机会让他有业务分析，系统分析，项目经理的锻炼，慢慢的走咨询顾问或者管理的道路。在朋友的公司里我基本是以这套办法来说服程序员和解决程序员的职业规划，事实证明，起到了一定的效果，至少改善了开发部的人员频繁流动的情况。</w:t>
      </w:r>
    </w:p>
    <w:p>
      <w:pPr>
        <w:ind w:left="0" w:right="0" w:firstLine="560"/>
        <w:spacing w:before="450" w:after="450" w:line="312" w:lineRule="auto"/>
      </w:pPr>
      <w:r>
        <w:rPr>
          <w:rFonts w:ascii="宋体" w:hAnsi="宋体" w:eastAsia="宋体" w:cs="宋体"/>
          <w:color w:val="000"/>
          <w:sz w:val="28"/>
          <w:szCs w:val="28"/>
        </w:rPr>
        <w:t xml:space="preserve">　　后来我在朋友的公司里还做了一些项目管理和软件质量管理的工作，最后还是觉得这里不适合自己长期发展，所以跟朋友协商好了，过完年回来就离职。他也很感谢我帮他解决他面临的困境，也挽留了我，但是我去意已决，不想回头。</w:t>
      </w:r>
    </w:p>
    <w:p>
      <w:pPr>
        <w:ind w:left="0" w:right="0" w:firstLine="560"/>
        <w:spacing w:before="450" w:after="450" w:line="312" w:lineRule="auto"/>
      </w:pPr>
      <w:r>
        <w:rPr>
          <w:rFonts w:ascii="宋体" w:hAnsi="宋体" w:eastAsia="宋体" w:cs="宋体"/>
          <w:color w:val="000"/>
          <w:sz w:val="28"/>
          <w:szCs w:val="28"/>
        </w:rPr>
        <w:t xml:space="preserve">　　关于接下来的路，目前我正积极寻找机会，正好也先准备休息一下，如果找到机会，东山再起!</w:t>
      </w:r>
    </w:p>
    <w:p>
      <w:pPr>
        <w:ind w:left="0" w:right="0" w:firstLine="560"/>
        <w:spacing w:before="450" w:after="450" w:line="312" w:lineRule="auto"/>
      </w:pPr>
      <w:r>
        <w:rPr>
          <w:rFonts w:ascii="宋体" w:hAnsi="宋体" w:eastAsia="宋体" w:cs="宋体"/>
          <w:color w:val="000"/>
          <w:sz w:val="28"/>
          <w:szCs w:val="28"/>
        </w:rPr>
        <w:t xml:space="preserve">　　终于写完了20_年的年终总结，感谢广大网友的关注!也希望自己的20_年能顺利一点,在这里先祈祷一下!同时在这里祝福广大网友20_年新年快乐，活得越来越精彩!祝福希赛顾问团成立5周年!</w:t>
      </w:r>
    </w:p>
    <w:p>
      <w:pPr>
        <w:ind w:left="0" w:right="0" w:firstLine="560"/>
        <w:spacing w:before="450" w:after="450" w:line="312" w:lineRule="auto"/>
      </w:pPr>
      <w:r>
        <w:rPr>
          <w:rFonts w:ascii="黑体" w:hAnsi="黑体" w:eastAsia="黑体" w:cs="黑体"/>
          <w:color w:val="000000"/>
          <w:sz w:val="36"/>
          <w:szCs w:val="36"/>
          <w:b w:val="1"/>
          <w:bCs w:val="1"/>
        </w:rPr>
        <w:t xml:space="preserve">IT个人年终工作总结2</w:t>
      </w:r>
    </w:p>
    <w:p>
      <w:pPr>
        <w:ind w:left="0" w:right="0" w:firstLine="560"/>
        <w:spacing w:before="450" w:after="450" w:line="312" w:lineRule="auto"/>
      </w:pPr>
      <w:r>
        <w:rPr>
          <w:rFonts w:ascii="宋体" w:hAnsi="宋体" w:eastAsia="宋体" w:cs="宋体"/>
          <w:color w:val="000"/>
          <w:sz w:val="28"/>
          <w:szCs w:val="28"/>
        </w:rPr>
        <w:t xml:space="preserve">　　紧张而有序的一年又即将过，忙碌的一年里，在公司领导及各部门各同事各单位的帮助下，根据中电江边20_年度工作责任目标，严格要求自己，遵守公司各项规章制度及管理程序，与同事之间相处融洽;工作上，尽职尽责，不敢有丝毫懈怠。严格履行it工程师的岗位职责，认真学习，努力工作，较好地完成了本职工作和领导交给的各项任务，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　　一、pmdit的日常维护(ac上网行为管理、交换设备、计算机、网络、电话、监控系统、mis、打印机、服务器、数据、安防系统等)</w:t>
      </w:r>
    </w:p>
    <w:p>
      <w:pPr>
        <w:ind w:left="0" w:right="0" w:firstLine="560"/>
        <w:spacing w:before="450" w:after="450" w:line="312" w:lineRule="auto"/>
      </w:pPr>
      <w:r>
        <w:rPr>
          <w:rFonts w:ascii="宋体" w:hAnsi="宋体" w:eastAsia="宋体" w:cs="宋体"/>
          <w:color w:val="000"/>
          <w:sz w:val="28"/>
          <w:szCs w:val="28"/>
        </w:rPr>
        <w:t xml:space="preserve">　　拟定业主营地it管理规程，优化网络结构，监督管理it各种设备，调试、维护、维修、处理业主营地网络故障等日常管理工作;利用ac上网行为管理设备合理利用网络资源，严格控制上网行为;与网络供应商(电信)配合维护业主营地局域网及外网，以保证网络其正常运行;使用网络设备的操作界面及网管工具实施营地的日常网络与系统监视工作并对网络与系统性能作合理调整，以及恢复措施，包括路交换机、路由调整、设备配置更新或恢复等，定期打印制作各种报表，并根据报表提供改进意见;预防网络故障，并制定网络受到攻击后的紧急处理措施;利用电话系统合理调整电话号码及电话使用情况，合理控制营地电话费用;对有线电视的信道不定期检查，出现故障建立故障表，及时维护;不定期检查机房设备的使用情况，减少故障率</w:t>
      </w:r>
    </w:p>
    <w:p>
      <w:pPr>
        <w:ind w:left="0" w:right="0" w:firstLine="560"/>
        <w:spacing w:before="450" w:after="450" w:line="312" w:lineRule="auto"/>
      </w:pPr>
      <w:r>
        <w:rPr>
          <w:rFonts w:ascii="宋体" w:hAnsi="宋体" w:eastAsia="宋体" w:cs="宋体"/>
          <w:color w:val="000"/>
          <w:sz w:val="28"/>
          <w:szCs w:val="28"/>
        </w:rPr>
        <w:t xml:space="preserve">　　ac上网行为管理</w:t>
      </w:r>
    </w:p>
    <w:p>
      <w:pPr>
        <w:ind w:left="0" w:right="0" w:firstLine="560"/>
        <w:spacing w:before="450" w:after="450" w:line="312" w:lineRule="auto"/>
      </w:pPr>
      <w:r>
        <w:rPr>
          <w:rFonts w:ascii="宋体" w:hAnsi="宋体" w:eastAsia="宋体" w:cs="宋体"/>
          <w:color w:val="000"/>
          <w:sz w:val="28"/>
          <w:szCs w:val="28"/>
        </w:rPr>
        <w:t xml:space="preserve">　　随着internet的接入的普及和带宽的增加，一方面员工上网的条件得到改善，另一方面也给公司带来更高的网络使用危险性、复杂性和混乱。pmd使用ac上网管理设备进行对员工上班时间上网行为进行控制，以加强员工在上班时间参与与工作无关的上网行为，充分利用资源，杜绝上班工作时间里非法使用邮件、浏览非法web网站、进行音乐/电影等bt下载或者在线收看流媒体。</w:t>
      </w:r>
    </w:p>
    <w:p>
      <w:pPr>
        <w:ind w:left="0" w:right="0" w:firstLine="560"/>
        <w:spacing w:before="450" w:after="450" w:line="312" w:lineRule="auto"/>
      </w:pPr>
      <w:r>
        <w:rPr>
          <w:rFonts w:ascii="宋体" w:hAnsi="宋体" w:eastAsia="宋体" w:cs="宋体"/>
          <w:color w:val="000"/>
          <w:sz w:val="28"/>
          <w:szCs w:val="28"/>
        </w:rPr>
        <w:t xml:space="preserve">　　本年最主要对pmd上网进行web认证技术ac安全网关基于web的用户认证功能，使得it管理员对上网用户的管理变得十分灵活方便。员工启用了web认证功能以后，除了对客户端的本地身份(如：用户名密码认证，ldap、radius、microsoftad、pop3认证)进行常规性认证以外，还将启用web认证。当客户端在浏览器中输入任意网址时，ac安全网关会要求用户输入用户名和密码进行认证。只有当用户输入了正确的帐号，用户才能够访问internet。便于合理利用pmd带宽资源。</w:t>
      </w:r>
    </w:p>
    <w:p>
      <w:pPr>
        <w:ind w:left="0" w:right="0" w:firstLine="560"/>
        <w:spacing w:before="450" w:after="450" w:line="312" w:lineRule="auto"/>
      </w:pPr>
      <w:r>
        <w:rPr>
          <w:rFonts w:ascii="宋体" w:hAnsi="宋体" w:eastAsia="宋体" w:cs="宋体"/>
          <w:color w:val="000"/>
          <w:sz w:val="28"/>
          <w:szCs w:val="28"/>
        </w:rPr>
        <w:t xml:space="preserve">　　it设备建立台帐，及时更新，定期检查以确保正常使用;</w:t>
      </w:r>
    </w:p>
    <w:p>
      <w:pPr>
        <w:ind w:left="0" w:right="0" w:firstLine="560"/>
        <w:spacing w:before="450" w:after="450" w:line="312" w:lineRule="auto"/>
      </w:pPr>
      <w:r>
        <w:rPr>
          <w:rFonts w:ascii="宋体" w:hAnsi="宋体" w:eastAsia="宋体" w:cs="宋体"/>
          <w:color w:val="000"/>
          <w:sz w:val="28"/>
          <w:szCs w:val="28"/>
        </w:rPr>
        <w:t xml:space="preserve">　　解决排除各种软硬件故障，做好记录</w:t>
      </w:r>
    </w:p>
    <w:p>
      <w:pPr>
        <w:ind w:left="0" w:right="0" w:firstLine="560"/>
        <w:spacing w:before="450" w:after="450" w:line="312" w:lineRule="auto"/>
      </w:pPr>
      <w:r>
        <w:rPr>
          <w:rFonts w:ascii="宋体" w:hAnsi="宋体" w:eastAsia="宋体" w:cs="宋体"/>
          <w:color w:val="000"/>
          <w:sz w:val="28"/>
          <w:szCs w:val="28"/>
        </w:rPr>
        <w:t xml:space="preserve">　　网络畅通：接入点网络出现故障，及时与九龙电信联系，速解决故障</w:t>
      </w:r>
    </w:p>
    <w:p>
      <w:pPr>
        <w:ind w:left="0" w:right="0" w:firstLine="560"/>
        <w:spacing w:before="450" w:after="450" w:line="312" w:lineRule="auto"/>
      </w:pPr>
      <w:r>
        <w:rPr>
          <w:rFonts w:ascii="宋体" w:hAnsi="宋体" w:eastAsia="宋体" w:cs="宋体"/>
          <w:color w:val="000"/>
          <w:sz w:val="28"/>
          <w:szCs w:val="28"/>
        </w:rPr>
        <w:t xml:space="preserve">　　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　　网络计算机病毒较多，传播途径也较为广泛，可以通过浏览网页、下载程序、邮件传播，游戏等为了做好防范措施，公司每台机器都安装了symantec杀毒软件或360免费杀毒软件(个别计算机反应速度慢，安装symantec占用内存)，并定期自动升级，对发现病毒的机器及时的进行处理。病毒防范方面一定要加强教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　　每季/月不定期对现在pmd所有计算机进行检测，检测后填写《pmd计算机日常维护表》;现场计算机―中电hp、ts自行配置等，中电使用的为正版软件，对于防范病毒入侵非常关键，因此每月不定期对计算机进行检查、维护，以保证计算机和网络正常运行。对于ts自行配置的电脑等由于安装的是盗版软件及非法上网，因此在病毒防范方面弱，计算机运行速度相对缓慢，在每月不定期检查、维护电脑时，对其进行细致检查，遇见问题及时解决、处理，以保证正常工作。对于计算机使用不当的找出原因，进行补救，并其追究责任，以免下次再次出现同类错误;对违反计算机管理程序的员工，进行口头警告--邮件警告--书面警告;对于遇见基本应用操作不懂的，亲自操作，细心指点;接入pmd网络的单位，遇见问题，细心解决，以便达到正常运行。结合诺顿网络版防病毒防御系统，并与硬件防火墙进行联动，降低网络的安全风险，提高网络安全性。ad服务器存储系统,相关的灾难恢复,数据库管理,存储策略得到进一步的扩展.加强了网络安全,为现场人员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2025-07-08T02:13:46+08:00</dcterms:created>
  <dcterms:modified xsi:type="dcterms:W3CDTF">2025-07-08T02:13:46+08:00</dcterms:modified>
</cp:coreProperties>
</file>

<file path=docProps/custom.xml><?xml version="1.0" encoding="utf-8"?>
<Properties xmlns="http://schemas.openxmlformats.org/officeDocument/2006/custom-properties" xmlns:vt="http://schemas.openxmlformats.org/officeDocument/2006/docPropsVTypes"/>
</file>