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2024年新闻记者年终工作总结集合12篇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记者不仅是一种职业，也是一种产业。主要从事新闻记录、新闻报道等。 以下是为大家整理的关于2024年新闻记者年终工作总结的文章12篇 ,欢迎品鉴！第1篇: 2024年新闻记者年终工作总结　　20_21_年，在报社党委的正确领导下，在编委会的业...</w:t>
      </w:r>
    </w:p>
    <w:p>
      <w:pPr>
        <w:ind w:left="0" w:right="0" w:firstLine="560"/>
        <w:spacing w:before="450" w:after="450" w:line="312" w:lineRule="auto"/>
      </w:pPr>
      <w:r>
        <w:rPr>
          <w:rFonts w:ascii="宋体" w:hAnsi="宋体" w:eastAsia="宋体" w:cs="宋体"/>
          <w:color w:val="000"/>
          <w:sz w:val="28"/>
          <w:szCs w:val="28"/>
        </w:rPr>
        <w:t xml:space="preserve">记者不仅是一种职业，也是一种产业。主要从事新闻记录、新闻报道等。 以下是为大家整理的关于2024年新闻记者年终工作总结的文章12篇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20_21_年，在报社党委的正确领导下，在编委会的业务指导下，潍坊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以及20__年的工作计划。</w:t>
      </w:r>
    </w:p>
    <w:p>
      <w:pPr>
        <w:ind w:left="0" w:right="0" w:firstLine="560"/>
        <w:spacing w:before="450" w:after="450" w:line="312" w:lineRule="auto"/>
      </w:pPr>
      <w:r>
        <w:rPr>
          <w:rFonts w:ascii="宋体" w:hAnsi="宋体" w:eastAsia="宋体" w:cs="宋体"/>
          <w:color w:val="000"/>
          <w:sz w:val="28"/>
          <w:szCs w:val="28"/>
        </w:rPr>
        <w:t xml:space="preserve">&gt;　　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　　20_21_年，我们记者部采访的近20__篇稿件，没有出现舆论导向错误，没发生大的差错，这跟我们时刻牢记政治家办报、时刻绷紧安全这根弦有着不可分割的因果关系。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　　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&gt;　　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　　2023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　　&gt;三、关注民生服务社会</w:t>
      </w:r>
    </w:p>
    <w:p>
      <w:pPr>
        <w:ind w:left="0" w:right="0" w:firstLine="560"/>
        <w:spacing w:before="450" w:after="450" w:line="312" w:lineRule="auto"/>
      </w:pPr>
      <w:r>
        <w:rPr>
          <w:rFonts w:ascii="宋体" w:hAnsi="宋体" w:eastAsia="宋体" w:cs="宋体"/>
          <w:color w:val="000"/>
          <w:sz w:val="28"/>
          <w:szCs w:val="28"/>
        </w:rPr>
        <w:t xml:space="preserve">　　关注民生服务社会，是我们记者部15年所作的重点文章。为了把党勇的爱心不断传递下去，由我们记者部牵头，潍坊日报社、潍坊嘉国世纪文化传播有限公司联合亚洲华纳(北京)音乐娱乐咨询有限公司，共同开展了“党勇爱心捐助行动”，以专门救助那些父母去世或者父母离异的孤儿和困难孩子。通过在北京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　　自来水、燃气、供热、公交等市政公用行业，也是与市民息息相关的事儿，不仅关系到广大市民的切身利益，而且代表着城市的脸面和形象。__年，潍坊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　　就拿供热来说，一直是广大市民最为关注的焦点话题之一，每到冬季市民非常渴盼了解政府及相关部门的供热举措，也非常希望能够正当维护自己的供热权益。为此，潍坊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潍坊市供热办工作人员说，这几年市民百姓的供热维权意识明显提高，潍坊晚报立了一大功。</w:t>
      </w:r>
    </w:p>
    <w:p>
      <w:pPr>
        <w:ind w:left="0" w:right="0" w:firstLine="560"/>
        <w:spacing w:before="450" w:after="450" w:line="312" w:lineRule="auto"/>
      </w:pPr>
      <w:r>
        <w:rPr>
          <w:rFonts w:ascii="宋体" w:hAnsi="宋体" w:eastAsia="宋体" w:cs="宋体"/>
          <w:color w:val="000"/>
          <w:sz w:val="28"/>
          <w:szCs w:val="28"/>
        </w:rPr>
        <w:t xml:space="preserve">　　20__年岁首，潍坊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　　公交公司每年都将新增新线路，同时一些老线路也进行优化调整，每当公交线路有变化时，潍坊晚报总是在第一时间内将有关情况报道给广大市民，为市民出行提供方便。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　　为更好地关注百姓身边的人和事，为市民百姓提供更好的服务，鉴于此，潍坊晚报全新改版时，专门新增了一个民生新闻版，增加报纸的贴近性、服务性、实用性。市民遇到什么难题，也愿意跟晚报说一声，晚报记者尽最大能力给予呼吁，帮助很多市民市民解决了一些棘手的问题。潍坊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　&gt;　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　　与省级晚报相比，作为地市晚报的新闻资源是不能与其相提并论的，为此，我们积极开拓新闻源，人无我有，人有我精，深度挖掘信息内涵，及时放大自己掌握的原始信息。同城媒体同质化越来越严重，潍坊晚报有的，潍坊电视台也有，齐鲁晚报潍坊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　&gt;　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　　全面接轨青岛，实现一体化发展，是市委、市政府立足我市实际，经过广泛深入调查研究做出的一项重大战略决策，是落实省委、省政府加快山东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　　我市作出的这一接轨青岛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　　因此在赴青岛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　　20_21_(青岛)潍坊周期间共举办十大活动。具有活动多，活动场馆分散、活动举行时间集中等特点，分别在青岛国际会展中心、五四广场、青岛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　　在青岛采访的几天里，记者基本上是白天马不停蹄地根据采访计划四处赶场采访，晚上连夜写稿，经前方总编及宣传部门审稿后迅速发送到后方编辑手中。其中有几项活动是晚间举行，如潍坊同乡恳谈会、夜光风筝放飞等都是在晚间举行，活动结束已晚上__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　　在六天的时间内，本报每天进行了两至三个版面的集中报道，采写稿件的任务相当繁重，在这几天中，根据晚报的特点，精心策划采用消息、现场特写、现场花絮等形式，就潍坊周的盛况，潍坊周在岛城引起的反响等进行了全方位的扫描，将一个远在青岛举行的潍坊周，完完整整地展现在潍坊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　　在这几天的报道中，对我们的记者队伍是个考验，对我们的策划以及连续作战能力也是一个不小的考验，对_年的奥运会报道也是一个借鉴。</w:t>
      </w:r>
    </w:p>
    <w:p>
      <w:pPr>
        <w:ind w:left="0" w:right="0" w:firstLine="560"/>
        <w:spacing w:before="450" w:after="450" w:line="312" w:lineRule="auto"/>
      </w:pPr>
      <w:r>
        <w:rPr>
          <w:rFonts w:ascii="宋体" w:hAnsi="宋体" w:eastAsia="宋体" w:cs="宋体"/>
          <w:color w:val="000"/>
          <w:sz w:val="28"/>
          <w:szCs w:val="28"/>
        </w:rPr>
        <w:t xml:space="preserve">　　20_21_年工作计划：</w:t>
      </w:r>
    </w:p>
    <w:p>
      <w:pPr>
        <w:ind w:left="0" w:right="0" w:firstLine="560"/>
        <w:spacing w:before="450" w:after="450" w:line="312" w:lineRule="auto"/>
      </w:pPr>
      <w:r>
        <w:rPr>
          <w:rFonts w:ascii="宋体" w:hAnsi="宋体" w:eastAsia="宋体" w:cs="宋体"/>
          <w:color w:val="000"/>
          <w:sz w:val="28"/>
          <w:szCs w:val="28"/>
        </w:rPr>
        <w:t xml:space="preserve">　　继续做好民生新闻，做大做精社会新闻，搞好策划做深特别报道，抽调记者关注奥运会，有条件时，争取能到奥运会各赛场采访。</w:t>
      </w:r>
    </w:p>
    <w:p>
      <w:pPr>
        <w:ind w:left="0" w:right="0" w:firstLine="560"/>
        <w:spacing w:before="450" w:after="450" w:line="312" w:lineRule="auto"/>
      </w:pPr>
      <w:r>
        <w:rPr>
          <w:rFonts w:ascii="黑体" w:hAnsi="黑体" w:eastAsia="黑体" w:cs="黑体"/>
          <w:color w:val="000000"/>
          <w:sz w:val="36"/>
          <w:szCs w:val="36"/>
          <w:b w:val="1"/>
          <w:bCs w:val="1"/>
        </w:rPr>
        <w:t xml:space="preserve">第2篇: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相关推荐：科学发展观学习心得</w:t>
      </w:r>
    </w:p>
    <w:p>
      <w:pPr>
        <w:ind w:left="0" w:right="0" w:firstLine="560"/>
        <w:spacing w:before="450" w:after="450" w:line="312" w:lineRule="auto"/>
      </w:pPr>
      <w:r>
        <w:rPr>
          <w:rFonts w:ascii="宋体" w:hAnsi="宋体" w:eastAsia="宋体" w:cs="宋体"/>
          <w:color w:val="000"/>
          <w:sz w:val="28"/>
          <w:szCs w:val="28"/>
        </w:rPr>
        <w:t xml:space="preserve">　　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　　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　　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　　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　　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　　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　　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第3篇: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20__年，在报社党委的正确领导下，在编委会的业务指导下，潍坊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以及20__年的工作计划。</w:t>
      </w:r>
    </w:p>
    <w:p>
      <w:pPr>
        <w:ind w:left="0" w:right="0" w:firstLine="560"/>
        <w:spacing w:before="450" w:after="450" w:line="312" w:lineRule="auto"/>
      </w:pPr>
      <w:r>
        <w:rPr>
          <w:rFonts w:ascii="宋体" w:hAnsi="宋体" w:eastAsia="宋体" w:cs="宋体"/>
          <w:color w:val="000"/>
          <w:sz w:val="28"/>
          <w:szCs w:val="28"/>
        </w:rPr>
        <w:t xml:space="preserve">&gt;　　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　　20__年，我们记者部采访的近20__篇稿件，没有出现舆论导向错误，没发生大的差错，这跟我们时刻牢记政治家办报、时刻绷紧安全这根弦有着不可分割的因果关系。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　　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&gt;　　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　　20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&gt;　　三、关注民生服务社会</w:t>
      </w:r>
    </w:p>
    <w:p>
      <w:pPr>
        <w:ind w:left="0" w:right="0" w:firstLine="560"/>
        <w:spacing w:before="450" w:after="450" w:line="312" w:lineRule="auto"/>
      </w:pPr>
      <w:r>
        <w:rPr>
          <w:rFonts w:ascii="宋体" w:hAnsi="宋体" w:eastAsia="宋体" w:cs="宋体"/>
          <w:color w:val="000"/>
          <w:sz w:val="28"/>
          <w:szCs w:val="28"/>
        </w:rPr>
        <w:t xml:space="preserve">　　关注民生服务社会，是我们记者部15年所作的重点文章。为了把党勇的爱心不断传递下去，由我们记者部牵头，潍坊日报社、潍坊嘉国世纪文化传播有限公司联合亚洲华纳(北京)音乐娱乐咨询有限公司，共同开展了“党勇爱心捐助行动”，以专门救助那些父母去世或者父母离异的孤儿和困难孩子。通过在北京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　　自来水、燃气、供热、公交等市政公用行业，也是与市民息息相关的事儿，不仅关系到广大市民的切身利益，而且代表着城市的脸面和形象。__年，潍坊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　　就拿供热来说，一直是广大市民最为关注的焦点话题之一，每到冬季市民非常渴盼了解政府及相关部门的供热举措，也非常希望能够正当维护自己的供热权益。为此，潍坊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潍坊市供热办工作人员说，这几年市民百姓的供热维权意识明显提高，潍坊晚报立了一大功。</w:t>
      </w:r>
    </w:p>
    <w:p>
      <w:pPr>
        <w:ind w:left="0" w:right="0" w:firstLine="560"/>
        <w:spacing w:before="450" w:after="450" w:line="312" w:lineRule="auto"/>
      </w:pPr>
      <w:r>
        <w:rPr>
          <w:rFonts w:ascii="宋体" w:hAnsi="宋体" w:eastAsia="宋体" w:cs="宋体"/>
          <w:color w:val="000"/>
          <w:sz w:val="28"/>
          <w:szCs w:val="28"/>
        </w:rPr>
        <w:t xml:space="preserve">　　20__年岁首，潍坊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　　公交公司每年都将新增新线路，同时一些老线路也进行优化调整，每当公交线路有变化时，潍坊晚报总是在第一时间内将有关情况报道给广大市民，为市民出行提供方便。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　　为更好地关注百姓身边的人和事，为市民百姓提供更好的服务，鉴于此，潍坊晚报全新改版时，专门新增了一个民生新闻版，增加报纸的贴近性、服务性、实用性。市民遇到什么难题，也愿意跟晚报说一声，晚报记者尽最大能力给予呼吁，帮助很多市民市民解决了一些棘手的问题。潍坊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&gt;　　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　　与省级晚报相比，作为地市晚报的新闻资源是不能与其相提并论的，为此，我们积极开拓新闻源，人无我有，人有我精，深度挖掘信息内涵，及时放大自己掌握的原始信息。同城媒体同质化越来越严重，潍坊晚报有的，潍坊电视台也有，齐鲁晚报潍坊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&gt;　　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　　全面接轨青岛，实现一体化发展，是市委、市政府立足我市实际，经过广泛深入调查研究做出的一项重大战略决策，是落实省委、省政府加快山东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　　我市作出的这一接轨青岛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　　因此在赴青岛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　　20__(青岛)潍坊周期间共举办十大活动。具有活动多，活动场馆分散、活动举行时间集中等特点，分别在青岛国际会展中心、五四广场、青岛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　　在青岛采访的几天里，记者基本上是白天马不停蹄地根据采访计划四处赶场采访，晚上连夜写稿，经前方总编及宣传部门审稿后迅速发送到后方编辑手中。其中有几项活动是晚间举行，如潍坊同乡恳谈会、夜光风筝放飞等都是在晚间举行，活动结束已晚上__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　　在六天的时间内，本报每天进行了两至三个版面的集中报道，采写稿件的任务相当繁重，在这几天中，根据晚报的特点，精心策划采用消息、现场特写、现场花絮等形式，就潍坊周的盛况，潍坊周在岛城引起的反响等进行了全方位的扫描，将一个远在青岛举行的潍坊周，完完整整地展现在潍坊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　　在这几天的报道中，对我们的记者队伍是个考验，对我们的策划以及连续作战能力也是一个不小的考验，对_年的奥运会报道也是一个借鉴。</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继续做好民生新闻，做大做精社会新闻，搞好策划做深特别报道，抽调记者关注奥运会，有条件时，争取能到奥运会各赛场采访。</w:t>
      </w:r>
    </w:p>
    <w:p>
      <w:pPr>
        <w:ind w:left="0" w:right="0" w:firstLine="560"/>
        <w:spacing w:before="450" w:after="450" w:line="312" w:lineRule="auto"/>
      </w:pPr>
      <w:r>
        <w:rPr>
          <w:rFonts w:ascii="黑体" w:hAnsi="黑体" w:eastAsia="黑体" w:cs="黑体"/>
          <w:color w:val="000000"/>
          <w:sz w:val="36"/>
          <w:szCs w:val="36"/>
          <w:b w:val="1"/>
          <w:bCs w:val="1"/>
        </w:rPr>
        <w:t xml:space="preserve">第4篇: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w:t>
      </w:r>
    </w:p>
    <w:p>
      <w:pPr>
        <w:ind w:left="0" w:right="0" w:firstLine="560"/>
        <w:spacing w:before="450" w:after="450" w:line="312" w:lineRule="auto"/>
      </w:pPr>
      <w:r>
        <w:rPr>
          <w:rFonts w:ascii="宋体" w:hAnsi="宋体" w:eastAsia="宋体" w:cs="宋体"/>
          <w:color w:val="000"/>
          <w:sz w:val="28"/>
          <w:szCs w:val="28"/>
        </w:rPr>
        <w:t xml:space="preserve">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第5篇: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第6篇: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在思想上和政治上与党中央保持一致，坚持社会主义方向，我认为，记者讲政治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第7篇: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光阴荏苒，日月如梭，转眼一年的时间就匆匆过去了。在这短暂的一年中，由于各位领导和同事的帮助，我x成了自已的本职工作。为了在新的一年里更好地完成任务，我将本年度工作情况总结如下：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　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第8篇: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20--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__年_月，怀着对新闻工作无比憧憬的心情，我开始了在报的生涯。光阴荏苒，日月如梭，转眼一年的时间匆匆而过，一年里，在报社各位领导和同事的指导帮助下，我圆满完成了自已的本职工作。下面，我就把一年来的学习工作情况作一简单总结</w:t>
      </w:r>
    </w:p>
    <w:p>
      <w:pPr>
        <w:ind w:left="0" w:right="0" w:firstLine="560"/>
        <w:spacing w:before="450" w:after="450" w:line="312" w:lineRule="auto"/>
      </w:pPr>
      <w:r>
        <w:rPr>
          <w:rFonts w:ascii="宋体" w:hAnsi="宋体" w:eastAsia="宋体" w:cs="宋体"/>
          <w:color w:val="000"/>
          <w:sz w:val="28"/>
          <w:szCs w:val="28"/>
        </w:rPr>
        <w:t xml:space="preserve">　　&gt;一、在自身素质与修养上的提高。</w:t>
      </w:r>
    </w:p>
    <w:p>
      <w:pPr>
        <w:ind w:left="0" w:right="0" w:firstLine="560"/>
        <w:spacing w:before="450" w:after="450" w:line="312" w:lineRule="auto"/>
      </w:pPr>
      <w:r>
        <w:rPr>
          <w:rFonts w:ascii="宋体" w:hAnsi="宋体" w:eastAsia="宋体" w:cs="宋体"/>
          <w:color w:val="000"/>
          <w:sz w:val="28"/>
          <w:szCs w:val="28"/>
        </w:rPr>
        <w:t xml:space="preserve">　　作为一名，首先要有宏观意识，要胸怀大局，了解党和政府工作中的新精神和新要求，善于透过事物现象预见其本质和未来，从而挖掘出有社会价值的新闻素材。而要做到这些，就必须不断提高自已的各项素养。为了提高政治素质，我要求自已做到：在思想上和政治上与党中央保持一致，坚持社会主义方向，我认为，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同时，作为一名文，不仅要有较强的政治素质，还要有过硬的业务素质。于是，我常常利用工作之余阅读与新闻采写业务有关的资料，如《新闻学理论》、《新闻写作技巧》等专业书籍，并结合工作实践对书中的内容进行分析研究，吸收其精华的东西为我所用。在提高自身素质的同时，我还不断加强自身修养，使自已努力做到：重事实，讲真话，始终坚持正确的舆论导向，报道内容健康积极向上，有益社会进步。</w:t>
      </w:r>
    </w:p>
    <w:p>
      <w:pPr>
        <w:ind w:left="0" w:right="0" w:firstLine="560"/>
        <w:spacing w:before="450" w:after="450" w:line="312" w:lineRule="auto"/>
      </w:pPr>
      <w:r>
        <w:rPr>
          <w:rFonts w:ascii="宋体" w:hAnsi="宋体" w:eastAsia="宋体" w:cs="宋体"/>
          <w:color w:val="000"/>
          <w:sz w:val="28"/>
          <w:szCs w:val="28"/>
        </w:rPr>
        <w:t xml:space="preserve">&gt;　　二、在工作能力上的提高。</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是无法做一名优秀的新闻人的，必须深入实际、深入群众、深入生活。同样一个新闻事件，有的写出来的稿件有声有色，有的却写得枯燥乏味，根本原因就在于是否真正深入到新闻事件当中，去探寻事件的本源，挖掘深层次的东西。“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即：“脑勤、腿勤、耳勤”，“两不怕”即：“不怕苦，不怕累”。</w:t>
      </w:r>
    </w:p>
    <w:p>
      <w:pPr>
        <w:ind w:left="0" w:right="0" w:firstLine="560"/>
        <w:spacing w:before="450" w:after="450" w:line="312" w:lineRule="auto"/>
      </w:pPr>
      <w:r>
        <w:rPr>
          <w:rFonts w:ascii="宋体" w:hAnsi="宋体" w:eastAsia="宋体" w:cs="宋体"/>
          <w:color w:val="000"/>
          <w:sz w:val="28"/>
          <w:szCs w:val="28"/>
        </w:rPr>
        <w:t xml:space="preserve">　　在做时，我深入到新闻事件第一线进行采访，锻炼了自己与人交往沟通的能力，并对采访的准备、技巧和总结整理问题的能力有了提高。采访回来后，为了赶新闻，经常要加班撰写稿件，不仅锻炼了我的写作能力，还让我学会了如何才能提高工作效率，如何准确地抓住新闻点。在修改稿件时，我学会了如何取标题，知道了怎样修改稿件才能适合新闻报道的需要，大大提高了我的新闻写作水平。</w:t>
      </w:r>
    </w:p>
    <w:p>
      <w:pPr>
        <w:ind w:left="0" w:right="0" w:firstLine="560"/>
        <w:spacing w:before="450" w:after="450" w:line="312" w:lineRule="auto"/>
      </w:pPr>
      <w:r>
        <w:rPr>
          <w:rFonts w:ascii="宋体" w:hAnsi="宋体" w:eastAsia="宋体" w:cs="宋体"/>
          <w:color w:val="000"/>
          <w:sz w:val="28"/>
          <w:szCs w:val="28"/>
        </w:rPr>
        <w:t xml:space="preserve">　　通过一年的见习，让我在的岗位上得到了很好的锻炼，并且对于如何将理论与实践相结合有了新的体会，报社融洽的工作氛围、良好的学习发展机遇，也让我很快完成了从学生到的转变。</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做是辛苦的，但当你写出一篇受到读者好评的稿件，拍摄到一副很好的图片时，这种辛苦也就变成了快乐。这一年中，我总共采写见报了330多篇新闻稿件，10多幅新闻照片，稿件内容涉及我市重大会议、项目建设、城市发展、精神文明建设等方方面面，也让我对市情和新闻工作有了更深的认识。</w:t>
      </w:r>
    </w:p>
    <w:p>
      <w:pPr>
        <w:ind w:left="0" w:right="0" w:firstLine="560"/>
        <w:spacing w:before="450" w:after="450" w:line="312" w:lineRule="auto"/>
      </w:pPr>
      <w:r>
        <w:rPr>
          <w:rFonts w:ascii="宋体" w:hAnsi="宋体" w:eastAsia="宋体" w:cs="宋体"/>
          <w:color w:val="000"/>
          <w:sz w:val="28"/>
          <w:szCs w:val="28"/>
        </w:rPr>
        <w:t xml:space="preserve">　　去年_月份，我刚到报社工作的时候，正值改革开放__周年，报社策划了一系列反映改革开放__年来我市发展变化和辉煌成就的系列报道和栏目，同事们也采写了大量的稿件。作为一名新人，我也紧跟形势，先后采写了《出行更畅通走得更轻松——改革开放三十年我市道路交通发展变化》、《从毛驴车夫到私家小车司机——改革开放三十年的家乡变迁》等稿件，热情讴歌改革开放以后我市发生的翻天覆地的变化。期间，我还采写了《让外出农民工插上致富的“翅膀”》、《“校讯通”：家长学校好沟通》等反映民生的稿件。其中，《树形象建和谐——我市组织系统“讲党性、重品行、作表率”活动综述》一文获得__年宣传基层党建和组织工作好新闻奖优秀奖。</w:t>
      </w:r>
    </w:p>
    <w:p>
      <w:pPr>
        <w:ind w:left="0" w:right="0" w:firstLine="560"/>
        <w:spacing w:before="450" w:after="450" w:line="312" w:lineRule="auto"/>
      </w:pPr>
      <w:r>
        <w:rPr>
          <w:rFonts w:ascii="宋体" w:hAnsi="宋体" w:eastAsia="宋体" w:cs="宋体"/>
          <w:color w:val="000"/>
          <w:sz w:val="28"/>
          <w:szCs w:val="28"/>
        </w:rPr>
        <w:t xml:space="preserve">　　__年是新中国成立__周年，也是我市城市转型的关键一年。这半年多来，我先后采写了《国资委调研我市企业破产重组工作》、《惠农政策润民心》、《蒙牛示范牧场在我市落户》、《我市稳定和扩大就业工作扎实推进》等稿件，从工农业发展、民生就业等方方面面宣传报道了我市的发展建设成果。今年_月，伴随着报纸的改版，我又相继采写了《“家电下乡”一举三得》、《让市民过个“暖冬”》等反映我市惠民工程进展和关注民生的稿件，稿件见报后得到了读者的肯定，也让我对民生新闻写作有了初步的认识。</w:t>
      </w:r>
    </w:p>
    <w:p>
      <w:pPr>
        <w:ind w:left="0" w:right="0" w:firstLine="560"/>
        <w:spacing w:before="450" w:after="450" w:line="312" w:lineRule="auto"/>
      </w:pPr>
      <w:r>
        <w:rPr>
          <w:rFonts w:ascii="宋体" w:hAnsi="宋体" w:eastAsia="宋体" w:cs="宋体"/>
          <w:color w:val="000"/>
          <w:sz w:val="28"/>
          <w:szCs w:val="28"/>
        </w:rPr>
        <w:t xml:space="preserve">　　回首一年的工作，在报社领导和同事的指导帮助下，经过自己的不懈努力，我的工作取得了一点点成绩，但是，成绩只属于过去。在今后的工作中，我会牢记自己作为一名新闻的使命，不断向领导和其他同事学习，努力提高充实之际，采写出更优秀的作品，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&gt;一、一年工作回顾</w:t>
      </w:r>
    </w:p>
    <w:p>
      <w:pPr>
        <w:ind w:left="0" w:right="0" w:firstLine="560"/>
        <w:spacing w:before="450" w:after="450" w:line="312" w:lineRule="auto"/>
      </w:pPr>
      <w:r>
        <w:rPr>
          <w:rFonts w:ascii="宋体" w:hAnsi="宋体" w:eastAsia="宋体" w:cs="宋体"/>
          <w:color w:val="000"/>
          <w:sz w:val="28"/>
          <w:szCs w:val="28"/>
        </w:rPr>
        <w:t xml:space="preserve">　　1、做好采访工作。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2、写作方面的突破。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　&gt;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第11篇: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黑体" w:hAnsi="黑体" w:eastAsia="黑体" w:cs="黑体"/>
          <w:color w:val="000000"/>
          <w:sz w:val="36"/>
          <w:szCs w:val="36"/>
          <w:b w:val="1"/>
          <w:bCs w:val="1"/>
        </w:rPr>
        <w:t xml:space="preserve">第12篇: 2024年新闻记者年终工作总结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2024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_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20__年匆匆的要结束了，20__年已经向我挥手挑衅，我要不断努力，努力工作，克服自己在工作上的不足，踏踏实实走好未来的每一步路，接受20__年的挑衅，在新的路上能有新的收获和成长。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2025-05-02T05:09:55+08:00</dcterms:created>
  <dcterms:modified xsi:type="dcterms:W3CDTF">2025-05-02T05:09:55+08:00</dcterms:modified>
</cp:coreProperties>
</file>

<file path=docProps/custom.xml><?xml version="1.0" encoding="utf-8"?>
<Properties xmlns="http://schemas.openxmlformats.org/officeDocument/2006/custom-properties" xmlns:vt="http://schemas.openxmlformats.org/officeDocument/2006/docPropsVTypes"/>
</file>