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资深置业顾问年终工作总结(通用3篇)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房地产顾问是综合性人才，通过售楼处的现场服务，引导客户购买，促进房地产销售，为客户提供专业的投资和房地产咨询服务。房地产顾问有两种，一种是开发企业销售部的房地产销售顾问，另一种是开发企业引进的专业咨询公司的房地产顾问。 以下是为大家整理的关...</w:t>
      </w:r>
    </w:p>
    <w:p>
      <w:pPr>
        <w:ind w:left="0" w:right="0" w:firstLine="560"/>
        <w:spacing w:before="450" w:after="450" w:line="312" w:lineRule="auto"/>
      </w:pPr>
      <w:r>
        <w:rPr>
          <w:rFonts w:ascii="宋体" w:hAnsi="宋体" w:eastAsia="宋体" w:cs="宋体"/>
          <w:color w:val="000"/>
          <w:sz w:val="28"/>
          <w:szCs w:val="28"/>
        </w:rPr>
        <w:t xml:space="preserve">房地产顾问是综合性人才，通过售楼处的现场服务，引导客户购买，促进房地产销售，为客户提供专业的投资和房地产咨询服务。房地产顾问有两种，一种是开发企业销售部的房地产销售顾问，另一种是开发企业引进的专业咨询公司的房地产顾问。 以下是为大家整理的关于资深置业顾问年终工作总结的文章3篇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资深置业顾问年终工作总结</w:t>
      </w:r>
    </w:p>
    <w:p>
      <w:pPr>
        <w:ind w:left="0" w:right="0" w:firstLine="560"/>
        <w:spacing w:before="450" w:after="450" w:line="312" w:lineRule="auto"/>
      </w:pPr>
      <w:r>
        <w:rPr>
          <w:rFonts w:ascii="宋体" w:hAnsi="宋体" w:eastAsia="宋体" w:cs="宋体"/>
          <w:color w:val="000"/>
          <w:sz w:val="28"/>
          <w:szCs w:val="28"/>
        </w:rPr>
        <w:t xml:space="preserve">　　过去的XX年对于我来说是不可思议的一年。因为就在这一年里，我实现了从我到金科来的第一天就一直存在的梦想：从一个兼职学生，到一个实习生，再成为一名置业顾问。我完成了一次华丽的转身，从象牙塔般的大学校园来到一个充满未知和挑战的职场舞台。这一梦想的实现包含了太多的艰辛与不易，它既离不开这一年多来在金科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　　去年九月份，我以兼职学生的身份开始参与渠道部门的外拓工作。在三个月的兼职生涯中，我开始逐渐接触房地产，并参加了包括住文化节、房交会在内的多次大型活动，通过工作经验的积累和渠道领导的着力培养，自身的业务能力得到迅速提高，并马上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　　今年一月份，由于表现优秀，我被公司吸纳为渠道部门实习生，全面系统地学习房地产知识。随着年后全国房市的回暖，金科在锡城的品牌扩张和销售速度大大加快，在这段时期里，我的个人能力和业务知识也在飞快提升。特别是在渠道外拓工作中，我走遍大半个无锡多个区域，身处地产推广的第一线，对锡城市民的住房现状及购房需求和心态有了较为仔细的了解，自己的分析和判断能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　　XX年9月1日，可算是我工作上的另一个转折点，是对我到金科一年来兼职和实习成绩的肯定，更是一个全新的开始——加入东方王榭销售部，成为其中的一员。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　　不知不觉，入职已有三个多月。回想即将过去的XX年，在一年里，我在金科获得的实在太多太多，说也说不完，要感谢的不单是一两个人，更不是一个简单的道谢就能表达的。</w:t>
      </w:r>
    </w:p>
    <w:p>
      <w:pPr>
        <w:ind w:left="0" w:right="0" w:firstLine="560"/>
        <w:spacing w:before="450" w:after="450" w:line="312" w:lineRule="auto"/>
      </w:pPr>
      <w:r>
        <w:rPr>
          <w:rFonts w:ascii="宋体" w:hAnsi="宋体" w:eastAsia="宋体" w:cs="宋体"/>
          <w:color w:val="000"/>
          <w:sz w:val="28"/>
          <w:szCs w:val="28"/>
        </w:rPr>
        <w:t xml:space="preserve">　　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大量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角色转换。</w:t>
      </w:r>
    </w:p>
    <w:p>
      <w:pPr>
        <w:ind w:left="0" w:right="0" w:firstLine="560"/>
        <w:spacing w:before="450" w:after="450" w:line="312" w:lineRule="auto"/>
      </w:pPr>
      <w:r>
        <w:rPr>
          <w:rFonts w:ascii="宋体" w:hAnsi="宋体" w:eastAsia="宋体" w:cs="宋体"/>
          <w:color w:val="000"/>
          <w:sz w:val="28"/>
          <w:szCs w:val="28"/>
        </w:rPr>
        <w:t xml:space="preserve">　　我更加要感谢高主管，当我刚进入销售部时，自身有着太多的缺陷和不足，是她用女性特有的细腻和情感，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　　入职以来，从半知半解到现在对销售流程有一定的认知，背后其实下了不少功夫，也用了不少时间，当然更少不了同事间的帮助。接触置业顾问的工作后才知道，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　　所以，从今年十月中旬第一次以职业顾问身份参与开盘到目前这段销售期内，我总共销售了将近5300万左右的金额，售出物业将近80套，对于公司的销售任务都能按时完成。同时，在日常销售工作中，我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但是，通过工作，还是发现自身仍存在许多缺点急待来年解决。首先，在一些业务知识比如银行贷款特别是公积金这一块，我对一些政策法规和具体细节还不太了解，在跟客户面谈时如果遇到类似问题还得经常电话求助银行朋友。我想作为像金科这样一个大企业的置业顾问，不仅要精通卖房业务，对周边的一些知识也必须详细了解，这样才能更好的为客户服务，让客户感觉金科无论是从企业品牌、社区环境、物业质量以及员工素质各方面都比其它楼盘有优势，坚定客户购买的信心。针对这个问题，我近期已经在网上下载大量相关的文章，寄望通过自学还有请教同事和银行朋友的方式来充实自己。</w:t>
      </w:r>
    </w:p>
    <w:p>
      <w:pPr>
        <w:ind w:left="0" w:right="0" w:firstLine="560"/>
        <w:spacing w:before="450" w:after="450" w:line="312" w:lineRule="auto"/>
      </w:pPr>
      <w:r>
        <w:rPr>
          <w:rFonts w:ascii="宋体" w:hAnsi="宋体" w:eastAsia="宋体" w:cs="宋体"/>
          <w:color w:val="000"/>
          <w:sz w:val="28"/>
          <w:szCs w:val="28"/>
        </w:rPr>
        <w:t xml:space="preserve">　　其次，由于进入销售岗位时东方王榭洋房存量已不多，所以对于洋房物业的销售基本可以说是毫无经验。我想相对于高层住宅，洋房客户这类高收入群体的的购房心态及个人气质各方面肯定也有所不同，因此对于这两类客户的销售方式也必须有相应的变化。比如面对不同文化水平和不同购房心态的客户，我们都应该有相对的谈判技巧和语气口吻来接待，让其买得开心，日后还想再买。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东方王榭二期御园洋房的销售工作，我急待提高自身修养，无论从个人气质和专业能力方面都要把自己打造成一个适合王榭高雅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正式进入部门的时间不长，所以自己对公司的一些规章制度和流程方面还没有机会完全了解，偶尔犯下一些低级失误。虽然在主管和同事的帮助下已经改善了许多，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　　XX年，既是新的一年，又是我一个全新的开始。对于即将到来的一年，对生活，对工作，我有着太多的希望和梦想。虽然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理由有三：</w:t>
      </w:r>
    </w:p>
    <w:p>
      <w:pPr>
        <w:ind w:left="0" w:right="0" w:firstLine="560"/>
        <w:spacing w:before="450" w:after="450" w:line="312" w:lineRule="auto"/>
      </w:pPr>
      <w:r>
        <w:rPr>
          <w:rFonts w:ascii="宋体" w:hAnsi="宋体" w:eastAsia="宋体" w:cs="宋体"/>
          <w:color w:val="000"/>
          <w:sz w:val="28"/>
          <w:szCs w:val="28"/>
        </w:rPr>
        <w:t xml:space="preserve">　　首先，近十年以来，无锡楼市除了在XX年底因为金融危机的影响严重下跌过之外，在其它年份一直是保持着稳定上涨的态势，可见其大势是稳步往上走的。这和中国的gdp增加速度是成正比的，也和无锡在过去十年的城市化进程息息相关。相比周边其它城市，无锡房价原本就算低的，如果以目前无锡在苏锡常地区的经济比重来讲的话，那么锡城的房价还大有上升空间。因此，哪怕像北京、上海、深圳这些大城市房价下跌，无锡也不一定会降价。</w:t>
      </w:r>
    </w:p>
    <w:p>
      <w:pPr>
        <w:ind w:left="0" w:right="0" w:firstLine="560"/>
        <w:spacing w:before="450" w:after="450" w:line="312" w:lineRule="auto"/>
      </w:pPr>
      <w:r>
        <w:rPr>
          <w:rFonts w:ascii="宋体" w:hAnsi="宋体" w:eastAsia="宋体" w:cs="宋体"/>
          <w:color w:val="000"/>
          <w:sz w:val="28"/>
          <w:szCs w:val="28"/>
        </w:rPr>
        <w:t xml:space="preserve">　　另外，房市的繁荣也是和老百姓的购房需求分不开的。照目前来看，未来几年，无锡房市仍存在大量的刚性需求。从去年开始，围绕着地铁的修建和旧城区的改造，无锡又开始了新一轮轰轰烈烈的城市化进程。未来几年，伴随着“崇安新城”“惠山新城”等政府规划的几大新城区的改造以及地铁二三号线的动工，将会出现大量因房屋拆迁而出现的刚性需求。我在渠道部门任职时，曾多次深入到周山浜一带、崇宁路、庆丰里和风顺里这些拆迁区域，对里面拆迁住户的购房心态也有所了解。在类似周山浜、崇宁弄这些区域里面，很多住户都是一家有两三套房将近一两百个平米，如果不拿安居房拿赔款的话，少则七八千，多则每平米能拿到上万的补偿金。很多人都是因此而暴富，并且用拆迁费加上原来的存款购置高档商品房。在庆丰里、风顺里、风和里这些原来的商品房拆迁户里面，也有大量户主选择以拆迁补偿金购买商品房，这种情况在观天下和上院几次开盘中也得到过体现。另外，像金科在崇安区的主要竞争对手“爱家金河湾”，之所以在XX年上半年度卖得如此火爆，除了整个市场的回暖以及政府的区域建设之外，周边周山浜和庆丰里等大片区域的拆迁赔款所带来的刚性需求也是其主要原因之一。</w:t>
      </w:r>
    </w:p>
    <w:p>
      <w:pPr>
        <w:ind w:left="0" w:right="0" w:firstLine="560"/>
        <w:spacing w:before="450" w:after="450" w:line="312" w:lineRule="auto"/>
      </w:pPr>
      <w:r>
        <w:rPr>
          <w:rFonts w:ascii="宋体" w:hAnsi="宋体" w:eastAsia="宋体" w:cs="宋体"/>
          <w:color w:val="000"/>
          <w:sz w:val="28"/>
          <w:szCs w:val="28"/>
        </w:rPr>
        <w:t xml:space="preserve">　　当然，由于区域不同，各地方的拆迁赔款也不尽相同。但是，随着时代的发展，人们的消费思想以及住房观念也在悄然变化，购置高档物业，追求人居梦想以及投资消费将成为主流。中国目前的人口年龄结构正处于“人口红利”阶段，大量的婚房需求也在近几年得到充分的体现。再者，由于金融危机所引起的通货膨胀率也影响着许多购房者的思想，近两个月明显感觉投资性需求较前段时间又有所增加，“把钱放银行不如投资不动产”成为很多投资客的口头禅。因此，相当一部分刚性需求购房者的购房心态也将影响新年无锡楼市的整体走向。</w:t>
      </w:r>
    </w:p>
    <w:p>
      <w:pPr>
        <w:ind w:left="0" w:right="0" w:firstLine="560"/>
        <w:spacing w:before="450" w:after="450" w:line="312" w:lineRule="auto"/>
      </w:pPr>
      <w:r>
        <w:rPr>
          <w:rFonts w:ascii="宋体" w:hAnsi="宋体" w:eastAsia="宋体" w:cs="宋体"/>
          <w:color w:val="000"/>
          <w:sz w:val="28"/>
          <w:szCs w:val="28"/>
        </w:rPr>
        <w:t xml:space="preserve">　　第三，XX年是中国乃至世界经济复苏的重要一年，无锡的经济发展速度也将大大加快。随着明年大量工程项目的上马动工，特别是下半年上海世博会的召开，江苏必将重新聚焦中国的经济视角，从而给上海和周边苏锡常地区的经济发展带来更多利好。经济发展带动房价上扬，这是个不变的定律。</w:t>
      </w:r>
    </w:p>
    <w:p>
      <w:pPr>
        <w:ind w:left="0" w:right="0" w:firstLine="560"/>
        <w:spacing w:before="450" w:after="450" w:line="312" w:lineRule="auto"/>
      </w:pPr>
      <w:r>
        <w:rPr>
          <w:rFonts w:ascii="宋体" w:hAnsi="宋体" w:eastAsia="宋体" w:cs="宋体"/>
          <w:color w:val="000"/>
          <w:sz w:val="28"/>
          <w:szCs w:val="28"/>
        </w:rPr>
        <w:t xml:space="preserve">　　再展望一下我所销售的东方王榭：明年三月份第一批高层交付，差不多在六七月份会有相当一部分业主装修完毕并且入住，这必将提高哥伦布广场及周边商铺的消费水平，而“金科新大陆”地块在公司领导和同事的规划建设下相信也将以最快的速度面市，届时“哥伦布”与“新大陆”交相辉映，整个个区域的商业优势毋庸置疑。另外，随着广益路与通江大道的贯通，新公交路线的开发，东方王榭常被客户诟病的“地段偏远”“去市中心不方便”的缺憾也将大大得到弥补。并且，政府新出台的“地产企业拿地首付不得低于百分之五十”的政策对东方王榭洋房这样的珍稀物业来说反而也是个不小的利好。</w:t>
      </w:r>
    </w:p>
    <w:p>
      <w:pPr>
        <w:ind w:left="0" w:right="0" w:firstLine="560"/>
        <w:spacing w:before="450" w:after="450" w:line="312" w:lineRule="auto"/>
      </w:pPr>
      <w:r>
        <w:rPr>
          <w:rFonts w:ascii="宋体" w:hAnsi="宋体" w:eastAsia="宋体" w:cs="宋体"/>
          <w:color w:val="000"/>
          <w:sz w:val="28"/>
          <w:szCs w:val="28"/>
        </w:rPr>
        <w:t xml:space="preserve">　　因此，我认为：这即将到来的XX年，对于无锡，对于楼市，对于金科，还有对于我，都是充满希望的一年。我深知个人的发展离不开公司的发展，而热爱则是做好每件工作所必不可缺的。所以，在这充满希望的新一年里，我必将全力服务公司，热爱岗位，勤奋工作，严于利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第2篇: 资深置业顾问年终工作总结</w:t>
      </w:r>
    </w:p>
    <w:p>
      <w:pPr>
        <w:ind w:left="0" w:right="0" w:firstLine="560"/>
        <w:spacing w:before="450" w:after="450" w:line="312" w:lineRule="auto"/>
      </w:pPr>
      <w:r>
        <w:rPr>
          <w:rFonts w:ascii="宋体" w:hAnsi="宋体" w:eastAsia="宋体" w:cs="宋体"/>
          <w:color w:val="000"/>
          <w:sz w:val="28"/>
          <w:szCs w:val="28"/>
        </w:rPr>
        <w:t xml:space="preserve">　　在哈尔滨这一年的年初走到了年尾，20__年是在金图地产-半里花庭项目快乐的度过一年，在这将近一年的时间中自我总结工作过于散漫没有发挥好，另外也有了一点收获让自己不断的成熟，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　　(一)销售工作当中由于自身原因导致接访量不足。在本年的工作中，从4月初到12月末有记载的客户访问约有有348组，总体计算个人一天拜访的客户量1组左右。从上面的数字上看是我基本的访问客户工作没有做好，以及冬天客户量的逐渐减少导致平均一天接访量不到2组。对于公司下达的各项活动帮助表示感谢，使我们的销售业绩有所提升，对于在本公司所看到的前景包括：领导的责任心，细心以及对员工的关心，让我感觉到了真正融入到金图地产这个大家庭，在这一年当中我对公司也有了一定的了解，首先推出的零首付政策我觉得是在这一年当中对销售的促进有很大的帮助。在这一年当中也看到一些导致个人销售原因，没有深刻的去了解项目的核心情况，以及户型卖点，个人对部分户型抗性比较大，导致部分客户流失。总成交套数：17套成交面积：1524.4㎡成交总金额：5549766.00元其中未回款金额：3128589.00</w:t>
      </w:r>
    </w:p>
    <w:p>
      <w:pPr>
        <w:ind w:left="0" w:right="0" w:firstLine="560"/>
        <w:spacing w:before="450" w:after="450" w:line="312" w:lineRule="auto"/>
      </w:pPr>
      <w:r>
        <w:rPr>
          <w:rFonts w:ascii="宋体" w:hAnsi="宋体" w:eastAsia="宋体" w:cs="宋体"/>
          <w:color w:val="000"/>
          <w:sz w:val="28"/>
          <w:szCs w:val="28"/>
        </w:rPr>
        <w:t xml:space="preserve">　　(二)沟通不够深入。作为销售人员在与客户沟通的过程中，不能把我们公司房屋优势的情况十分清晰的传达给客户，了解客户的真正想法和意图;对客户提出的某项疑问不能做出迅速的反应。没有及时与客户建立良好的沟通环境导致客户流失。</w:t>
      </w:r>
    </w:p>
    <w:p>
      <w:pPr>
        <w:ind w:left="0" w:right="0" w:firstLine="560"/>
        <w:spacing w:before="450" w:after="450" w:line="312" w:lineRule="auto"/>
      </w:pPr>
      <w:r>
        <w:rPr>
          <w:rFonts w:ascii="宋体" w:hAnsi="宋体" w:eastAsia="宋体" w:cs="宋体"/>
          <w:color w:val="000"/>
          <w:sz w:val="28"/>
          <w:szCs w:val="28"/>
        </w:rPr>
        <w:t xml:space="preserve">　　(三)在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(四)新业务的开拓不够，业务增长小，工作责任心和工作计划性不强，业务能力还有待提高。?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&gt;二、完成的工作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截止20__年12月30日，共完成销售额元，按揭贷款余户，贷款额约为万</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1、整理自有成交客户关系体系，不断创新完善自身工作。</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w:t>
      </w:r>
    </w:p>
    <w:p>
      <w:pPr>
        <w:ind w:left="0" w:right="0" w:firstLine="560"/>
        <w:spacing w:before="450" w:after="450" w:line="312" w:lineRule="auto"/>
      </w:pPr>
      <w:r>
        <w:rPr>
          <w:rFonts w:ascii="宋体" w:hAnsi="宋体" w:eastAsia="宋体" w:cs="宋体"/>
          <w:color w:val="000"/>
          <w:sz w:val="28"/>
          <w:szCs w:val="28"/>
        </w:rPr>
        <w:t xml:space="preserve">　　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不能太放肆了!</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&gt;三、职业精神</w:t>
      </w:r>
    </w:p>
    <w:p>
      <w:pPr>
        <w:ind w:left="0" w:right="0" w:firstLine="560"/>
        <w:spacing w:before="450" w:after="450" w:line="312" w:lineRule="auto"/>
      </w:pPr>
      <w:r>
        <w:rPr>
          <w:rFonts w:ascii="宋体" w:hAnsi="宋体" w:eastAsia="宋体" w:cs="宋体"/>
          <w:color w:val="000"/>
          <w:sz w:val="28"/>
          <w:szCs w:val="28"/>
        </w:rPr>
        <w:t xml:space="preserve">　　1、要做到有良好的团队合作精神和工作态度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　　任何战略的实施都要通过市场来体现，要得到营销队伍强有力的支撑。所以，我们要不断的完善自己多多学习，通过学习与总结能够让销售业绩突飞猛进。营造一个良好销售氛围，与同事共同成长相互学习相互帮助，时时保证工作中的心态调整，集中智慧去做好销售工作，创造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　　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w:t>
      </w:r>
    </w:p>
    <w:p>
      <w:pPr>
        <w:ind w:left="0" w:right="0" w:firstLine="560"/>
        <w:spacing w:before="450" w:after="450" w:line="312" w:lineRule="auto"/>
      </w:pPr>
      <w:r>
        <w:rPr>
          <w:rFonts w:ascii="宋体" w:hAnsi="宋体" w:eastAsia="宋体" w:cs="宋体"/>
          <w:color w:val="000"/>
          <w:sz w:val="28"/>
          <w:szCs w:val="28"/>
        </w:rPr>
        <w:t xml:space="preserve">　　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w:t>
      </w:r>
    </w:p>
    <w:p>
      <w:pPr>
        <w:ind w:left="0" w:right="0" w:firstLine="560"/>
        <w:spacing w:before="450" w:after="450" w:line="312" w:lineRule="auto"/>
      </w:pPr>
      <w:r>
        <w:rPr>
          <w:rFonts w:ascii="宋体" w:hAnsi="宋体" w:eastAsia="宋体" w:cs="宋体"/>
          <w:color w:val="000"/>
          <w:sz w:val="28"/>
          <w:szCs w:val="28"/>
        </w:rPr>
        <w:t xml:space="preserve">　　户档案的记录</w:t>
      </w:r>
    </w:p>
    <w:p>
      <w:pPr>
        <w:ind w:left="0" w:right="0" w:firstLine="560"/>
        <w:spacing w:before="450" w:after="450" w:line="312" w:lineRule="auto"/>
      </w:pPr>
      <w:r>
        <w:rPr>
          <w:rFonts w:ascii="宋体" w:hAnsi="宋体" w:eastAsia="宋体" w:cs="宋体"/>
          <w:color w:val="000"/>
          <w:sz w:val="28"/>
          <w:szCs w:val="28"/>
        </w:rPr>
        <w:t xml:space="preserve">　　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　　&gt;四、本期工作的改进情况</w:t>
      </w:r>
    </w:p>
    <w:p>
      <w:pPr>
        <w:ind w:left="0" w:right="0" w:firstLine="560"/>
        <w:spacing w:before="450" w:after="450" w:line="312" w:lineRule="auto"/>
      </w:pPr>
      <w:r>
        <w:rPr>
          <w:rFonts w:ascii="宋体" w:hAnsi="宋体" w:eastAsia="宋体" w:cs="宋体"/>
          <w:color w:val="000"/>
          <w:sz w:val="28"/>
          <w:szCs w:val="28"/>
        </w:rPr>
        <w:t xml:space="preserve">　　通过对13年工作的反思和总结，对14年的工作做了如下改进：</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五、培训和参与度</w:t>
      </w:r>
    </w:p>
    <w:p>
      <w:pPr>
        <w:ind w:left="0" w:right="0" w:firstLine="560"/>
        <w:spacing w:before="450" w:after="450" w:line="312" w:lineRule="auto"/>
      </w:pPr>
      <w:r>
        <w:rPr>
          <w:rFonts w:ascii="宋体" w:hAnsi="宋体" w:eastAsia="宋体" w:cs="宋体"/>
          <w:color w:val="000"/>
          <w:sz w:val="28"/>
          <w:szCs w:val="28"/>
        </w:rPr>
        <w:t xml:space="preserve">　　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　　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　　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　　第三：个人的仪容仪表以及潜在的高素质。专业的形象及彬彬有礼的举止会为你</w:t>
      </w:r>
    </w:p>
    <w:p>
      <w:pPr>
        <w:ind w:left="0" w:right="0" w:firstLine="560"/>
        <w:spacing w:before="450" w:after="450" w:line="312" w:lineRule="auto"/>
      </w:pPr>
      <w:r>
        <w:rPr>
          <w:rFonts w:ascii="宋体" w:hAnsi="宋体" w:eastAsia="宋体" w:cs="宋体"/>
          <w:color w:val="000"/>
          <w:sz w:val="28"/>
          <w:szCs w:val="28"/>
        </w:rPr>
        <w:t xml:space="preserve">　　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　　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　　第五：学会和同事很好的相处，特别是有利益冲突的时候要能够正确对待和处理，当然了还有和领导的关系，这就不用多说了。第六：虚怀若谷，不断学习，勤思考</w:t>
      </w:r>
    </w:p>
    <w:p>
      <w:pPr>
        <w:ind w:left="0" w:right="0" w:firstLine="560"/>
        <w:spacing w:before="450" w:after="450" w:line="312" w:lineRule="auto"/>
      </w:pPr>
      <w:r>
        <w:rPr>
          <w:rFonts w:ascii="宋体" w:hAnsi="宋体" w:eastAsia="宋体" w:cs="宋体"/>
          <w:color w:val="000"/>
          <w:sz w:val="28"/>
          <w:szCs w:val="28"/>
        </w:rPr>
        <w:t xml:space="preserve">　&gt;　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(一)、依据20__年销售情况和市场变化，自己计划将工作重点放在朋介类客户群体，搞好与老客户之间的关系。</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(二)、针对购买力不足的客户群中，寻找其他解决方案，以扩大销售渠道。</w:t>
      </w:r>
    </w:p>
    <w:p>
      <w:pPr>
        <w:ind w:left="0" w:right="0" w:firstLine="560"/>
        <w:spacing w:before="450" w:after="450" w:line="312" w:lineRule="auto"/>
      </w:pPr>
      <w:r>
        <w:rPr>
          <w:rFonts w:ascii="宋体" w:hAnsi="宋体" w:eastAsia="宋体" w:cs="宋体"/>
          <w:color w:val="000"/>
          <w:sz w:val="28"/>
          <w:szCs w:val="28"/>
        </w:rPr>
        <w:t xml:space="preserve">　　(三)、积极配合其他销售人员和工作人员，做好销售的宣传的造势。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20__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__年，我一直在期待!在此，我非常感谢领导给我的这次锻炼机会，我也会更加努力的去工作，去学习，交出自己满意的成绩单。马上卖房马上赚钱马上成功!</w:t>
      </w:r>
    </w:p>
    <w:p>
      <w:pPr>
        <w:ind w:left="0" w:right="0" w:firstLine="560"/>
        <w:spacing w:before="450" w:after="450" w:line="312" w:lineRule="auto"/>
      </w:pPr>
      <w:r>
        <w:rPr>
          <w:rFonts w:ascii="黑体" w:hAnsi="黑体" w:eastAsia="黑体" w:cs="黑体"/>
          <w:color w:val="000000"/>
          <w:sz w:val="36"/>
          <w:szCs w:val="36"/>
          <w:b w:val="1"/>
          <w:bCs w:val="1"/>
        </w:rPr>
        <w:t xml:space="preserve">第3篇: 资深置业顾问年终工作总结</w:t>
      </w:r>
    </w:p>
    <w:p>
      <w:pPr>
        <w:ind w:left="0" w:right="0" w:firstLine="560"/>
        <w:spacing w:before="450" w:after="450" w:line="312" w:lineRule="auto"/>
      </w:pPr>
      <w:r>
        <w:rPr>
          <w:rFonts w:ascii="宋体" w:hAnsi="宋体" w:eastAsia="宋体" w:cs="宋体"/>
          <w:color w:val="000"/>
          <w:sz w:val="28"/>
          <w:szCs w:val="28"/>
        </w:rPr>
        <w:t xml:space="preserve">　　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　　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　　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　　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　　2、处理四季花城售后事宜。</w:t>
      </w:r>
    </w:p>
    <w:p>
      <w:pPr>
        <w:ind w:left="0" w:right="0" w:firstLine="560"/>
        <w:spacing w:before="450" w:after="450" w:line="312" w:lineRule="auto"/>
      </w:pPr>
      <w:r>
        <w:rPr>
          <w:rFonts w:ascii="宋体" w:hAnsi="宋体" w:eastAsia="宋体" w:cs="宋体"/>
          <w:color w:val="000"/>
          <w:sz w:val="28"/>
          <w:szCs w:val="28"/>
        </w:rPr>
        <w:t xml:space="preserve">　　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　　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　　在接待完客户后，总结在接待过程中的不足并加以改正；在书写合同时一定要细心、用心；加强自己的信心，积极工作；加强自己说话的内涵，学习好待客之道，用好礼貌用语；遇到问题，马上解决。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2025-07-08T12:11:09+08:00</dcterms:created>
  <dcterms:modified xsi:type="dcterms:W3CDTF">2025-07-08T12:11:09+08:00</dcterms:modified>
</cp:coreProperties>
</file>

<file path=docProps/custom.xml><?xml version="1.0" encoding="utf-8"?>
<Properties xmlns="http://schemas.openxmlformats.org/officeDocument/2006/custom-properties" xmlns:vt="http://schemas.openxmlformats.org/officeDocument/2006/docPropsVTypes"/>
</file>