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酒店保安年终工作总结范文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酒店保安年终工作总结范文（通用12篇）酒店保安年终工作总结范文 篇1 一、我们首先加大了对监控室的领导督查力度，使其真正起到眼睛的作用，加强对监控室的培训与指导，在现有的高科技设备的配合下充分起到其独特的作用，及时发现问题，准确提供线索，对...</w:t>
      </w:r>
    </w:p>
    <w:p>
      <w:pPr>
        <w:ind w:left="0" w:right="0" w:firstLine="560"/>
        <w:spacing w:before="450" w:after="450" w:line="312" w:lineRule="auto"/>
      </w:pPr>
      <w:r>
        <w:rPr>
          <w:rFonts w:ascii="宋体" w:hAnsi="宋体" w:eastAsia="宋体" w:cs="宋体"/>
          <w:color w:val="000"/>
          <w:sz w:val="28"/>
          <w:szCs w:val="28"/>
        </w:rPr>
        <w:t xml:space="preserve">酒店保安年终工作总结范文（通用12篇）</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篇2</w:t>
      </w:r>
    </w:p>
    <w:p>
      <w:pPr>
        <w:ind w:left="0" w:right="0" w:firstLine="560"/>
        <w:spacing w:before="450" w:after="450" w:line="312" w:lineRule="auto"/>
      </w:pPr>
      <w:r>
        <w:rPr>
          <w:rFonts w:ascii="宋体" w:hAnsi="宋体" w:eastAsia="宋体" w:cs="宋体"/>
          <w:color w:val="000"/>
          <w:sz w:val="28"/>
          <w:szCs w:val="28"/>
        </w:rPr>
        <w:t xml:space="preserve">新的一年来临，总结20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月份开始按消防安全“四个能力”建设的各项要求做，并全部落实到位，确保各项设备正常运行。于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月份我酒店进行了消防灭火实战操作演练，全年在酒店共组织了六场次的消防安全培训，培训人员达到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本年度停车场共进场车辆辆，产生费用车辆辆，收免费停车票：酒店张、百合豪宴张、东方百合张、日本料理张、梦思桑拿张、谭厨张、废票张，共收入停车费元。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2、少数员工防范意识差，还不能完全按照标准进行自我约束，有麻痹思想，造成月日房发生被盗事件，给酒店的声誉造成了负面影响。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篇3</w:t>
      </w:r>
    </w:p>
    <w:p>
      <w:pPr>
        <w:ind w:left="0" w:right="0" w:firstLine="560"/>
        <w:spacing w:before="450" w:after="450" w:line="312" w:lineRule="auto"/>
      </w:pPr>
      <w:r>
        <w:rPr>
          <w:rFonts w:ascii="宋体" w:hAnsi="宋体" w:eastAsia="宋体" w:cs="宋体"/>
          <w:color w:val="000"/>
          <w:sz w:val="28"/>
          <w:szCs w:val="28"/>
        </w:rPr>
        <w:t xml:space="preserve">XX大酒店保安部全体员工在酒店领导的正确指引下，在市有关部门的行业指导下，在各兄弟部门的大力支持下，扎实工作，开拓创新，有力地维护了酒店的经营秩序，确保了酒店的平安。我部始终以 预防为主，防消结合 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 谁主管，谁负责 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 防 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 预防为主，提高警惕，管理从严，内紧外松 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 消防安全管理制度 、各 岗位制度 ， 保安部值班人员管理规定 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1、与各部门签订202_年度消防安全责任书;使人人肩上有担子人人心里装安全确保酒店安全万无一失。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篇6</w:t>
      </w:r>
    </w:p>
    <w:p>
      <w:pPr>
        <w:ind w:left="0" w:right="0" w:firstLine="560"/>
        <w:spacing w:before="450" w:after="450" w:line="312" w:lineRule="auto"/>
      </w:pPr>
      <w:r>
        <w:rPr>
          <w:rFonts w:ascii="宋体" w:hAnsi="宋体" w:eastAsia="宋体" w:cs="宋体"/>
          <w:color w:val="000"/>
          <w:sz w:val="28"/>
          <w:szCs w:val="28"/>
        </w:rPr>
        <w:t xml:space="preserve">xx大酒店保安部全体员工在酒店领导的正确指引下，在市有关部门的行业指导下，在各兄弟部门的大力支持下，扎实工作，开拓创新，有力地维护了酒店的经营秩序，确保了酒店的平安。我部始终以 预防为主，防消结合 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 谁主管，谁负责 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 防 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 预防为主，提高警惕，管理从严，内紧外松 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 消防安全管理制度 、各 岗位制度 ， 保安部值班人员管理规定 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篇8</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xx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 保密制度 与 发生突发事件应急预案 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篇9</w:t>
      </w:r>
    </w:p>
    <w:p>
      <w:pPr>
        <w:ind w:left="0" w:right="0" w:firstLine="560"/>
        <w:spacing w:before="450" w:after="450" w:line="312" w:lineRule="auto"/>
      </w:pPr>
      <w:r>
        <w:rPr>
          <w:rFonts w:ascii="宋体" w:hAnsi="宋体" w:eastAsia="宋体" w:cs="宋体"/>
          <w:color w:val="000"/>
          <w:sz w:val="28"/>
          <w:szCs w:val="28"/>
        </w:rPr>
        <w:t xml:space="preserve">20xx年是东方大酒店实现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分别获得了登山第一和双升第二名，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篇11</w:t>
      </w:r>
    </w:p>
    <w:p>
      <w:pPr>
        <w:ind w:left="0" w:right="0" w:firstLine="560"/>
        <w:spacing w:before="450" w:after="450" w:line="312" w:lineRule="auto"/>
      </w:pPr>
      <w:r>
        <w:rPr>
          <w:rFonts w:ascii="宋体" w:hAnsi="宋体" w:eastAsia="宋体" w:cs="宋体"/>
          <w:color w:val="000"/>
          <w:sz w:val="28"/>
          <w:szCs w:val="28"/>
        </w:rPr>
        <w:t xml:space="preserve">xx年是东方大酒店实现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diyifanwen.com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2025-07-13T12:05:34+08:00</dcterms:created>
  <dcterms:modified xsi:type="dcterms:W3CDTF">2025-07-13T12:05:34+08:00</dcterms:modified>
</cp:coreProperties>
</file>

<file path=docProps/custom.xml><?xml version="1.0" encoding="utf-8"?>
<Properties xmlns="http://schemas.openxmlformats.org/officeDocument/2006/custom-properties" xmlns:vt="http://schemas.openxmlformats.org/officeDocument/2006/docPropsVTypes"/>
</file>