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经理个人年终总结三篇</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总结，汉语词语，读音为zǒngjié，意思是总地归结。本站今天为大家精心准备了经理个人年终总结三篇，希望对大家有所帮助!　　 经理个人年终总结一篇　　20XX年，XX公司在公司领导的正确领导下，在公司各部、办的大力支持下，解放思想，转变观念...</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总结，汉语词语，读音为zǒngjié，意思是总地归结。本站今天为大家精心准备了经理个人年终总结三篇，希望对大家有所帮助!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经理个人年终总结一篇</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　　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_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经理个人年终总结二篇</w:t>
      </w:r>
    </w:p>
    <w:p>
      <w:pPr>
        <w:ind w:left="0" w:right="0" w:firstLine="560"/>
        <w:spacing w:before="450" w:after="450" w:line="312" w:lineRule="auto"/>
      </w:pPr>
      <w:r>
        <w:rPr>
          <w:rFonts w:ascii="宋体" w:hAnsi="宋体" w:eastAsia="宋体" w:cs="宋体"/>
          <w:color w:val="000"/>
          <w:sz w:val="28"/>
          <w:szCs w:val="28"/>
        </w:rPr>
        <w:t xml:space="preserve">　　20X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　　20XX年是大厦和房地产困难较多、收获也较多的一年，大厦全年实现销售收入869、8xxxx元，收入比去年增加320、7xxxx元；利润-5xxxx元（不含折旧），比去年减亏14xxxx元，完成了集团下达的经营指标。房地产实现销售收入800xxxx元，净利润60xxxx元，较好的完成了全年经营任务，以上指标均创两个单位历史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　　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　　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　　20XX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&gt;　　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　　经过不懈努力，威海地区成员企业的各项业务有了长足的进步。但是，面对激烈、残酷的市场竞争，我们必须打造威海地区的整体优势，全面提高经济效益，不断增强市场竞争能力。20X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　　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xxx会议，共计188xxxx次。三是加强对旅行社的领导，不断开拓新市场。在较好完成局职工疗养接待任务的基础上，派专人回大庆开发旅游市场，今年，共接待局职工疗养41xxxx次、老干部疗养29xxxx次，大庆商旅团队74xxxx次，实现收入242、6xxxx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XX。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　　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xx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xxx元。加强盘活资产力度。通过认真分析资产状况，经过集体研究讨论，按照管理局和发展集团要求，认真履行程序，先后盘活了群发商城xxx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　　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xxx平方米，合同金额50xxx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xxx平方米，土地成本可降低2xxxx元/亩，可节省成本近千万元。同时，现正在对翠海明珠生态旅游度假区中心一宗20xxxx土地项目进行跟踪。</w:t>
      </w:r>
    </w:p>
    <w:p>
      <w:pPr>
        <w:ind w:left="0" w:right="0" w:firstLine="560"/>
        <w:spacing w:before="450" w:after="450" w:line="312" w:lineRule="auto"/>
      </w:pPr>
      <w:r>
        <w:rPr>
          <w:rFonts w:ascii="宋体" w:hAnsi="宋体" w:eastAsia="宋体" w:cs="宋体"/>
          <w:color w:val="000"/>
          <w:sz w:val="28"/>
          <w:szCs w:val="28"/>
        </w:rPr>
        <w:t xml:space="preserve">　　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&gt;　　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　　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&gt;　　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　　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&gt;　　五、提倡加强团结，营造和谐氛围</w:t>
      </w:r>
    </w:p>
    <w:p>
      <w:pPr>
        <w:ind w:left="0" w:right="0" w:firstLine="560"/>
        <w:spacing w:before="450" w:after="450" w:line="312" w:lineRule="auto"/>
      </w:pPr>
      <w:r>
        <w:rPr>
          <w:rFonts w:ascii="宋体" w:hAnsi="宋体" w:eastAsia="宋体" w:cs="宋体"/>
          <w:color w:val="000"/>
          <w:sz w:val="28"/>
          <w:szCs w:val="28"/>
        </w:rPr>
        <w:t xml:space="preserve">　　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&gt;　　六、加强班子建设，发挥整体合力</w:t>
      </w:r>
    </w:p>
    <w:p>
      <w:pPr>
        <w:ind w:left="0" w:right="0" w:firstLine="560"/>
        <w:spacing w:before="450" w:after="450" w:line="312" w:lineRule="auto"/>
      </w:pPr>
      <w:r>
        <w:rPr>
          <w:rFonts w:ascii="宋体" w:hAnsi="宋体" w:eastAsia="宋体" w:cs="宋体"/>
          <w:color w:val="000"/>
          <w:sz w:val="28"/>
          <w:szCs w:val="28"/>
        </w:rPr>
        <w:t xml:space="preserve">　　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&gt;　　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　　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　　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　　20XX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经理个人年终总结三篇</w:t>
      </w:r>
    </w:p>
    <w:p>
      <w:pPr>
        <w:ind w:left="0" w:right="0" w:firstLine="560"/>
        <w:spacing w:before="450" w:after="450" w:line="312" w:lineRule="auto"/>
      </w:pPr>
      <w:r>
        <w:rPr>
          <w:rFonts w:ascii="宋体" w:hAnsi="宋体" w:eastAsia="宋体" w:cs="宋体"/>
          <w:color w:val="000"/>
          <w:sz w:val="28"/>
          <w:szCs w:val="28"/>
        </w:rPr>
        <w:t xml:space="preserve">　　本人XXX，**某酒店总经理兼***大酒店总经理，在PETER董事长及集团总部的领导下，率领两酒店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　&gt;　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　　****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　　20x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　　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　　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　　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　　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　　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　　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　&gt;　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　　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　　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　　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&gt;　　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　　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　　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　　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　　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　　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　　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　　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　　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　　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　　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　　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　　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　&gt;　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　　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　　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　　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　　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　　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　　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　　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　　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　　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　　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　　3、定期编制出版酒店内刊，按月更新员工宣传橱窗，建立酒店与员工沟通的桥梁。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2025-07-10T09:06:32+08:00</dcterms:created>
  <dcterms:modified xsi:type="dcterms:W3CDTF">2025-07-10T09:06:32+08:00</dcterms:modified>
</cp:coreProperties>
</file>

<file path=docProps/custom.xml><?xml version="1.0" encoding="utf-8"?>
<Properties xmlns="http://schemas.openxmlformats.org/officeDocument/2006/custom-properties" xmlns:vt="http://schemas.openxmlformats.org/officeDocument/2006/docPropsVTypes"/>
</file>