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医院党委书记年终总结</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1医院党委书记个人年终工作总结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w:t>
      </w:r>
    </w:p>
    <w:p>
      <w:pPr>
        <w:ind w:left="0" w:right="0" w:firstLine="560"/>
        <w:spacing w:before="450" w:after="450" w:line="312" w:lineRule="auto"/>
      </w:pPr>
      <w:r>
        <w:rPr>
          <w:rFonts w:ascii="宋体" w:hAnsi="宋体" w:eastAsia="宋体" w:cs="宋体"/>
          <w:color w:val="000"/>
          <w:sz w:val="28"/>
          <w:szCs w:val="28"/>
        </w:rPr>
        <w:t xml:space="preserve">1医院党委书记个人年终工作总结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强党的思想建设、组织建设、作风建设和制度建设，充分发挥了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一、深入贯彻十八大精神推进各项工作健康发展。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十八大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一抓好党的自身建设。在思想建设上坚持用马克思主义中国化的最新成果即毛泽东思想、邓小平理论、“三个代表”重要思想、科学发展观和党的十八大精神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二抓好四好班子建设。20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三个代表”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三抓好党员队伍建设。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四抓好党风廉政建设。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w:t>
      </w:r>
    </w:p>
    <w:p>
      <w:pPr>
        <w:ind w:left="0" w:right="0" w:firstLine="560"/>
        <w:spacing w:before="450" w:after="450" w:line="312" w:lineRule="auto"/>
      </w:pPr>
      <w:r>
        <w:rPr>
          <w:rFonts w:ascii="宋体" w:hAnsi="宋体" w:eastAsia="宋体" w:cs="宋体"/>
          <w:color w:val="000"/>
          <w:sz w:val="28"/>
          <w:szCs w:val="28"/>
        </w:rPr>
        <w:t xml:space="preserve">五抓好“解放思想大讨论”、“献礼增辉”主题活动和搞好第二次党员大会。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穿越小说网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一开展新项目、新业务大型工程项目进展顺利。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二是外一科成功地为一名95岁老人做腹腔镜胆囊切除手术创下了医院做手术最高年龄。三是在市委市政府的大力支持下核磁共振也顺利地安装、调试完成目前已投入了正常运行效果和效益非常良好。二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一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二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三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四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五加强职工文体工作建设。坚持重大节假日开展丰富多彩的庆祝活动活跃职工的业余文化生活陶冶职工的情操培养职工的集体主义观念增强医院的凝聚力。先后组织元旦、春节系列活动、“5.1”、“5.4”系列活动等同时认真组队参加各种重大比赛多次获得各种文艺汇演的一等奖积极为医院争取荣誉创造医院特色文化品牌。六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七成功举办了建院40周年庆典活动。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一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二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四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七、充分发挥医院工会、共青团等组织的积极作用。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科协分会发挥优势落实科学发展观广泛深入地开展“三个创新”积极引进并创新开展经皮肾穿刺气压弹道碎石术等新技术、新业务增强了医院竞争力。</w:t>
      </w:r>
    </w:p>
    <w:p>
      <w:pPr>
        <w:ind w:left="0" w:right="0" w:firstLine="560"/>
        <w:spacing w:before="450" w:after="450" w:line="312" w:lineRule="auto"/>
      </w:pPr>
      <w:r>
        <w:rPr>
          <w:rFonts w:ascii="宋体" w:hAnsi="宋体" w:eastAsia="宋体" w:cs="宋体"/>
          <w:color w:val="000"/>
          <w:sz w:val="28"/>
          <w:szCs w:val="28"/>
        </w:rPr>
        <w:t xml:space="preserve">本年度的工作已经取得圆满的结束，在看到成绩的同时，我们也要看到医院党建工作中存在的问题和差距。在以后的工作当中，我会继续认真深入贯彻落实党的十八大精神，不断提高自身的思想政治素质和综合素质，根据医院的实际工作情况更好的推动党建工作的开展。</w:t>
      </w:r>
    </w:p>
    <w:p>
      <w:pPr>
        <w:ind w:left="0" w:right="0" w:firstLine="560"/>
        <w:spacing w:before="450" w:after="450" w:line="312" w:lineRule="auto"/>
      </w:pPr>
      <w:r>
        <w:rPr>
          <w:rFonts w:ascii="宋体" w:hAnsi="宋体" w:eastAsia="宋体" w:cs="宋体"/>
          <w:color w:val="000"/>
          <w:sz w:val="28"/>
          <w:szCs w:val="28"/>
        </w:rPr>
        <w:t xml:space="preserve">2xx医院党委20XX年工作总结</w:t>
      </w:r>
    </w:p>
    <w:p>
      <w:pPr>
        <w:ind w:left="0" w:right="0" w:firstLine="560"/>
        <w:spacing w:before="450" w:after="450" w:line="312" w:lineRule="auto"/>
      </w:pPr>
      <w:r>
        <w:rPr>
          <w:rFonts w:ascii="宋体" w:hAnsi="宋体" w:eastAsia="宋体" w:cs="宋体"/>
          <w:color w:val="000"/>
          <w:sz w:val="28"/>
          <w:szCs w:val="28"/>
        </w:rPr>
        <w:t xml:space="preserve">一年来，医院党委在以邓小平理论、“三个代表”重要思想、科学发展观为指导，围绕医院改革发展大局和中心工作，全面推进医院党的建设工作，以“学习型党组织建设”、“创先争优”等活动为主题，以加强理论学习和干部作风建设为抓手，加强领导班子及干部队伍素质建设；以行风及医德医风建设为抓手，加强党风廉政建设；全面提升思想政治工作水平，为医院健康持续发展提供了坚强有力的政治保障和组织保证。</w:t>
      </w:r>
    </w:p>
    <w:p>
      <w:pPr>
        <w:ind w:left="0" w:right="0" w:firstLine="560"/>
        <w:spacing w:before="450" w:after="450" w:line="312" w:lineRule="auto"/>
      </w:pPr>
      <w:r>
        <w:rPr>
          <w:rFonts w:ascii="宋体" w:hAnsi="宋体" w:eastAsia="宋体" w:cs="宋体"/>
          <w:color w:val="000"/>
          <w:sz w:val="28"/>
          <w:szCs w:val="28"/>
        </w:rPr>
        <w:t xml:space="preserve">一、加强理论学习，用先进的理论武装头脑，增强党员干部职工思想素质</w:t>
      </w:r>
    </w:p>
    <w:p>
      <w:pPr>
        <w:ind w:left="0" w:right="0" w:firstLine="560"/>
        <w:spacing w:before="450" w:after="450" w:line="312" w:lineRule="auto"/>
      </w:pPr>
      <w:r>
        <w:rPr>
          <w:rFonts w:ascii="宋体" w:hAnsi="宋体" w:eastAsia="宋体" w:cs="宋体"/>
          <w:color w:val="000"/>
          <w:sz w:val="28"/>
          <w:szCs w:val="28"/>
        </w:rPr>
        <w:t xml:space="preserve">以党委中心组为学习龙头，以党支部为学习单元，带动科室职工的理论学习，用党的理论武装干部职工，将学习和工作相结合。今年中心组共组织集体学习12次，内容涉及党的十八大精神、党的各项方针政策及法律法规等，各科室学习时间超过200学时。为更好地组织好学习贯彻党的十八大精神，给党员干部配发了《党的十八大报告单行本》、《党的十八大文件汇编》、《党的十八大报告辅导读本》和新《党章》等理论书籍，组织党员收看党的十八大开幕式，各党支部展开了十八大精神学习讨论书写学习心得，进行了一场《全面建成小康社会，夺取中国特色社会主义新胜利的行动纲领》的专题辅导。还开展了党史知识问答，党史、党风廉政建设为主题的普通党员讲党课评比活动，共有25名党员参加。</w:t>
      </w:r>
    </w:p>
    <w:p>
      <w:pPr>
        <w:ind w:left="0" w:right="0" w:firstLine="560"/>
        <w:spacing w:before="450" w:after="450" w:line="312" w:lineRule="auto"/>
      </w:pPr>
      <w:r>
        <w:rPr>
          <w:rFonts w:ascii="宋体" w:hAnsi="宋体" w:eastAsia="宋体" w:cs="宋体"/>
          <w:color w:val="000"/>
          <w:sz w:val="28"/>
          <w:szCs w:val="28"/>
        </w:rPr>
        <w:t xml:space="preserve">二、健全组织抓规范，进一步夯实党组织建设</w:t>
      </w:r>
    </w:p>
    <w:p>
      <w:pPr>
        <w:ind w:left="0" w:right="0" w:firstLine="560"/>
        <w:spacing w:before="450" w:after="450" w:line="312" w:lineRule="auto"/>
      </w:pPr>
      <w:r>
        <w:rPr>
          <w:rFonts w:ascii="宋体" w:hAnsi="宋体" w:eastAsia="宋体" w:cs="宋体"/>
          <w:color w:val="000"/>
          <w:sz w:val="28"/>
          <w:szCs w:val="28"/>
        </w:rPr>
        <w:t xml:space="preserve">1、发挥政治核心作用，完成了党委换届工作。今年4月，医院完成了党委换届工作，选举出了新的党委、纪委委员，党委委员由5名增至7名，纪委委员由3名增至5名，党支部由原来的6个增设为8个，并完成了支委的选举工作。扩大了党组织覆盖面，各党支部均能认真抓好党支部目标考核、党员发展、党员评议、三会一课等工作学习制度。在“创先争优活动”、“学习型党组织”活动中，各党支部按照医院党委要求，精心组织，广泛动员，认真落实，参与率达到了100%，实现了活动的预期目标。在日常工作中，党支部参与科室业务学习、综合考核、民主管理、干部推荐等工作，实实在在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2、发挥好党组织的保证作用</w:t>
      </w:r>
    </w:p>
    <w:p>
      <w:pPr>
        <w:ind w:left="0" w:right="0" w:firstLine="560"/>
        <w:spacing w:before="450" w:after="450" w:line="312" w:lineRule="auto"/>
      </w:pPr>
      <w:r>
        <w:rPr>
          <w:rFonts w:ascii="宋体" w:hAnsi="宋体" w:eastAsia="宋体" w:cs="宋体"/>
          <w:color w:val="000"/>
          <w:sz w:val="28"/>
          <w:szCs w:val="28"/>
        </w:rPr>
        <w:t xml:space="preserve">在落实上级组织和医院的重点工作上，发挥党员干部的先锋模范作用，保证重点工作的顺利完成。今年，在党员干部的带动下，在全体职工的努力下，医院通过了三级甲等医院的复审工作。</w:t>
      </w:r>
    </w:p>
    <w:p>
      <w:pPr>
        <w:ind w:left="0" w:right="0" w:firstLine="560"/>
        <w:spacing w:before="450" w:after="450" w:line="312" w:lineRule="auto"/>
      </w:pPr>
      <w:r>
        <w:rPr>
          <w:rFonts w:ascii="宋体" w:hAnsi="宋体" w:eastAsia="宋体" w:cs="宋体"/>
          <w:color w:val="000"/>
          <w:sz w:val="28"/>
          <w:szCs w:val="28"/>
        </w:rPr>
        <w:t xml:space="preserve">3、严格做好发展党员工作，积极选树典型。医院现有党支部8个，党员138名，今年新发展3名同志加入中国共产党，7名预备党员全部按期转正。“七一”前夕，表彰了先进党支部2个，优秀党务工作者4名、优秀共产党员12名.</w:t>
      </w:r>
    </w:p>
    <w:p>
      <w:pPr>
        <w:ind w:left="0" w:right="0" w:firstLine="560"/>
        <w:spacing w:before="450" w:after="450" w:line="312" w:lineRule="auto"/>
      </w:pPr>
      <w:r>
        <w:rPr>
          <w:rFonts w:ascii="宋体" w:hAnsi="宋体" w:eastAsia="宋体" w:cs="宋体"/>
          <w:color w:val="000"/>
          <w:sz w:val="28"/>
          <w:szCs w:val="28"/>
        </w:rPr>
        <w:t xml:space="preserve">4、加强党费收缴使用管理。党费收缴使用是医院党委在党务管理中的一项重要工作，党委派专人负责，按照党费使用管理规定合理使用党费，严格按照收缴手续，按时收缴，对每个党员交纳党费情况认真登记，并及时向上级党组织缴纳党费。</w:t>
      </w:r>
    </w:p>
    <w:p>
      <w:pPr>
        <w:ind w:left="0" w:right="0" w:firstLine="560"/>
        <w:spacing w:before="450" w:after="450" w:line="312" w:lineRule="auto"/>
      </w:pPr>
      <w:r>
        <w:rPr>
          <w:rFonts w:ascii="宋体" w:hAnsi="宋体" w:eastAsia="宋体" w:cs="宋体"/>
          <w:color w:val="000"/>
          <w:sz w:val="28"/>
          <w:szCs w:val="28"/>
        </w:rPr>
        <w:t xml:space="preserve">5、做好党员信息管理工作。今年按时准确完成多名党员的组织关系接转、信息录入和上报工作。</w:t>
      </w:r>
    </w:p>
    <w:p>
      <w:pPr>
        <w:ind w:left="0" w:right="0" w:firstLine="560"/>
        <w:spacing w:before="450" w:after="450" w:line="312" w:lineRule="auto"/>
      </w:pPr>
      <w:r>
        <w:rPr>
          <w:rFonts w:ascii="宋体" w:hAnsi="宋体" w:eastAsia="宋体" w:cs="宋体"/>
          <w:color w:val="000"/>
          <w:sz w:val="28"/>
          <w:szCs w:val="28"/>
        </w:rPr>
        <w:t xml:space="preserve">6、加强中层干部队伍建设。严格干部选拔任用程序规范选拔任用干部的原则、条件、办法，实行竞争上岗。在干部使用中，注重干部多岗位锻炼，认真执行了干部轮岗制度。院党委加强对后备干部的培养、管理，在工作中给予信任、培育和扶持。</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1、推行“三亮”践诺服务。推行“三亮”践诺服务是医院开展创先争优活动的主要措施，“我是共产党员”是每个党员的庄严承诺。不仅是全院职工承诺的典型代表，而且集中体现了每位医者仁心的情怀。</w:t>
      </w:r>
    </w:p>
    <w:p>
      <w:pPr>
        <w:ind w:left="0" w:right="0" w:firstLine="560"/>
        <w:spacing w:before="450" w:after="450" w:line="312" w:lineRule="auto"/>
      </w:pPr>
      <w:r>
        <w:rPr>
          <w:rFonts w:ascii="宋体" w:hAnsi="宋体" w:eastAsia="宋体" w:cs="宋体"/>
          <w:color w:val="000"/>
          <w:sz w:val="28"/>
          <w:szCs w:val="28"/>
        </w:rPr>
        <w:t xml:space="preserve">2、注重点评促发展。对照个人承诺和岗位职责，每个党支部都定期开展点评活动。门诊部党支部每月开展创先争优点评工作，并制作专栏公示点评结果；住院部党支部在所属各科室悬挂优秀流动红旗展示评选结果，达到了改进服务，推动工作的目的。</w:t>
      </w:r>
    </w:p>
    <w:p>
      <w:pPr>
        <w:ind w:left="0" w:right="0" w:firstLine="560"/>
        <w:spacing w:before="450" w:after="450" w:line="312" w:lineRule="auto"/>
      </w:pPr>
      <w:r>
        <w:rPr>
          <w:rFonts w:ascii="宋体" w:hAnsi="宋体" w:eastAsia="宋体" w:cs="宋体"/>
          <w:color w:val="000"/>
          <w:sz w:val="28"/>
          <w:szCs w:val="28"/>
        </w:rPr>
        <w:t xml:space="preserve">3、围绕一线“求实效”。让支部在一线建设，让“一岗双责”在一线体现，让学习在一线深入，让问题在一线解决，让典型在一线选树，通过开展普通党员讲党课，院领导联系支部，推优评先倾向临床等具体工作，有效提升了各党支部的战斗力、凝聚力，为医院发展注入了生机与活力。</w:t>
      </w:r>
    </w:p>
    <w:p>
      <w:pPr>
        <w:ind w:left="0" w:right="0" w:firstLine="560"/>
        <w:spacing w:before="450" w:after="450" w:line="312" w:lineRule="auto"/>
      </w:pPr>
      <w:r>
        <w:rPr>
          <w:rFonts w:ascii="宋体" w:hAnsi="宋体" w:eastAsia="宋体" w:cs="宋体"/>
          <w:color w:val="000"/>
          <w:sz w:val="28"/>
          <w:szCs w:val="28"/>
        </w:rPr>
        <w:t xml:space="preserve">四、注重预防抓治理，反腐倡廉工作进一步推进医院党风廉政建设工作紧紧围绕医院中心工作，充分发挥监督检查职能，着力构建与医院发展和建设相适应的教育制度、监督并重的惩治和预防腐败体系，加强行业作风建设，积极推行院务公开，把党风廉政建设和行业作风建设与医院目标管理同部署、同检查、同落实、同考核，有力地促进了医院各项工作的深入开展。</w:t>
      </w:r>
    </w:p>
    <w:p>
      <w:pPr>
        <w:ind w:left="0" w:right="0" w:firstLine="560"/>
        <w:spacing w:before="450" w:after="450" w:line="312" w:lineRule="auto"/>
      </w:pPr>
      <w:r>
        <w:rPr>
          <w:rFonts w:ascii="宋体" w:hAnsi="宋体" w:eastAsia="宋体" w:cs="宋体"/>
          <w:color w:val="000"/>
          <w:sz w:val="28"/>
          <w:szCs w:val="28"/>
        </w:rPr>
        <w:t xml:space="preserve">1、强化责任，使医院党风廉政建设与医院中心工作有效结合</w:t>
      </w:r>
    </w:p>
    <w:p>
      <w:pPr>
        <w:ind w:left="0" w:right="0" w:firstLine="560"/>
        <w:spacing w:before="450" w:after="450" w:line="312" w:lineRule="auto"/>
      </w:pPr>
      <w:r>
        <w:rPr>
          <w:rFonts w:ascii="宋体" w:hAnsi="宋体" w:eastAsia="宋体" w:cs="宋体"/>
          <w:color w:val="000"/>
          <w:sz w:val="28"/>
          <w:szCs w:val="28"/>
        </w:rPr>
        <w:t xml:space="preserve">新一届领导班子组建完成以来，及时对党委成员重新进行了分工，严格履行领导干部“一岗双责”的责任；分别签订了党风廉政建设责任书和行业作风建设责任书，做到责任明确，考核具体，使党风廉政建设工作与业务工作、精神文明建设工作紧密结合，有效贯彻党风廉政建设工作的深入实施。</w:t>
      </w:r>
    </w:p>
    <w:p>
      <w:pPr>
        <w:ind w:left="0" w:right="0" w:firstLine="560"/>
        <w:spacing w:before="450" w:after="450" w:line="312" w:lineRule="auto"/>
      </w:pPr>
      <w:r>
        <w:rPr>
          <w:rFonts w:ascii="宋体" w:hAnsi="宋体" w:eastAsia="宋体" w:cs="宋体"/>
          <w:color w:val="000"/>
          <w:sz w:val="28"/>
          <w:szCs w:val="28"/>
        </w:rPr>
        <w:t xml:space="preserve">2、深化院务公开，主动接受群众监督，在阳光下运行权利</w:t>
      </w:r>
    </w:p>
    <w:p>
      <w:pPr>
        <w:ind w:left="0" w:right="0" w:firstLine="560"/>
        <w:spacing w:before="450" w:after="450" w:line="312" w:lineRule="auto"/>
      </w:pPr>
      <w:r>
        <w:rPr>
          <w:rFonts w:ascii="宋体" w:hAnsi="宋体" w:eastAsia="宋体" w:cs="宋体"/>
          <w:color w:val="000"/>
          <w:sz w:val="28"/>
          <w:szCs w:val="28"/>
        </w:rPr>
        <w:t xml:space="preserve">医院修订了《医院信息公开工作制度》，定期对院务公开工作情况进行督导检查，有效地促进院务公开工作的深入开展；同时加大信息公开力度。一是通过职代会的形式公开；二是通过公示栏公开；三是通过各种会议、院报、网络等渠道公开，向职工公示医院发展规划、评先选优、岗位设置、干部任免及涉及职工切身利益等所关注的信息，向社会公布卫生行业收费标准等群众希望了解的信息，主动接受群众监督，使权利在阳光下运行。</w:t>
      </w:r>
    </w:p>
    <w:p>
      <w:pPr>
        <w:ind w:left="0" w:right="0" w:firstLine="560"/>
        <w:spacing w:before="450" w:after="450" w:line="312" w:lineRule="auto"/>
      </w:pPr>
      <w:r>
        <w:rPr>
          <w:rFonts w:ascii="宋体" w:hAnsi="宋体" w:eastAsia="宋体" w:cs="宋体"/>
          <w:color w:val="000"/>
          <w:sz w:val="28"/>
          <w:szCs w:val="28"/>
        </w:rPr>
        <w:t xml:space="preserve">3、高度重视、完善措施，做好患者满意度调查工作</w:t>
      </w:r>
    </w:p>
    <w:p>
      <w:pPr>
        <w:ind w:left="0" w:right="0" w:firstLine="560"/>
        <w:spacing w:before="450" w:after="450" w:line="312" w:lineRule="auto"/>
      </w:pPr>
      <w:r>
        <w:rPr>
          <w:rFonts w:ascii="宋体" w:hAnsi="宋体" w:eastAsia="宋体" w:cs="宋体"/>
          <w:color w:val="000"/>
          <w:sz w:val="28"/>
          <w:szCs w:val="28"/>
        </w:rPr>
        <w:t xml:space="preserve">患者满意度调查是了解医院医疗质量、服务、环境及医德医风等工作的重要手段，为了及时发现医疗过程中存在的问题，医院通过采取定期向患者发放意见表、电话随访、设置意见本、召开病员工休座谈会等形式，开展了患者满意度调查活动。通过分析问题和及时整改，逐步改善提高了医疗服务质量。</w:t>
      </w:r>
    </w:p>
    <w:p>
      <w:pPr>
        <w:ind w:left="0" w:right="0" w:firstLine="560"/>
        <w:spacing w:before="450" w:after="450" w:line="312" w:lineRule="auto"/>
      </w:pPr>
      <w:r>
        <w:rPr>
          <w:rFonts w:ascii="宋体" w:hAnsi="宋体" w:eastAsia="宋体" w:cs="宋体"/>
          <w:color w:val="000"/>
          <w:sz w:val="28"/>
          <w:szCs w:val="28"/>
        </w:rPr>
        <w:t xml:space="preserve">3、进一步明确工作重点，真抓实干，确保实效</w:t>
      </w:r>
    </w:p>
    <w:p>
      <w:pPr>
        <w:ind w:left="0" w:right="0" w:firstLine="560"/>
        <w:spacing w:before="450" w:after="450" w:line="312" w:lineRule="auto"/>
      </w:pPr>
      <w:r>
        <w:rPr>
          <w:rFonts w:ascii="宋体" w:hAnsi="宋体" w:eastAsia="宋体" w:cs="宋体"/>
          <w:color w:val="000"/>
          <w:sz w:val="28"/>
          <w:szCs w:val="28"/>
        </w:rPr>
        <w:t xml:space="preserve">一是强化监督，特别是重点强化对领导干部和领导班子的监督，健全了监督约束机制，对权力加强制约。二是认真履行“三重一大”工作规定。对重大事项，班子集体研究决定。三是认真执行干部任前谈话制度，使之成为加强干部教育、管理和监督的有效措施。四是纪检监察部门对器械、设备、后勤物资的采购招标进行监督。</w:t>
      </w:r>
    </w:p>
    <w:p>
      <w:pPr>
        <w:ind w:left="0" w:right="0" w:firstLine="560"/>
        <w:spacing w:before="450" w:after="450" w:line="312" w:lineRule="auto"/>
      </w:pPr>
      <w:r>
        <w:rPr>
          <w:rFonts w:ascii="宋体" w:hAnsi="宋体" w:eastAsia="宋体" w:cs="宋体"/>
          <w:color w:val="000"/>
          <w:sz w:val="28"/>
          <w:szCs w:val="28"/>
        </w:rPr>
        <w:t xml:space="preserve">4、深入开展治理商业贿赂专项工作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一是严格执行政府集中招标采购办法，对药品、医用设备、医用耗材、检验试剂等全部实行招标采购，并做好公示和监督工作。二是加强对大处方、抗菌药物的使用管理。修定了《处方点评制度》，制定了《抗菌药物临床应用专项整治活动方案》，加大对大处方、滥用抗生素的监督检查。</w:t>
      </w:r>
    </w:p>
    <w:p>
      <w:pPr>
        <w:ind w:left="0" w:right="0" w:firstLine="560"/>
        <w:spacing w:before="450" w:after="450" w:line="312" w:lineRule="auto"/>
      </w:pPr>
      <w:r>
        <w:rPr>
          <w:rFonts w:ascii="宋体" w:hAnsi="宋体" w:eastAsia="宋体" w:cs="宋体"/>
          <w:color w:val="000"/>
          <w:sz w:val="28"/>
          <w:szCs w:val="28"/>
        </w:rPr>
        <w:t xml:space="preserve">五、全面开展精神文明工作</w:t>
      </w:r>
    </w:p>
    <w:p>
      <w:pPr>
        <w:ind w:left="0" w:right="0" w:firstLine="560"/>
        <w:spacing w:before="450" w:after="450" w:line="312" w:lineRule="auto"/>
      </w:pPr>
      <w:r>
        <w:rPr>
          <w:rFonts w:ascii="宋体" w:hAnsi="宋体" w:eastAsia="宋体" w:cs="宋体"/>
          <w:color w:val="000"/>
          <w:sz w:val="28"/>
          <w:szCs w:val="28"/>
        </w:rPr>
        <w:t xml:space="preserve">1、开展科普教育，开展志愿服务。一是医院“健康讲师团”深入周边乡镇、学校、部队、厂矿进行20余次义诊活动，向广大群众普及健康知识，发放健康知识宣传单，开展义诊、举办健康讲座等，受到老百姓的普遍欢迎，得到多家媒体的广泛报道。二是党委组织了“火热盛夏，与爱同行”志愿献血活动。献血前一周，党委向全院职工发出了倡议书，号召大家“捐一份热血，献一片爱心”，踊跃加入到献血队伍中来，献血当天，职工踊跃报名，经过严格筛查，有71人符合条件，捐献血液26200ml，其中献血400ml的达60人。</w:t>
      </w:r>
    </w:p>
    <w:p>
      <w:pPr>
        <w:ind w:left="0" w:right="0" w:firstLine="560"/>
        <w:spacing w:before="450" w:after="450" w:line="312" w:lineRule="auto"/>
      </w:pPr>
      <w:r>
        <w:rPr>
          <w:rFonts w:ascii="宋体" w:hAnsi="宋体" w:eastAsia="宋体" w:cs="宋体"/>
          <w:color w:val="000"/>
          <w:sz w:val="28"/>
          <w:szCs w:val="28"/>
        </w:rPr>
        <w:t xml:space="preserve">3、做好帮扶单位的扶贫工作。今年为xx市xx镇xx小学硬化校园1500平方米，投入资金 44000 元；购买体育学习用品投入资金 13793 元；慰问山区困难群众购买米、面、油价值15000元，开展送医送药活动，赠送药品1200元。</w:t>
      </w:r>
    </w:p>
    <w:p>
      <w:pPr>
        <w:ind w:left="0" w:right="0" w:firstLine="560"/>
        <w:spacing w:before="450" w:after="450" w:line="312" w:lineRule="auto"/>
      </w:pPr>
      <w:r>
        <w:rPr>
          <w:rFonts w:ascii="宋体" w:hAnsi="宋体" w:eastAsia="宋体" w:cs="宋体"/>
          <w:color w:val="000"/>
          <w:sz w:val="28"/>
          <w:szCs w:val="28"/>
        </w:rPr>
        <w:t xml:space="preserve">4、做好“六五普法”工作。制定普法依法治理工作计划，按照安排，给各科室、各党支部配法律图书1700元，以中心组学习带动科室学习法律知识，有590名职工参与了法律知识试卷问答。</w:t>
      </w:r>
    </w:p>
    <w:p>
      <w:pPr>
        <w:ind w:left="0" w:right="0" w:firstLine="560"/>
        <w:spacing w:before="450" w:after="450" w:line="312" w:lineRule="auto"/>
      </w:pPr>
      <w:r>
        <w:rPr>
          <w:rFonts w:ascii="宋体" w:hAnsi="宋体" w:eastAsia="宋体" w:cs="宋体"/>
          <w:color w:val="000"/>
          <w:sz w:val="28"/>
          <w:szCs w:val="28"/>
        </w:rPr>
        <w:t xml:space="preserve">5、充分发挥工、青、妇群团组织联系职工的桥梁纽带作用。</w:t>
      </w:r>
    </w:p>
    <w:p>
      <w:pPr>
        <w:ind w:left="0" w:right="0" w:firstLine="560"/>
        <w:spacing w:before="450" w:after="450" w:line="312" w:lineRule="auto"/>
      </w:pPr>
      <w:r>
        <w:rPr>
          <w:rFonts w:ascii="宋体" w:hAnsi="宋体" w:eastAsia="宋体" w:cs="宋体"/>
          <w:color w:val="000"/>
          <w:sz w:val="28"/>
          <w:szCs w:val="28"/>
        </w:rPr>
        <w:t xml:space="preserve">一是积极发挥工会组织作用。医院工会充分履行民主管理职能，3月份顺利召开了医院五届二次职工代表大会。工会成立了乐队、篮球队，组织开展了职工运动会、第二届书画摄影展，丰富了职工生活。二是积极发挥团委、妇委会的作用。医院妇委会在“三八”前夕与xx部队开展了“军民联谊”活动。“六一”儿童节为14周岁以下的职工子女赠送励志图书。医院团委在“七一”前夕，组织全院青年职工开展了“青春之歌”歌咏比赛。三是重视退休职工工作，关心老职工生活，组织全院退休职工前往xx市参观，中秋节前医院领导亲自前往老职工家里进行慰问，送去节日的问候。四是做好军民共建及退伍转业人员的拥军优属工作。在“八一”建军85周年来临之际，购买20XX余元的防暑物品慰问xx部队官兵，给23位复转军人和军属购买4200元纪念品。</w:t>
      </w:r>
    </w:p>
    <w:p>
      <w:pPr>
        <w:ind w:left="0" w:right="0" w:firstLine="560"/>
        <w:spacing w:before="450" w:after="450" w:line="312" w:lineRule="auto"/>
      </w:pPr>
      <w:r>
        <w:rPr>
          <w:rFonts w:ascii="宋体" w:hAnsi="宋体" w:eastAsia="宋体" w:cs="宋体"/>
          <w:color w:val="000"/>
          <w:sz w:val="28"/>
          <w:szCs w:val="28"/>
        </w:rPr>
        <w:t xml:space="preserve">3医院党委工作总结</w:t>
      </w:r>
    </w:p>
    <w:p>
      <w:pPr>
        <w:ind w:left="0" w:right="0" w:firstLine="560"/>
        <w:spacing w:before="450" w:after="450" w:line="312" w:lineRule="auto"/>
      </w:pPr>
      <w:r>
        <w:rPr>
          <w:rFonts w:ascii="宋体" w:hAnsi="宋体" w:eastAsia="宋体" w:cs="宋体"/>
          <w:color w:val="000"/>
          <w:sz w:val="28"/>
          <w:szCs w:val="28"/>
        </w:rPr>
        <w:t xml:space="preserve">过去的一年，在区委、区政府及区卫生局党委的正确领导下，我院党委全面贯彻科学发展观和党的十七大精神，严格按照上级党委的工作部署，紧紧围绕“以病人为中心、不断提高医疗质量”的工作重心，全面加强党的思想建设、组织建设和作风建设工作，不断提高党的凝聚力和战斗力。在医院的管理和发展中，注重发挥党委的政治核心作用，充分发挥了党员干部的先锋模范作用，为保证党的各项方针政策在医院贯彻执行提供了强有力的精神动力和组织保证，圆满完成了上级党委赋予的各项任务。在这一年中，院党委带领全院职工与时俱进，开拓创新，团结奋斗，努力工作，医院的质量管理和服务水平得到了提升，职工队伍保持着良好的精神状态，医院各项工作保持了持续稳定良好的发展势头。现将一年来党委工作情况总结如下：</w:t>
      </w:r>
    </w:p>
    <w:p>
      <w:pPr>
        <w:ind w:left="0" w:right="0" w:firstLine="560"/>
        <w:spacing w:before="450" w:after="450" w:line="312" w:lineRule="auto"/>
      </w:pPr>
      <w:r>
        <w:rPr>
          <w:rFonts w:ascii="宋体" w:hAnsi="宋体" w:eastAsia="宋体" w:cs="宋体"/>
          <w:color w:val="000"/>
          <w:sz w:val="28"/>
          <w:szCs w:val="28"/>
        </w:rPr>
        <w:t xml:space="preserve">一、加强党委班子的自身建设，发挥政治核心作用。 加强政治理论学习。医院党委十分重视领导班子的自身建设，努力把党委班子建成一支“为民、务实、清廉”的坚强领导集体，真正担当起领导医院全面建设和快速发展的重任，因此，切实加强了对领导班子政治思想学习教育。坚持中心组理论学习制度，每月2次中心组学习，切实把理论学习作为管思想、管方向的大事来抓，全面领会和深刻把握科学发展观重要思想和十七大精神，学习做到有计划，确保时间、内容、效果的落实。先后学习了党的十七大报告、《中国共产党党内监督条例》《中国共产党章程》、改革开放、反腐倡廉等一系列党的路线方针政策重要文献，进一步提高了领导班子成员的思想政治觉悟和政策理论水平。</w:t>
      </w:r>
    </w:p>
    <w:p>
      <w:pPr>
        <w:ind w:left="0" w:right="0" w:firstLine="560"/>
        <w:spacing w:before="450" w:after="450" w:line="312" w:lineRule="auto"/>
      </w:pPr>
      <w:r>
        <w:rPr>
          <w:rFonts w:ascii="宋体" w:hAnsi="宋体" w:eastAsia="宋体" w:cs="宋体"/>
          <w:color w:val="000"/>
          <w:sz w:val="28"/>
          <w:szCs w:val="28"/>
        </w:rPr>
        <w:t xml:space="preserve">坚持民主集中制原则。认真执行“集体领导、民主集中、个别酝酿、会议决定”的决策原则，凡是党的建设和医院建设的重大问题，都提交党政联席会议讨论决定，既发挥班子的集体领导作用，又确保了行政领导在职权范围内充分行使职权，确保各项工作的落实。认真组织党委民主生活会，会前收集意见和建议，通过互相批评、自我批评、沟通思想，使班子成员遇到问题心往一处想、劲往一处使，思想上合拍、工作上合力，使医院的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认真组织领导班子和广大党员干部学习中央和上级反腐倡廉工作的有关规定，积极开展反腐败工作。使他们树立正确的权力观、利益观，提高党性修养。做到了从领导班子做起，从党员干部起，做到自重、自省、自警、自励，防微杜渐，警钟长鸣，廉洁奉公。全年医院领导班子成员没有违法违纪行为，没有受到效能告诫或上级的通报批评及新闻媒体的负面曝光。医院未发现违法和严重违纪行为。</w:t>
      </w:r>
    </w:p>
    <w:p>
      <w:pPr>
        <w:ind w:left="0" w:right="0" w:firstLine="560"/>
        <w:spacing w:before="450" w:after="450" w:line="312" w:lineRule="auto"/>
      </w:pPr>
      <w:r>
        <w:rPr>
          <w:rFonts w:ascii="宋体" w:hAnsi="宋体" w:eastAsia="宋体" w:cs="宋体"/>
          <w:color w:val="000"/>
          <w:sz w:val="28"/>
          <w:szCs w:val="28"/>
        </w:rPr>
        <w:t xml:space="preserve">二、着力抓好党支部建设和党员队伍的组织建设。</w:t>
      </w:r>
    </w:p>
    <w:p>
      <w:pPr>
        <w:ind w:left="0" w:right="0" w:firstLine="560"/>
        <w:spacing w:before="450" w:after="450" w:line="312" w:lineRule="auto"/>
      </w:pPr>
      <w:r>
        <w:rPr>
          <w:rFonts w:ascii="宋体" w:hAnsi="宋体" w:eastAsia="宋体" w:cs="宋体"/>
          <w:color w:val="000"/>
          <w:sz w:val="28"/>
          <w:szCs w:val="28"/>
        </w:rPr>
        <w:t xml:space="preserve">加强支部书记培训。定期召集各党支部书记、支委委员开会学习、交流工作情况，提出工作要求，支部班子的精神面貌明显改变，党支部的凝聚力和战斗力明显加强，较好地发挥了战斗堡垒作用。</w:t>
      </w:r>
    </w:p>
    <w:p>
      <w:pPr>
        <w:ind w:left="0" w:right="0" w:firstLine="560"/>
        <w:spacing w:before="450" w:after="450" w:line="312" w:lineRule="auto"/>
      </w:pPr>
      <w:r>
        <w:rPr>
          <w:rFonts w:ascii="宋体" w:hAnsi="宋体" w:eastAsia="宋体" w:cs="宋体"/>
          <w:color w:val="000"/>
          <w:sz w:val="28"/>
          <w:szCs w:val="28"/>
        </w:rPr>
        <w:t xml:space="preserve">慎重做好发展党员工作。加强对入党积极分子和新党员的教育与培训，保证发展党员质量。将递交入党申请书的行政、业务骨干列为重点发展对象，在支部培养教育的同时，指派党委委员加强培养、教育工作。今年共发展党员2名，转正3名，目前有入党积极分子7人。</w:t>
      </w:r>
    </w:p>
    <w:p>
      <w:pPr>
        <w:ind w:left="0" w:right="0" w:firstLine="560"/>
        <w:spacing w:before="450" w:after="450" w:line="312" w:lineRule="auto"/>
      </w:pPr>
      <w:r>
        <w:rPr>
          <w:rFonts w:ascii="宋体" w:hAnsi="宋体" w:eastAsia="宋体" w:cs="宋体"/>
          <w:color w:val="000"/>
          <w:sz w:val="28"/>
          <w:szCs w:val="28"/>
        </w:rPr>
        <w:t xml:space="preserve">加强党员队伍的教育和管理工作。从严格党的组织生活制度入手，通过制定党员学习计划、周五学习日学习党的知识、观看录像片、书写心得体会、听取党课、召开党员大会等对党员队伍进行理论学习和思想教育，并及时为各党支部购买学习资料，不断提高党员的思想政治觉悟和理论水平。由于措施有力、方法得当，加强了对党员的人生观、价值观教育和反腐倡廉教育，保证了党员队伍政治上的坚定性和思想道德的纯洁性。党员在医德医风建设和其他各项工作中发挥了表率作用。</w:t>
      </w:r>
    </w:p>
    <w:p>
      <w:pPr>
        <w:ind w:left="0" w:right="0" w:firstLine="560"/>
        <w:spacing w:before="450" w:after="450" w:line="312" w:lineRule="auto"/>
      </w:pPr>
      <w:r>
        <w:rPr>
          <w:rFonts w:ascii="宋体" w:hAnsi="宋体" w:eastAsia="宋体" w:cs="宋体"/>
          <w:color w:val="000"/>
          <w:sz w:val="28"/>
          <w:szCs w:val="28"/>
        </w:rPr>
        <w:t xml:space="preserve">加强党费收缴管理工作。为了提高党员按标准交纳党费的意识，根据组织部的要求和工资调整的实际情况，认真为每一个党员计算党费交纳标准，各党支部积极配合党委工作，今年我院共上交党费3668.4元。</w:t>
      </w:r>
    </w:p>
    <w:p>
      <w:pPr>
        <w:ind w:left="0" w:right="0" w:firstLine="560"/>
        <w:spacing w:before="450" w:after="450" w:line="312" w:lineRule="auto"/>
      </w:pPr>
      <w:r>
        <w:rPr>
          <w:rFonts w:ascii="宋体" w:hAnsi="宋体" w:eastAsia="宋体" w:cs="宋体"/>
          <w:color w:val="000"/>
          <w:sz w:val="28"/>
          <w:szCs w:val="28"/>
        </w:rPr>
        <w:t xml:space="preserve">三、结合上级党委工作中心深入开展“创优争先”活动。 今年市、区及卫生系统开展创优争先活动后，我院党委高度重视，于3月底开始，利用几个月时间，在全院党员干部中认真组织开展了“创优争先”、无职党员设岗定责活动。在活动中统一了认识，解放了思想，看到了差距，更新了观念，理清了思路，明确了目标，激发了干劲，着力解决了一些实际问题，取得了明显成效。</w:t>
      </w:r>
    </w:p>
    <w:p>
      <w:pPr>
        <w:ind w:left="0" w:right="0" w:firstLine="560"/>
        <w:spacing w:before="450" w:after="450" w:line="312" w:lineRule="auto"/>
      </w:pPr>
      <w:r>
        <w:rPr>
          <w:rFonts w:ascii="宋体" w:hAnsi="宋体" w:eastAsia="宋体" w:cs="宋体"/>
          <w:color w:val="000"/>
          <w:sz w:val="28"/>
          <w:szCs w:val="28"/>
        </w:rPr>
        <w:t xml:space="preserve">一是领导重视、组织严密。接到区卫生局党委《关于在全区卫生系统深入开展创优争先活动的实施方案》后，我院党委高度重视，迅速行动，成立了以院党委书记、院长XXX同志为组长，党委副书记、纪检书记XXX同志为副组长，班子成员、支部书记为成员的医院学习实践活动领导小组，领导小组下设办公室，具体负责活动的组织、指导和协调工作。领导小组经深入分析医院工作的现状和存在的问题，着眼于解决实际问题后，具体研究并制定了《XX市第二人民医院深入开展创优争先活动的实施方案》，明确了学习实践活动的指导思想、组织方法、内容目标、工作重点、活动安排和工作要求。党委书记、院长整体负责方案的落实，其他领导班子成员结合分管的工作，抓好相关整改措施的落实。随即，我院召开开展创优争先活动部署动员大会，宣讲活动的目的、意义和日程安排，为活动的开展做了充分动员准备。</w:t>
      </w:r>
    </w:p>
    <w:p>
      <w:pPr>
        <w:ind w:left="0" w:right="0" w:firstLine="560"/>
        <w:spacing w:before="450" w:after="450" w:line="312" w:lineRule="auto"/>
      </w:pPr>
      <w:r>
        <w:rPr>
          <w:rFonts w:ascii="宋体" w:hAnsi="宋体" w:eastAsia="宋体" w:cs="宋体"/>
          <w:color w:val="000"/>
          <w:sz w:val="28"/>
          <w:szCs w:val="28"/>
        </w:rPr>
        <w:t xml:space="preserve">二是加强学习、提高认识。全院党员干部认真学习了党的十七大精神和改革开放30年来中央领导人关于解放思想、改革开放、科学发展的重要论述，坚持理论联系实际，边学边改，并认真做了会议记录和学习笔记心得，院班子成员和党员干部每人撰写了心得体会。通过学习实践活动，全院党员干部增强了责任意识、服务意识，树立了发展的观念、开放的观念、创新的观念和全局的观念。按照活动指导思想，我们还在会议部署的基础上，利用召开动员大会、发《简报》、参加演讲比赛等形式，开展宣传、发动，报道学习实践的进展、动态，典型经验和学习心得，有力地推动了学习实践活动的深入开展。通过学习实践，全院干部、职工统一了思想，提高了认识，产生新理念、树立新目标、创造新机制，实现医疗卫生事业的大跨越。</w:t>
      </w:r>
    </w:p>
    <w:p>
      <w:pPr>
        <w:ind w:left="0" w:right="0" w:firstLine="560"/>
        <w:spacing w:before="450" w:after="450" w:line="312" w:lineRule="auto"/>
      </w:pPr>
      <w:r>
        <w:rPr>
          <w:rFonts w:ascii="宋体" w:hAnsi="宋体" w:eastAsia="宋体" w:cs="宋体"/>
          <w:color w:val="000"/>
          <w:sz w:val="28"/>
          <w:szCs w:val="28"/>
        </w:rPr>
        <w:t xml:space="preserve">三是多条渠道查找差距。学习实践活动中，我们按照“查不足、查问题，查根源”的要求，全院上下结合各自实际，围绕加快发展卫生事业认真查找自己在思想上、工作上、作风上等各方面的差距和不足。同时，采取召开座谈会、发放调查表、深入社区等形式广泛征求意见，并通过认真梳理归纳，查找出了学习意识淡化，思想观念落后；工作力度不够，作风不够严谨；解放思想不够，创新意识不强三个方面存在的问题。</w:t>
      </w:r>
    </w:p>
    <w:p>
      <w:pPr>
        <w:ind w:left="0" w:right="0" w:firstLine="560"/>
        <w:spacing w:before="450" w:after="450" w:line="312" w:lineRule="auto"/>
      </w:pPr>
      <w:r>
        <w:rPr>
          <w:rFonts w:ascii="宋体" w:hAnsi="宋体" w:eastAsia="宋体" w:cs="宋体"/>
          <w:color w:val="000"/>
          <w:sz w:val="28"/>
          <w:szCs w:val="28"/>
        </w:rPr>
        <w:t xml:space="preserve">四是围绕差距积极整改。学习实践活动中，我们对检查出的问题经过梳理汇总，针对影响医院事业发展的在工作作风、思想观念、勤政廉洁、效能效率方面存在的问题进行了深刻分析。并制订了树立刻苦学习的精神，努力改造世界观；树立开拓创新的精神，永葆工作的蓬勃生机；树立无私奉献和艰苦奋斗的精神等项整改措施。</w:t>
      </w:r>
    </w:p>
    <w:p>
      <w:pPr>
        <w:ind w:left="0" w:right="0" w:firstLine="560"/>
        <w:spacing w:before="450" w:after="450" w:line="312" w:lineRule="auto"/>
      </w:pPr>
      <w:r>
        <w:rPr>
          <w:rFonts w:ascii="宋体" w:hAnsi="宋体" w:eastAsia="宋体" w:cs="宋体"/>
          <w:color w:val="000"/>
          <w:sz w:val="28"/>
          <w:szCs w:val="28"/>
        </w:rPr>
        <w:t xml:space="preserve">这次创先争优活动，我们集中了几个月的时间，动员了全院干部、职工、医护人员的积极参与。是全院职工转变思想观念和工作作风的重要过程，通过这一过程，全院人员进一步提高了的认识，增强了责任感和使命感，牢固树立了大局意识、稳定意识、争先意识和形象意识，提升了医院领导班子和干部职工队伍建设水平。</w:t>
      </w:r>
    </w:p>
    <w:p>
      <w:pPr>
        <w:ind w:left="0" w:right="0" w:firstLine="560"/>
        <w:spacing w:before="450" w:after="450" w:line="312" w:lineRule="auto"/>
      </w:pPr>
      <w:r>
        <w:rPr>
          <w:rFonts w:ascii="宋体" w:hAnsi="宋体" w:eastAsia="宋体" w:cs="宋体"/>
          <w:color w:val="000"/>
          <w:sz w:val="28"/>
          <w:szCs w:val="28"/>
        </w:rPr>
        <w:t xml:space="preserve">四、认真开展治理商业贿赂和纠风工作。</w:t>
      </w:r>
    </w:p>
    <w:p>
      <w:pPr>
        <w:ind w:left="0" w:right="0" w:firstLine="560"/>
        <w:spacing w:before="450" w:after="450" w:line="312" w:lineRule="auto"/>
      </w:pPr>
      <w:r>
        <w:rPr>
          <w:rFonts w:ascii="宋体" w:hAnsi="宋体" w:eastAsia="宋体" w:cs="宋体"/>
          <w:color w:val="000"/>
          <w:sz w:val="28"/>
          <w:szCs w:val="28"/>
        </w:rPr>
        <w:t xml:space="preserve">1、以纠正医药购销和医疗服务中不正之风为重点，深入开展行风建设工作，并努力提高到一个新的水平。今年以深入自查自纠、建立长效机制为切入点，抓好热点岗位、重点人员、重点领域的长效治理，保证廉洁行医各项措施的落实。与此同时，要求全院人员严格执行卫生部“八条行业纪律”和省卫生厅医务人员“五不准规定”，做到检查、治疗、用药、收费“四合理”，坚持因病施治，自觉抵制生、冷、硬、顶、推等不良现象，下大力气整治私收费、乱收费、大处方、滥检查等以医谋私行为，为患者提供优质、高效、低耗、便捷、安全的医疗服务。</w:t>
      </w:r>
    </w:p>
    <w:p>
      <w:pPr>
        <w:ind w:left="0" w:right="0" w:firstLine="560"/>
        <w:spacing w:before="450" w:after="450" w:line="312" w:lineRule="auto"/>
      </w:pPr>
      <w:r>
        <w:rPr>
          <w:rFonts w:ascii="宋体" w:hAnsi="宋体" w:eastAsia="宋体" w:cs="宋体"/>
          <w:color w:val="000"/>
          <w:sz w:val="28"/>
          <w:szCs w:val="28"/>
        </w:rPr>
        <w:t xml:space="preserve">2、切实加强医德医风教育工作，建立健全医德医风规范的考核档案，把考核结果与职务晋升、职称评聘、评先评优相结合，使遵守“医德医风规范”成为硬约束，成为广大医务人员的行为规范和从业守则。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五、加强精神文明建设、巩固省级文明单位成果。</w:t>
      </w:r>
    </w:p>
    <w:p>
      <w:pPr>
        <w:ind w:left="0" w:right="0" w:firstLine="560"/>
        <w:spacing w:before="450" w:after="450" w:line="312" w:lineRule="auto"/>
      </w:pPr>
      <w:r>
        <w:rPr>
          <w:rFonts w:ascii="宋体" w:hAnsi="宋体" w:eastAsia="宋体" w:cs="宋体"/>
          <w:color w:val="000"/>
          <w:sz w:val="28"/>
          <w:szCs w:val="28"/>
        </w:rPr>
        <w:t xml:space="preserve">我院是20XX年获得的“省级精神文明单位”称号，每年围绕精神文明单位各项要求积极开展精神文明创建、廉洁行医教育、规范文明行医等项工作，扎实推进医院文明创建活动。今年结合全市争创文明城市活动，还在全院开展了文明优质服务，美化环境，营造温馨就医环境等一系列活动。在精神文明检查工作中，都顺利通过验收，继续保持了我院省级精神文明单位的这个金字招牌。</w:t>
      </w:r>
    </w:p>
    <w:p>
      <w:pPr>
        <w:ind w:left="0" w:right="0" w:firstLine="560"/>
        <w:spacing w:before="450" w:after="450" w:line="312" w:lineRule="auto"/>
      </w:pPr>
      <w:r>
        <w:rPr>
          <w:rFonts w:ascii="宋体" w:hAnsi="宋体" w:eastAsia="宋体" w:cs="宋体"/>
          <w:color w:val="000"/>
          <w:sz w:val="28"/>
          <w:szCs w:val="28"/>
        </w:rPr>
        <w:t xml:space="preserve">六、做好纪检信访工作。</w:t>
      </w:r>
    </w:p>
    <w:p>
      <w:pPr>
        <w:ind w:left="0" w:right="0" w:firstLine="560"/>
        <w:spacing w:before="450" w:after="450" w:line="312" w:lineRule="auto"/>
      </w:pPr>
      <w:r>
        <w:rPr>
          <w:rFonts w:ascii="宋体" w:hAnsi="宋体" w:eastAsia="宋体" w:cs="宋体"/>
          <w:color w:val="000"/>
          <w:sz w:val="28"/>
          <w:szCs w:val="28"/>
        </w:rPr>
        <w:t xml:space="preserve">院党委根据上级党委要求，切实做好信访稳定工作，党委与各党支部签订信访目标责任书，并在广大群众中广泛宣传《信访条例》使人人知道条例的重要性，同时着重听取党员群众的合理化建议。由于措施得力，工作力度大，全年我院没有发生违规越级上访事件。</w:t>
      </w:r>
    </w:p>
    <w:p>
      <w:pPr>
        <w:ind w:left="0" w:right="0" w:firstLine="560"/>
        <w:spacing w:before="450" w:after="450" w:line="312" w:lineRule="auto"/>
      </w:pPr>
      <w:r>
        <w:rPr>
          <w:rFonts w:ascii="宋体" w:hAnsi="宋体" w:eastAsia="宋体" w:cs="宋体"/>
          <w:color w:val="000"/>
          <w:sz w:val="28"/>
          <w:szCs w:val="28"/>
        </w:rPr>
        <w:t xml:space="preserve">七、党委二00九年基本情况。</w:t>
      </w:r>
    </w:p>
    <w:p>
      <w:pPr>
        <w:ind w:left="0" w:right="0" w:firstLine="560"/>
        <w:spacing w:before="450" w:after="450" w:line="312" w:lineRule="auto"/>
      </w:pPr>
      <w:r>
        <w:rPr>
          <w:rFonts w:ascii="宋体" w:hAnsi="宋体" w:eastAsia="宋体" w:cs="宋体"/>
          <w:color w:val="000"/>
          <w:sz w:val="28"/>
          <w:szCs w:val="28"/>
        </w:rPr>
        <w:t xml:space="preserve">1、党委下设五个基层党支部。</w:t>
      </w:r>
    </w:p>
    <w:p>
      <w:pPr>
        <w:ind w:left="0" w:right="0" w:firstLine="560"/>
        <w:spacing w:before="450" w:after="450" w:line="312" w:lineRule="auto"/>
      </w:pPr>
      <w:r>
        <w:rPr>
          <w:rFonts w:ascii="宋体" w:hAnsi="宋体" w:eastAsia="宋体" w:cs="宋体"/>
          <w:color w:val="000"/>
          <w:sz w:val="28"/>
          <w:szCs w:val="28"/>
        </w:rPr>
        <w:t xml:space="preserve">2、全院党员共XX人，其中正式党员XX人，预备党员X人。入党积极分子培训X名。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在过去的一年中，我院党的建设工作取得了新的成绩，但是我们应看到在许多方面还存在着不足，应引起我们的高度重视。一是干部事业心、责任感仍需要提升，管理能力和水平需要增强；二是行风建设热点问题的社会根源影响还很深，治理是一个长期的过程；三是少数共产党员的先锋模范作用还不突出，需进一步加强党员队伍和干部队伍建设，提高整体素质水平。这些问题的解决仍需要我们下大力气不断努力，用改革的办法在发展中去逐一解决。</w:t>
      </w:r>
    </w:p>
    <w:p>
      <w:pPr>
        <w:ind w:left="0" w:right="0" w:firstLine="560"/>
        <w:spacing w:before="450" w:after="450" w:line="312" w:lineRule="auto"/>
      </w:pPr>
      <w:r>
        <w:rPr>
          <w:rFonts w:ascii="宋体" w:hAnsi="宋体" w:eastAsia="宋体" w:cs="宋体"/>
          <w:color w:val="000"/>
          <w:sz w:val="28"/>
          <w:szCs w:val="28"/>
        </w:rPr>
        <w:t xml:space="preserve">九、明年工作计划。 即将到来的XXXX年，是卫生改革深化转型和医院管理全面推进的新的一年，对我院来说是改革和发展史具有转折性的一年。院党委将紧紧围绕医院现代化建设的目标开展党建工作，并重点抓好以下工作：</w:t>
      </w:r>
    </w:p>
    <w:p>
      <w:pPr>
        <w:ind w:left="0" w:right="0" w:firstLine="560"/>
        <w:spacing w:before="450" w:after="450" w:line="312" w:lineRule="auto"/>
      </w:pPr>
      <w:r>
        <w:rPr>
          <w:rFonts w:ascii="宋体" w:hAnsi="宋体" w:eastAsia="宋体" w:cs="宋体"/>
          <w:color w:val="000"/>
          <w:sz w:val="28"/>
          <w:szCs w:val="28"/>
        </w:rPr>
        <w:t xml:space="preserve">1、大力学习、宣传和实践科学发展观。围绕中心，推进医院现代化建设，坚持一切以病人为中心，坚持社会效益第一，经济效益与社会效益协调发展，在解决病人看病贵看病难问题上主动履行医院的自身职能，积极作为，努力构建和谐医患关系。</w:t>
      </w:r>
    </w:p>
    <w:p>
      <w:pPr>
        <w:ind w:left="0" w:right="0" w:firstLine="560"/>
        <w:spacing w:before="450" w:after="450" w:line="312" w:lineRule="auto"/>
      </w:pPr>
      <w:r>
        <w:rPr>
          <w:rFonts w:ascii="宋体" w:hAnsi="宋体" w:eastAsia="宋体" w:cs="宋体"/>
          <w:color w:val="000"/>
          <w:sz w:val="28"/>
          <w:szCs w:val="28"/>
        </w:rPr>
        <w:t xml:space="preserve">2、围绕医院工作中心，大力加强医院文化建设，构建和谐医院。倡导医患共生理念，构建和谐的医患关系，树立竞争与和谐相统一观念，构建和谐的院内新型人际关系，增强医院的凝聚力、向心力、整体竞争力和团结战斗力。</w:t>
      </w:r>
    </w:p>
    <w:p>
      <w:pPr>
        <w:ind w:left="0" w:right="0" w:firstLine="560"/>
        <w:spacing w:before="450" w:after="450" w:line="312" w:lineRule="auto"/>
      </w:pPr>
      <w:r>
        <w:rPr>
          <w:rFonts w:ascii="宋体" w:hAnsi="宋体" w:eastAsia="宋体" w:cs="宋体"/>
          <w:color w:val="000"/>
          <w:sz w:val="28"/>
          <w:szCs w:val="28"/>
        </w:rPr>
        <w:t xml:space="preserve">3、加强党员和干部队伍建设。以提高职工队伍素质为目标，进一步加强思想政治工作。教育和引导党员干部树立健康向上的人生观、价值观、权力观、利益观、发扬求真务实、密切联系群众、勤政廉洁的好作风，以个人利益服从人民，国家和集体的利益，引导党员和干部在奉献事业、勤奋工作，开拓进取，廉洁自律等方面，发挥表率和带头作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2025-05-02T18:05:03+08:00</dcterms:created>
  <dcterms:modified xsi:type="dcterms:W3CDTF">2025-05-02T18:05:03+08:00</dcterms:modified>
</cp:coreProperties>
</file>

<file path=docProps/custom.xml><?xml version="1.0" encoding="utf-8"?>
<Properties xmlns="http://schemas.openxmlformats.org/officeDocument/2006/custom-properties" xmlns:vt="http://schemas.openxmlformats.org/officeDocument/2006/docPropsVTypes"/>
</file>