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预算员新人年终工作总结</w:t>
      </w:r>
      <w:bookmarkEnd w:id="1"/>
    </w:p>
    <w:p>
      <w:pPr>
        <w:jc w:val="center"/>
        <w:spacing w:before="0" w:after="450"/>
      </w:pPr>
      <w:r>
        <w:rPr>
          <w:rFonts w:ascii="Arial" w:hAnsi="Arial" w:eastAsia="Arial" w:cs="Arial"/>
          <w:color w:val="999999"/>
          <w:sz w:val="20"/>
          <w:szCs w:val="20"/>
        </w:rPr>
        <w:t xml:space="preserve">来源：网络  作者：星海浩瀚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预算员新人年终工作总结（精选5篇）预算员新人年终工作总结 篇1 屈指算来，到公司已有一年多的时间，通过领导关心、同事们的帮助和自己的努力和调整，我顺利完成了一个学生到企业职工的转变，现在已完全融入了公司这个大家庭。同时对公司的组织结构，工作...</w:t>
      </w:r>
    </w:p>
    <w:p>
      <w:pPr>
        <w:ind w:left="0" w:right="0" w:firstLine="560"/>
        <w:spacing w:before="450" w:after="450" w:line="312" w:lineRule="auto"/>
      </w:pPr>
      <w:r>
        <w:rPr>
          <w:rFonts w:ascii="宋体" w:hAnsi="宋体" w:eastAsia="宋体" w:cs="宋体"/>
          <w:color w:val="000"/>
          <w:sz w:val="28"/>
          <w:szCs w:val="28"/>
        </w:rPr>
        <w:t xml:space="preserve">预算员新人年终工作总结（精选5篇）</w:t>
      </w:r>
    </w:p>
    <w:p>
      <w:pPr>
        <w:ind w:left="0" w:right="0" w:firstLine="560"/>
        <w:spacing w:before="450" w:after="450" w:line="312" w:lineRule="auto"/>
      </w:pPr>
      <w:r>
        <w:rPr>
          <w:rFonts w:ascii="宋体" w:hAnsi="宋体" w:eastAsia="宋体" w:cs="宋体"/>
          <w:color w:val="000"/>
          <w:sz w:val="28"/>
          <w:szCs w:val="28"/>
        </w:rPr>
        <w:t xml:space="preserve">预算员新人年终工作总结 篇1</w:t>
      </w:r>
    </w:p>
    <w:p>
      <w:pPr>
        <w:ind w:left="0" w:right="0" w:firstLine="560"/>
        <w:spacing w:before="450" w:after="450" w:line="312" w:lineRule="auto"/>
      </w:pPr>
      <w:r>
        <w:rPr>
          <w:rFonts w:ascii="宋体" w:hAnsi="宋体" w:eastAsia="宋体" w:cs="宋体"/>
          <w:color w:val="000"/>
          <w:sz w:val="28"/>
          <w:szCs w:val="28"/>
        </w:rPr>
        <w:t xml:space="preserve">屈指算来，到公司已有一年多的时间，通过领导关心、同事们的帮助和自己的努力和调整，我顺利完成了一个学生到企业职工的转变，现在已完全融入了公司这个大家庭。同时对公司的组织结构，工作流程等各个方面都有了一些了解。</w:t>
      </w:r>
    </w:p>
    <w:p>
      <w:pPr>
        <w:ind w:left="0" w:right="0" w:firstLine="560"/>
        <w:spacing w:before="450" w:after="450" w:line="312" w:lineRule="auto"/>
      </w:pPr>
      <w:r>
        <w:rPr>
          <w:rFonts w:ascii="宋体" w:hAnsi="宋体" w:eastAsia="宋体" w:cs="宋体"/>
          <w:color w:val="000"/>
          <w:sz w:val="28"/>
          <w:szCs w:val="28"/>
        </w:rPr>
        <w:t xml:space="preserve">作为公司经营部人员，应该做好以下工作：每月统计当月的实际施工产值及成本分析情况，及时参加成本分析会议，对公司每月的盈亏情况做出分析报告;平时在工作中配合各个部门的工作，做好合同管理。</w:t>
      </w:r>
    </w:p>
    <w:p>
      <w:pPr>
        <w:ind w:left="0" w:right="0" w:firstLine="560"/>
        <w:spacing w:before="450" w:after="450" w:line="312" w:lineRule="auto"/>
      </w:pPr>
      <w:r>
        <w:rPr>
          <w:rFonts w:ascii="宋体" w:hAnsi="宋体" w:eastAsia="宋体" w:cs="宋体"/>
          <w:color w:val="000"/>
          <w:sz w:val="28"/>
          <w:szCs w:val="28"/>
        </w:rPr>
        <w:t xml:space="preserve">成长需要不断的总结经验，不断的吸收新知识，不断的改进、创新。一个公司如此，一个人亦如此。为了更好的做好今后的工作，总结经验、吸取教训，现将一年多以来的工作总结如下：</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和领导、同事的关心和帮助，我知道了作为造价员该做一些什么事情，一些不懂的东西也迎刃而解了，顿时让我豁然开朗。如今只要有工作，我会以十分的热情来干好事情。心态的调整使我明白在各个岗位都有发展才能、增长知识的机会。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到的理论知识运用到工作中，并进一步提高、升华。初到公司的我当务之急就是拼命的学习，整天的翻阅书本，为的是能尽快熟悉工作，有机会接触实践工作。结合学校里学到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偶尔出错，还需要更多的锻炼机会。在接下来的工作中，我将本着对本职工作的认真和责任心，把工作做好做精。总之，我将以自己所学知识和公司的具体环境相互融合，利用自己精力充沛、接受能力强的优势努力学习业务知识和领先技术，为公司的发展尽我绵薄之力，同时也提高自己。</w:t>
      </w:r>
    </w:p>
    <w:p>
      <w:pPr>
        <w:ind w:left="0" w:right="0" w:firstLine="560"/>
        <w:spacing w:before="450" w:after="450" w:line="312" w:lineRule="auto"/>
      </w:pPr>
      <w:r>
        <w:rPr>
          <w:rFonts w:ascii="宋体" w:hAnsi="宋体" w:eastAsia="宋体" w:cs="宋体"/>
          <w:color w:val="000"/>
          <w:sz w:val="28"/>
          <w:szCs w:val="28"/>
        </w:rPr>
        <w:t xml:space="preserve">预算员新人年终工作总结 篇2</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助下，参与完成了邹城市泉兴家园工程的预算投标工作，独立完成了住宅楼工程、工程，以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情况，熟悉北京市每月工程造价信息，并多渠道收集其他材料信息，对项目中所用的设备、材料、成品或半成品价格，进行询价工作。 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及时参加公司的各项会议，负责审查各工程项目的概、预、结算，并书面提交审查意见。根据公司的规定并结合实际情况，在工作中总是积极地配合项目经理进行合同管理，参与一些承包合同的洽谈，对合同进行跟踪管理，实行成本跟踪控制。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 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预算员新人年终工作总结 篇3</w:t>
      </w:r>
    </w:p>
    <w:p>
      <w:pPr>
        <w:ind w:left="0" w:right="0" w:firstLine="560"/>
        <w:spacing w:before="450" w:after="450" w:line="312" w:lineRule="auto"/>
      </w:pPr>
      <w:r>
        <w:rPr>
          <w:rFonts w:ascii="宋体" w:hAnsi="宋体" w:eastAsia="宋体" w:cs="宋体"/>
          <w:color w:val="000"/>
          <w:sz w:val="28"/>
          <w:szCs w:val="28"/>
        </w:rPr>
        <w:t xml:space="preserve">自20xx年3月份入职以来，进公司已经9个月的时间，这是我人生中的第一份正式的工作，因此也没有成熟的经验，在公司领导强有力知道和耐心的帮助下，个人在20xx年取得不小的的进步。现将有关20xx年个人工作学习情况总结如下：</w:t>
      </w:r>
    </w:p>
    <w:p>
      <w:pPr>
        <w:ind w:left="0" w:right="0" w:firstLine="560"/>
        <w:spacing w:before="450" w:after="450" w:line="312" w:lineRule="auto"/>
      </w:pPr>
      <w:r>
        <w:rPr>
          <w:rFonts w:ascii="宋体" w:hAnsi="宋体" w:eastAsia="宋体" w:cs="宋体"/>
          <w:color w:val="000"/>
          <w:sz w:val="28"/>
          <w:szCs w:val="28"/>
        </w:rPr>
        <w:t xml:space="preserve">为了更块融入这个团队，为以后工作做好铺垫，部长带领我全面了解公司各项制度与要求，熟悉了公司的企业文化。通过了解和熟悉，我为能加入这个团队而感到自豪，同时也感觉到了压力。在今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我担任行政文员一职，当然这看似简单的工作却没有想象的那样容易。行政文员其实包括两大内容：行政和文员。行政方面，我主要任务是负责前台的接待、办公室环境的维护和公司内部员工的日常用品、会议室的管理;文员工作主要负责公司文字材料任务、重要证件的保管。</w:t>
      </w:r>
    </w:p>
    <w:p>
      <w:pPr>
        <w:ind w:left="0" w:right="0" w:firstLine="560"/>
        <w:spacing w:before="450" w:after="450" w:line="312" w:lineRule="auto"/>
      </w:pPr>
      <w:r>
        <w:rPr>
          <w:rFonts w:ascii="宋体" w:hAnsi="宋体" w:eastAsia="宋体" w:cs="宋体"/>
          <w:color w:val="000"/>
          <w:sz w:val="28"/>
          <w:szCs w:val="28"/>
        </w:rPr>
        <w:t xml:space="preserve">我将详细总结行政方面的工作。接待由于综合管理部是职能部门，没有过多的案例罗列，我就把我负责的具体工作简单总结一下。首先，我负责前台接待，对外来的人员进行接待、登记、引导服务工作，同时为更好的服务园区企业，公司特别注重接待休闲大厅的接待服务和环境管理，为等候的客人提供良好的环境与服务，从而更好的完善接待制度。其次，我负责办公环境的日常管理、办公设备的日常养护与填补。员工各类办公用品的采购，领用与记录。公司大桶水的订购及统计。邮件、信件、快递、包裹等的收发，报刊杂志订阅、收发及摆放。接听公司电话、接受咨询，对于办公区无人接听转接前台的电话做好相应的指引及留言记录。</w:t>
      </w:r>
    </w:p>
    <w:p>
      <w:pPr>
        <w:ind w:left="0" w:right="0" w:firstLine="560"/>
        <w:spacing w:before="450" w:after="450" w:line="312" w:lineRule="auto"/>
      </w:pPr>
      <w:r>
        <w:rPr>
          <w:rFonts w:ascii="宋体" w:hAnsi="宋体" w:eastAsia="宋体" w:cs="宋体"/>
          <w:color w:val="000"/>
          <w:sz w:val="28"/>
          <w:szCs w:val="28"/>
        </w:rPr>
        <w:t xml:space="preserve">公司员工电话号码统计和实时更新。负责公司办公车辆外派、办公用出租车的记录统计工作。鲜花、会议用花、员工生日礼品预定。公司员工名片的统计及印制。最后，我负责会议室的调度、配合各部门安排使用会议室以及各种设备的准备工作和设备和用品的管理与维护。</w:t>
      </w:r>
    </w:p>
    <w:p>
      <w:pPr>
        <w:ind w:left="0" w:right="0" w:firstLine="560"/>
        <w:spacing w:before="450" w:after="450" w:line="312" w:lineRule="auto"/>
      </w:pPr>
      <w:r>
        <w:rPr>
          <w:rFonts w:ascii="宋体" w:hAnsi="宋体" w:eastAsia="宋体" w:cs="宋体"/>
          <w:color w:val="000"/>
          <w:sz w:val="28"/>
          <w:szCs w:val="28"/>
        </w:rPr>
        <w:t xml:space="preserve">文秘方面，我负责公司会议记录，公司文件的报送和传递。公司重要证件的保管。根据上级领导要求完成其它文字材料任务。每月制作员工日常考勤管理及按月制作考勤统计表。公司每月办公费用的统计及预算申报。公司书籍的采购统计、日常管理公司员工生日的统计、更新，礼物的发放。</w:t>
      </w:r>
    </w:p>
    <w:p>
      <w:pPr>
        <w:ind w:left="0" w:right="0" w:firstLine="560"/>
        <w:spacing w:before="450" w:after="450" w:line="312" w:lineRule="auto"/>
      </w:pPr>
      <w:r>
        <w:rPr>
          <w:rFonts w:ascii="宋体" w:hAnsi="宋体" w:eastAsia="宋体" w:cs="宋体"/>
          <w:color w:val="000"/>
          <w:sz w:val="28"/>
          <w:szCs w:val="28"/>
        </w:rPr>
        <w:t xml:space="preserve">今年公司完成了股权变更在工商备案注册，我负责了第二次营业执照、组织机构代码证变更以及增加注册资本的营业执照的变更，在财务部的帮助配合下快速的完成了注册资本的增加。</w:t>
      </w:r>
    </w:p>
    <w:p>
      <w:pPr>
        <w:ind w:left="0" w:right="0" w:firstLine="560"/>
        <w:spacing w:before="450" w:after="450" w:line="312" w:lineRule="auto"/>
      </w:pPr>
      <w:r>
        <w:rPr>
          <w:rFonts w:ascii="宋体" w:hAnsi="宋体" w:eastAsia="宋体" w:cs="宋体"/>
          <w:color w:val="000"/>
          <w:sz w:val="28"/>
          <w:szCs w:val="28"/>
        </w:rPr>
        <w:t xml:space="preserve">除行政方面，我同时也兼任了人事的助理。大方向上由崔部长进行整体调控，而我负责小方面的跟进配合。我主要负责新员工(李旭、李倩、高用辉)入职登记，档案存放，社保公积金的缴纳;离职员工(陈立志、陈少君)离职登记，社保公积金的封存解除。今年7月份完成了公积金年检和基数的调整。</w:t>
      </w:r>
    </w:p>
    <w:p>
      <w:pPr>
        <w:ind w:left="0" w:right="0" w:firstLine="560"/>
        <w:spacing w:before="450" w:after="450" w:line="312" w:lineRule="auto"/>
      </w:pPr>
      <w:r>
        <w:rPr>
          <w:rFonts w:ascii="宋体" w:hAnsi="宋体" w:eastAsia="宋体" w:cs="宋体"/>
          <w:color w:val="000"/>
          <w:sz w:val="28"/>
          <w:szCs w:val="28"/>
        </w:rPr>
        <w:t xml:space="preserve">预算员新人年终工作总结 篇4</w:t>
      </w:r>
    </w:p>
    <w:p>
      <w:pPr>
        <w:ind w:left="0" w:right="0" w:firstLine="560"/>
        <w:spacing w:before="450" w:after="450" w:line="312" w:lineRule="auto"/>
      </w:pPr>
      <w:r>
        <w:rPr>
          <w:rFonts w:ascii="宋体" w:hAnsi="宋体" w:eastAsia="宋体" w:cs="宋体"/>
          <w:color w:val="000"/>
          <w:sz w:val="28"/>
          <w:szCs w:val="28"/>
        </w:rPr>
        <w:t xml:space="preserve">刚入职的时候，怀着满腔激情谈谈自己第一个年报之前的准备工作，要对各个项目的具体行业发展情况、环境有个了解，帮助自己接下来的年报审计，被前辈批评说并无什么实际意义，后来的事实也的确如此，进入现场后，具体的程序以及工作已经能够让你焦头烂额，宏观的问题的关注对你毫无益处。反思后发现，作为审计项目组成员，你对于这个项目组最大的贡献应该是及时完成分配的相关科目审计工作，如果能够还能在完成之余协助其他成员解决一些审计问题，那就已然足够让大家欢喜了。由此可见，如何提高审计工作的效率，提升审计工作的质量，才是我们作为审计人员最需要解决的问题。因此在第二年年报开始之前，抽出一个上午反思了一下过去一年前前后后经历了十个IPO、新三板、并购重组等审计项目所碰到的在具体审计过程中的问题及自己思考的解决方法，趁距离年报还有些日子，有所准备，有所行动，但愿能在第二个年报里看到自己更多的进步。</w:t>
      </w:r>
    </w:p>
    <w:p>
      <w:pPr>
        <w:ind w:left="0" w:right="0" w:firstLine="560"/>
        <w:spacing w:before="450" w:after="450" w:line="312" w:lineRule="auto"/>
      </w:pPr>
      <w:r>
        <w:rPr>
          <w:rFonts w:ascii="宋体" w:hAnsi="宋体" w:eastAsia="宋体" w:cs="宋体"/>
          <w:color w:val="000"/>
          <w:sz w:val="28"/>
          <w:szCs w:val="28"/>
        </w:rPr>
        <w:t xml:space="preserve">问题一：没有审计思路，执行审计工作南辕北辙，做的东西并非所想要的结果，导致返工;</w:t>
      </w:r>
    </w:p>
    <w:p>
      <w:pPr>
        <w:ind w:left="0" w:right="0" w:firstLine="560"/>
        <w:spacing w:before="450" w:after="450" w:line="312" w:lineRule="auto"/>
      </w:pPr>
      <w:r>
        <w:rPr>
          <w:rFonts w:ascii="宋体" w:hAnsi="宋体" w:eastAsia="宋体" w:cs="宋体"/>
          <w:color w:val="000"/>
          <w:sz w:val="28"/>
          <w:szCs w:val="28"/>
        </w:rPr>
        <w:t xml:space="preserve">思考：这是最近的一个项目，自己在审计一家互联网广告公司收入科目时碰到的问题，从你对经营业务的了解，明确收入确认原则，到你要执行哪些审计程序、获取什么样的证据去针对哪些认定，应该需要有一个清晰的思路，如若没有思路就去编制底稿，整理数据，获取证据，必然导致走弯路，低效率。个人认为，只有在具体项目业务过程中，当执行审计工作前，一定要清晰的明白自己要达到什么目标，返回去检验自己接下来要做的工作是不是能够实现这一目标，如果有疑惑与担心，与外勤主管或者有经验的前辈进行交流，获取他人的建议。</w:t>
      </w:r>
    </w:p>
    <w:p>
      <w:pPr>
        <w:ind w:left="0" w:right="0" w:firstLine="560"/>
        <w:spacing w:before="450" w:after="450" w:line="312" w:lineRule="auto"/>
      </w:pPr>
      <w:r>
        <w:rPr>
          <w:rFonts w:ascii="宋体" w:hAnsi="宋体" w:eastAsia="宋体" w:cs="宋体"/>
          <w:color w:val="000"/>
          <w:sz w:val="28"/>
          <w:szCs w:val="28"/>
        </w:rPr>
        <w:t xml:space="preserve">问题二：在执行程序过程中对于未知的恐惧，对能否与客户实现有效沟通以及担心自己的言行被客户与同事视为不专业的恐惧导致不能马上立即采取行动与客户沟通，去做正确的事;</w:t>
      </w:r>
    </w:p>
    <w:p>
      <w:pPr>
        <w:ind w:left="0" w:right="0" w:firstLine="560"/>
        <w:spacing w:before="450" w:after="450" w:line="312" w:lineRule="auto"/>
      </w:pPr>
      <w:r>
        <w:rPr>
          <w:rFonts w:ascii="宋体" w:hAnsi="宋体" w:eastAsia="宋体" w:cs="宋体"/>
          <w:color w:val="000"/>
          <w:sz w:val="28"/>
          <w:szCs w:val="28"/>
        </w:rPr>
        <w:t xml:space="preserve">思考：经历过几个项目后，开始明白实际上很多时候你无法通过单单一次沟通、访谈就能够对被审计单位的某一流程有一个清晰全面的了解，还要结合你检查文件，观察经营活动的其他工作，然后再与客户反复沟通前一次没有关注到的问题以及新的疑问。想要获取对经营业务最清晰的了解，这个过程必须是一个反复修正的过程。但是，重要的是你要保证每次的沟通都是有效的沟通，都是在解决新的疑问与新的问题，一定要避免在这个过程中的无用功，切忌就一个问题反复咨询，让客户觉得你不专业。所以，需要做到或者说要比以往做的更好的应该是沟通前的准备，包括翻看以往年度的审计底稿，如果能提前获取到文件，也可以通过检查文件提前对业务有个了解，增强接下来你与客户沟通的效率。还有就是一些小的技巧，通过正式访谈对流程总体有个确定了解，而对于具体细枝末节，总是在工作时间与客户沟通可能引起不快，那就可以在非正式时间比如就餐时与其沟通。</w:t>
      </w:r>
    </w:p>
    <w:p>
      <w:pPr>
        <w:ind w:left="0" w:right="0" w:firstLine="560"/>
        <w:spacing w:before="450" w:after="450" w:line="312" w:lineRule="auto"/>
      </w:pPr>
      <w:r>
        <w:rPr>
          <w:rFonts w:ascii="宋体" w:hAnsi="宋体" w:eastAsia="宋体" w:cs="宋体"/>
          <w:color w:val="000"/>
          <w:sz w:val="28"/>
          <w:szCs w:val="28"/>
        </w:rPr>
        <w:t xml:space="preserve">问题三：技术层面上的缺乏，包括专业知识上的掌握、E_CEL操作技能的缺乏。掌握并不仅仅指学到知识，考下证书，而是在实际业务过程中的对不同核算业务的快速理解与运用，记得在一个项目上和前辈讨论一个复杂的核算流程，前辈表述完，你可能只理解了三分之一，影响了项目组内部的沟通效率;而E_CEL技能则是更加明显，人家有更直接方便的技巧，而你没有，笨办法、死办法导致你无法更快更有效的解决问题。</w:t>
      </w:r>
    </w:p>
    <w:p>
      <w:pPr>
        <w:ind w:left="0" w:right="0" w:firstLine="560"/>
        <w:spacing w:before="450" w:after="450" w:line="312" w:lineRule="auto"/>
      </w:pPr>
      <w:r>
        <w:rPr>
          <w:rFonts w:ascii="宋体" w:hAnsi="宋体" w:eastAsia="宋体" w:cs="宋体"/>
          <w:color w:val="000"/>
          <w:sz w:val="28"/>
          <w:szCs w:val="28"/>
        </w:rPr>
        <w:t xml:space="preserve">思考：E_CEL操作技能，通过一些书籍提前学习与熟悉，这种单一纯粹的操作肯定无法马上做到精通，个人认为重要的是对一些公式、功能有一个印象，在你碰到具体数据处理问题的时候，脑海里能够闪现出有那么一个技能能够提高效率。相信技能要做到精通一定是通过一次又一次反复的运用才实现的。对于所学到的专业知识的运用，通过翻看最新的专业书籍回顾、了解会计核算，个人觉得同上一个道理，只能通过在一个有一个项目中的不断运用，才能实现效率的提高。</w:t>
      </w:r>
    </w:p>
    <w:p>
      <w:pPr>
        <w:ind w:left="0" w:right="0" w:firstLine="560"/>
        <w:spacing w:before="450" w:after="450" w:line="312" w:lineRule="auto"/>
      </w:pPr>
      <w:r>
        <w:rPr>
          <w:rFonts w:ascii="宋体" w:hAnsi="宋体" w:eastAsia="宋体" w:cs="宋体"/>
          <w:color w:val="000"/>
          <w:sz w:val="28"/>
          <w:szCs w:val="28"/>
        </w:rPr>
        <w:t xml:space="preserve">问题四：对审计工作流程的不熟悉，流程包括填写调整系统、编制附注、编制底稿以及底稿证据之间的时间上以及逻辑上关系，还有你和项目组其他成员之间的工作联系。不熟悉导致无法整合，做到哪儿算哪儿，严重影响个人甚至是整个项目组的效率。</w:t>
      </w:r>
    </w:p>
    <w:p>
      <w:pPr>
        <w:ind w:left="0" w:right="0" w:firstLine="560"/>
        <w:spacing w:before="450" w:after="450" w:line="312" w:lineRule="auto"/>
      </w:pPr>
      <w:r>
        <w:rPr>
          <w:rFonts w:ascii="宋体" w:hAnsi="宋体" w:eastAsia="宋体" w:cs="宋体"/>
          <w:color w:val="000"/>
          <w:sz w:val="28"/>
          <w:szCs w:val="28"/>
        </w:rPr>
        <w:t xml:space="preserve">思考：一方面，总结过去负责科目所执行的审计程序，比如货币资金自己执行过哪些通用审计程序，以及还有那些因为具体业务的不同而追加的程序，并明白执行这些程序的原因，所针对的具体认定。这样能迅速在你进入审计现场后提高工作效率，同时当作为项目小组组长后，也可以帮助你给新的组员进行必要指导打下基础。另一方面，对于今年自己可能会接触的，或者自己想要与外勤主管申请去做的以往没有做过的科目，可以通过翻看以往连续审计工作底稿，总结执行了那些程序，针对的又是那些认定，对于不明白的，也可以及时与相关同事请教。还有就是再进入现场后，一定要注意外勤主管、项目经理与项目组沟通的项目进度时间，同时结合过去审计经验明确自己在什么时点应该提交什么工作成果，比如编制集团现流表所涉及的数据，编制附注披露所涉及的明细项目，由此来制定自己的项目工作计划，把握自己的工作时间。</w:t>
      </w:r>
    </w:p>
    <w:p>
      <w:pPr>
        <w:ind w:left="0" w:right="0" w:firstLine="560"/>
        <w:spacing w:before="450" w:after="450" w:line="312" w:lineRule="auto"/>
      </w:pPr>
      <w:r>
        <w:rPr>
          <w:rFonts w:ascii="宋体" w:hAnsi="宋体" w:eastAsia="宋体" w:cs="宋体"/>
          <w:color w:val="000"/>
          <w:sz w:val="28"/>
          <w:szCs w:val="28"/>
        </w:rPr>
        <w:t xml:space="preserve">思考的漏洞，究其缘由一定都是经历的匮乏，自己过去一年工作的一些浅薄思考必然有不足之处，还希望得到各位前辈得指正与建议。</w:t>
      </w:r>
    </w:p>
    <w:p>
      <w:pPr>
        <w:ind w:left="0" w:right="0" w:firstLine="560"/>
        <w:spacing w:before="450" w:after="450" w:line="312" w:lineRule="auto"/>
      </w:pPr>
      <w:r>
        <w:rPr>
          <w:rFonts w:ascii="宋体" w:hAnsi="宋体" w:eastAsia="宋体" w:cs="宋体"/>
          <w:color w:val="000"/>
          <w:sz w:val="28"/>
          <w:szCs w:val="28"/>
        </w:rPr>
        <w:t xml:space="preserve">预算员新人年终工作总结 篇5</w:t>
      </w:r>
    </w:p>
    <w:p>
      <w:pPr>
        <w:ind w:left="0" w:right="0" w:firstLine="560"/>
        <w:spacing w:before="450" w:after="450" w:line="312" w:lineRule="auto"/>
      </w:pPr>
      <w:r>
        <w:rPr>
          <w:rFonts w:ascii="宋体" w:hAnsi="宋体" w:eastAsia="宋体" w:cs="宋体"/>
          <w:color w:val="000"/>
          <w:sz w:val="28"/>
          <w:szCs w:val="28"/>
        </w:rPr>
        <w:t xml:space="preserve">20__年，我部门在公司总经理、各科室的共同领导与指导下，按照公司章程的要求和部署，坚持以 稳步发展，重点突破 为重要指导思想，以保持部门工作流程的完善化，正规化，人员组建稳定化为发展目标，以培养新旧接替互帮互助为出发点，结合部门实际，克服工作中存在的困难，基本完成了各项工作任务。现将我部门20__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内务、以及客户服务人员共3人。并由总经理亲理总的原则指导工作。总经理助理协同安排相关事宜。公司进出口部从20xx年组建以来，不断进行尝试更新、更强、更有优势、风险更低、更具国际业务化的贸易结算方式。截至20xx年底，逐步由简单单一的t/t结算，转让信用证拓进到直开信用证，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 等东南亚国家和地区，为进一步进入国际市场积累了宝贵经验。同时，公司总经理也给与我部门极大支持。在协调部署各展会的同时，亲赴国外与外商进行面对面的商务洽谈活动。并指导和调控公司销售由原来的主内销原则逐步转变为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本年年度末，公司直接出口销售产品计9474700码;累计销售金额为：2804842.31美元。</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2025-07-14T07:27:23+08:00</dcterms:created>
  <dcterms:modified xsi:type="dcterms:W3CDTF">2025-07-14T07:27:23+08:00</dcterms:modified>
</cp:coreProperties>
</file>

<file path=docProps/custom.xml><?xml version="1.0" encoding="utf-8"?>
<Properties xmlns="http://schemas.openxmlformats.org/officeDocument/2006/custom-properties" xmlns:vt="http://schemas.openxmlformats.org/officeDocument/2006/docPropsVTypes"/>
</file>