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预算人员工作年终总结</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预算人员工作年终总结5篇通过不断优化员工年度工作总结制度，也会提高企业的声誉，增加外界对公司的信任和认可。以下是小编整理的预算人员工作年终总结，欢迎大家借鉴与参考!预算人员工作年终总结篇1在公司领导及同事们的关心与帮助下，我对住总的工作...</w:t>
      </w:r>
    </w:p>
    <w:p>
      <w:pPr>
        <w:ind w:left="0" w:right="0" w:firstLine="560"/>
        <w:spacing w:before="450" w:after="450" w:line="312" w:lineRule="auto"/>
      </w:pPr>
      <w:r>
        <w:rPr>
          <w:rFonts w:ascii="宋体" w:hAnsi="宋体" w:eastAsia="宋体" w:cs="宋体"/>
          <w:color w:val="000"/>
          <w:sz w:val="28"/>
          <w:szCs w:val="28"/>
        </w:rPr>
        <w:t xml:space="preserve">最新预算人员工作年终总结5篇</w:t>
      </w:r>
    </w:p>
    <w:p>
      <w:pPr>
        <w:ind w:left="0" w:right="0" w:firstLine="560"/>
        <w:spacing w:before="450" w:after="450" w:line="312" w:lineRule="auto"/>
      </w:pPr>
      <w:r>
        <w:rPr>
          <w:rFonts w:ascii="宋体" w:hAnsi="宋体" w:eastAsia="宋体" w:cs="宋体"/>
          <w:color w:val="000"/>
          <w:sz w:val="28"/>
          <w:szCs w:val="28"/>
        </w:rPr>
        <w:t xml:space="preserve">通过不断优化员工年度工作总结制度，也会提高企业的声誉，增加外界对公司的信任和认可。以下是小编整理的预算人员工作年终总结，欢迎大家借鉴与参考!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预算人员工作年终总结篇1</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预算人员工作年终总结篇2</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预算人员工作年终总结篇3</w:t>
      </w:r>
    </w:p>
    <w:p>
      <w:pPr>
        <w:ind w:left="0" w:right="0" w:firstLine="560"/>
        <w:spacing w:before="450" w:after="450" w:line="312" w:lineRule="auto"/>
      </w:pPr>
      <w:r>
        <w:rPr>
          <w:rFonts w:ascii="宋体" w:hAnsi="宋体" w:eastAsia="宋体" w:cs="宋体"/>
          <w:color w:val="000"/>
          <w:sz w:val="28"/>
          <w:szCs w:val="28"/>
        </w:rPr>
        <w:t xml:space="preserve">岁月匆匆，转眼又到年末，算算时间，这已经是到公司的第三个年头了。从初入公司极度缺乏实践经验的毛头小子成长到现在能够独立进行预算的一名合格预算员，公司和同事们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20__年，是丰收的一年也是充实的一年。这一年来，随着开发公司的成立，公司工程也逐渐增多，3月份至今我已经完成乔庄门头房2#楼、3#楼、职工社区2#楼、亨利广场3#楼、7#楼、11#楼和创业大厦工程的预算。在工作的过程中，通过实际的操作能够发现自己的错误和不足，在仇科长和娜姐的帮助下能够得到及时的改正和学习。经过这一年来的工作和学习，我有了很大的收获：首先是预算方面知识的增长；由于从事预算工作时间还是太短，很多知识的实际应用还是不到位，每次都是仇科长耐心的讲解，让我获益良多；其次是软件的运用更加的熟练；软件中一些小的细节问题容易被忽略，从而造成工程量的误差，通过娜姐的帮助和自己的实践研究，加强了对软件的操作运用。</w:t>
      </w:r>
    </w:p>
    <w:p>
      <w:pPr>
        <w:ind w:left="0" w:right="0" w:firstLine="560"/>
        <w:spacing w:before="450" w:after="450" w:line="312" w:lineRule="auto"/>
      </w:pPr>
      <w:r>
        <w:rPr>
          <w:rFonts w:ascii="宋体" w:hAnsi="宋体" w:eastAsia="宋体" w:cs="宋体"/>
          <w:color w:val="000"/>
          <w:sz w:val="28"/>
          <w:szCs w:val="28"/>
        </w:rPr>
        <w:t xml:space="preserve">在这一年的工作和学习中，我深深地发现自己在预算方面知识的不足和对软件应用的生疏，在未来的日子里，我会加强专业知识的学习和对软件的掌握，减少自己犯错的可能性。我还年轻的很，正是学习的好时候，我会不断地充实自己让自己的工作能力不断地加强，以满足工作的要求。</w:t>
      </w:r>
    </w:p>
    <w:p>
      <w:pPr>
        <w:ind w:left="0" w:right="0" w:firstLine="560"/>
        <w:spacing w:before="450" w:after="450" w:line="312" w:lineRule="auto"/>
      </w:pPr>
      <w:r>
        <w:rPr>
          <w:rFonts w:ascii="宋体" w:hAnsi="宋体" w:eastAsia="宋体" w:cs="宋体"/>
          <w:color w:val="000"/>
          <w:sz w:val="28"/>
          <w:szCs w:val="28"/>
        </w:rPr>
        <w:t xml:space="preserve">在这一年的工作当中，也发现了一些问题，其中最主要的就是关于安装预算方面的。由于缺少安装方面预算员，使得每次安装工程都要依靠外面人员进行预算，既限制了工作的进度又不能确定工程量的准确性，这是个很严重的问题。前段时间安排了新来人员进行安装方面的学习，由于苏工有事一直未能得以实现，但依靠个人学习还需要很长时间才能做到独立预算，希望领导能够重视，加以催促。</w:t>
      </w:r>
    </w:p>
    <w:p>
      <w:pPr>
        <w:ind w:left="0" w:right="0" w:firstLine="560"/>
        <w:spacing w:before="450" w:after="450" w:line="312" w:lineRule="auto"/>
      </w:pPr>
      <w:r>
        <w:rPr>
          <w:rFonts w:ascii="宋体" w:hAnsi="宋体" w:eastAsia="宋体" w:cs="宋体"/>
          <w:color w:val="000"/>
          <w:sz w:val="28"/>
          <w:szCs w:val="28"/>
        </w:rPr>
        <w:t xml:space="preserve">忙碌的20__年已经过去，即将迎来更加忙碌的20__年。职工社区工程主体已接近完工，创业大厦项目也正在进行，金融中心项目现正在开发筹备之中，我们将会把现有的工作做的紧紧有条，以迎接即将到来的金融中心工程的预算工作。我们已经做好了充分的准备，来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预算人员工作年终总结篇4</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4月进入公司，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第二，熟悉工作内容，了解工作情况</w:t>
      </w:r>
    </w:p>
    <w:p>
      <w:pPr>
        <w:ind w:left="0" w:right="0" w:firstLine="560"/>
        <w:spacing w:before="450" w:after="450" w:line="312" w:lineRule="auto"/>
      </w:pPr>
      <w:r>
        <w:rPr>
          <w:rFonts w:ascii="宋体" w:hAnsi="宋体" w:eastAsia="宋体" w:cs="宋体"/>
          <w:color w:val="000"/>
          <w:sz w:val="28"/>
          <w:szCs w:val="28"/>
        </w:rPr>
        <w:t xml:space="preserve">作为一名土建预算员，熟悉和熟练操作预算软件是求得生存的必胜法宝，幸运的是，从一开始我就获得了宝贵的机会，作为新入职的员工公司，刘经理和吴经理给了我一个很好的学习和提升自己的机会，就是让我参与到实际的预算工作中去，可以在完成自己工作任务的前提下更好的学习预算软件的操作应用，从一开始的懵懵懂懂到现在的得心应手，从先前的丢东拉西，到现在的高屋建瓴，真是一种痛快淋漓的过程。完成第一份预算过程中，我查阅了相关资料，总结了工作经验，尤其是同事之间的坦诚无私的交流，平等和蔼的谦逊，使我如沐春风，进步更是芝麻开花，尤其是对计算方法进行研究，对结构节点进行剖析，对定额子目进行梳理、难点进行分析之后，我更是如获菩提开化，提高了工作效率。</w:t>
      </w:r>
    </w:p>
    <w:p>
      <w:pPr>
        <w:ind w:left="0" w:right="0" w:firstLine="560"/>
        <w:spacing w:before="450" w:after="450" w:line="312" w:lineRule="auto"/>
      </w:pPr>
      <w:r>
        <w:rPr>
          <w:rFonts w:ascii="宋体" w:hAnsi="宋体" w:eastAsia="宋体" w:cs="宋体"/>
          <w:color w:val="000"/>
          <w:sz w:val="28"/>
          <w:szCs w:val="28"/>
        </w:rPr>
        <w:t xml:space="preserve">第三，巩固专业知识和算量技巧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做第一份预算时，刘经理先给了我一份忆江南的图纸让我单独算量和套价，有不懂的积极向刘经理和吴经理询问，这使得我的进步很快。随着公司任务量的增大我的工作也有个更加系统的分配，很好的参与了忆江南五期的预算工作。由于自己是学工程管理专业的，对于一些简单的预算工程量，完成的还是相对轻松的，但是随着工作的进行，我发现自己还是有很多问题，第一是工作效率太低，第二是细节把握不够。后来在刘经理和吴经理的指导下，在徐工的无私指点下，在大薇和大琴的熏陶下，合着大贝清爽的笑声与王锦干练认真的工作态度，我在算量的时候结合了excel表格，钻研了计算规则，大大的提高了计算速度，并且在计算前做好了对工作相关定额的熟悉和梳理，这样一些细节就不会被忽视了，工作更上一层楼了！</w:t>
      </w:r>
    </w:p>
    <w:p>
      <w:pPr>
        <w:ind w:left="0" w:right="0" w:firstLine="560"/>
        <w:spacing w:before="450" w:after="450" w:line="312" w:lineRule="auto"/>
      </w:pPr>
      <w:r>
        <w:rPr>
          <w:rFonts w:ascii="宋体" w:hAnsi="宋体" w:eastAsia="宋体" w:cs="宋体"/>
          <w:color w:val="000"/>
          <w:sz w:val="28"/>
          <w:szCs w:val="28"/>
        </w:rPr>
        <w:t xml:space="preserve">第四，跟进施工进度，掌握成本控制</w:t>
      </w:r>
    </w:p>
    <w:p>
      <w:pPr>
        <w:ind w:left="0" w:right="0" w:firstLine="560"/>
        <w:spacing w:before="450" w:after="450" w:line="312" w:lineRule="auto"/>
      </w:pPr>
      <w:r>
        <w:rPr>
          <w:rFonts w:ascii="宋体" w:hAnsi="宋体" w:eastAsia="宋体" w:cs="宋体"/>
          <w:color w:val="000"/>
          <w:sz w:val="28"/>
          <w:szCs w:val="28"/>
        </w:rPr>
        <w:t xml:space="preserve">很快我又来到了长垣项目部，我每天都要对现场的施工情况进行跟进。在这个过程中，我觉得我学到了很多，看到一样东西从无到有的全过程，要思考这些量我应该怎么记录，怎么计算，套哪个定额，更让我学会了独立完成一件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第一，缺乏足够沟通，不能充分利用资源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第二，缺乏工作经验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过程中会出现漏项现象，对施工工艺了解不充分，我认识到需要尽快补充专业知识，加强积累工作经验，以及积极与他人沟通，坚定自己的立场，在以后的工作中我会多注意这些方面，培养工作经验，更好的完成工作。</w:t>
      </w:r>
    </w:p>
    <w:p>
      <w:pPr>
        <w:ind w:left="0" w:right="0" w:firstLine="560"/>
        <w:spacing w:before="450" w:after="450" w:line="312" w:lineRule="auto"/>
      </w:pPr>
      <w:r>
        <w:rPr>
          <w:rFonts w:ascii="宋体" w:hAnsi="宋体" w:eastAsia="宋体" w:cs="宋体"/>
          <w:color w:val="000"/>
          <w:sz w:val="28"/>
          <w:szCs w:val="28"/>
        </w:rPr>
        <w:t xml:space="preserve">第三，专业面狭窄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施工工艺以及工程清单、定额、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__年，即使据说是世界的末年，我也要争取做到能独挡一面，并在完成自己本职工作的前提下，尽可能的多学习，考过二级建造师，拿下注册造价师，为以后的工作打下坚定的基础。其实我的目标很简单，就是“努力工作，挣钱多多；好好学习，水平很提”。</w:t>
      </w:r>
    </w:p>
    <w:p>
      <w:pPr>
        <w:ind w:left="0" w:right="0" w:firstLine="560"/>
        <w:spacing w:before="450" w:after="450" w:line="312" w:lineRule="auto"/>
      </w:pPr>
      <w:r>
        <w:rPr>
          <w:rFonts w:ascii="宋体" w:hAnsi="宋体" w:eastAsia="宋体" w:cs="宋体"/>
          <w:color w:val="000"/>
          <w:sz w:val="28"/>
          <w:szCs w:val="28"/>
        </w:rPr>
        <w:t xml:space="preserve">在这半年的工作中除了工作，公司还举办了多次的活动，领导也经常关心员工让我有一种家的归属感。</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最后我要感谢公司领导对我的关心与指导，让我在20__年经历了很多，成长了很多；其次要感谢所有帮助支持我的每一位同事，是他们身体力行的帮助和一如既往的支持，让我一步一步的走到了今天。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2025-05-06T11:56:44+08:00</dcterms:created>
  <dcterms:modified xsi:type="dcterms:W3CDTF">2025-05-06T11:56:44+08:00</dcterms:modified>
</cp:coreProperties>
</file>

<file path=docProps/custom.xml><?xml version="1.0" encoding="utf-8"?>
<Properties xmlns="http://schemas.openxmlformats.org/officeDocument/2006/custom-properties" xmlns:vt="http://schemas.openxmlformats.org/officeDocument/2006/docPropsVTypes"/>
</file>