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有关202_年施工员年终工作总结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20_年施工员年终工作总结5篇总结就是对一个时期的学习、工作或其完成情况进行一次全面系统的回顾和分析的书面材料，它能帮我们理顺知识结构，突出重点，突破难点，以下小编在这给大家整理了一些20_年施工员年终工作总结，希望对大家有帮助!20_...</w:t>
      </w:r>
    </w:p>
    <w:p>
      <w:pPr>
        <w:ind w:left="0" w:right="0" w:firstLine="560"/>
        <w:spacing w:before="450" w:after="450" w:line="312" w:lineRule="auto"/>
      </w:pPr>
      <w:r>
        <w:rPr>
          <w:rFonts w:ascii="宋体" w:hAnsi="宋体" w:eastAsia="宋体" w:cs="宋体"/>
          <w:color w:val="000"/>
          <w:sz w:val="28"/>
          <w:szCs w:val="28"/>
        </w:rPr>
        <w:t xml:space="preserve">有关20_年施工员年终工作总结5篇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以下小编在这给大家整理了一些20_年施工员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20__年已经过去，新的一年即将开始，在这辞旧迎新之际，回顾一年来的工作历程，总结一年来工作中的经验，有利于在以后的工作中扬长避短，更好的做好以后的工作，下面对一年来的工作进行一下总结。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我在13年8月中旬有幸加入南通四建这样一个团队，这是单位领导对我的信任和器重，在此表示感谢!</w:t>
      </w:r>
    </w:p>
    <w:p>
      <w:pPr>
        <w:ind w:left="0" w:right="0" w:firstLine="560"/>
        <w:spacing w:before="450" w:after="450" w:line="312" w:lineRule="auto"/>
      </w:pPr>
      <w:r>
        <w:rPr>
          <w:rFonts w:ascii="宋体" w:hAnsi="宋体" w:eastAsia="宋体" w:cs="宋体"/>
          <w:color w:val="000"/>
          <w:sz w:val="28"/>
          <w:szCs w:val="28"/>
        </w:rPr>
        <w:t xml:space="preserve">8月中旬，我主管的B01#楼桩基工程还没有结束，土建还不具备施工条件，项目部安排我管理2、3#楼二次结构的施工与质检，并协助2、3#楼施工员参与主体结构的测量放线工作。</w:t>
      </w:r>
    </w:p>
    <w:p>
      <w:pPr>
        <w:ind w:left="0" w:right="0" w:firstLine="560"/>
        <w:spacing w:before="450" w:after="450" w:line="312" w:lineRule="auto"/>
      </w:pPr>
      <w:r>
        <w:rPr>
          <w:rFonts w:ascii="宋体" w:hAnsi="宋体" w:eastAsia="宋体" w:cs="宋体"/>
          <w:color w:val="000"/>
          <w:sz w:val="28"/>
          <w:szCs w:val="28"/>
        </w:rPr>
        <w:t xml:space="preserve">10月初，随着B01#楼工程的逐步展开，我积极响应项目部的要求，担任B01#楼工程施工兼质检，努力完成各项工作指标，极力配合项目部完善场地规划、落实临建设施、合理安排施工工序、组织现场质量检查、协调各施工班组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B01#楼施工质量要求高，为确保达到江苏省优质结构工程，在施工前即对各施工班组进行书面的技术交底，明确施工工艺做法和施工质量要求，并以施工规范和技术交底单作为验收标准，从源头上控制好工程质量。</w:t>
      </w:r>
    </w:p>
    <w:p>
      <w:pPr>
        <w:ind w:left="0" w:right="0" w:firstLine="560"/>
        <w:spacing w:before="450" w:after="450" w:line="312" w:lineRule="auto"/>
      </w:pPr>
      <w:r>
        <w:rPr>
          <w:rFonts w:ascii="宋体" w:hAnsi="宋体" w:eastAsia="宋体" w:cs="宋体"/>
          <w:color w:val="000"/>
          <w:sz w:val="28"/>
          <w:szCs w:val="28"/>
        </w:rPr>
        <w:t xml:space="preserve">2、B01#楼开工面积大、生产任务重、工期紧，为确保春节前车库及主楼地下部分完工，完成至正负零，我合理安排施工进度计划，本着完成任务的执着态度奋斗在施工现场的第一线。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B01#楼施工场地狭小，地下工程阶段材料多，材料码放及现场文明施工成了施工现场管理的又一个难点，为了使施工现场杂而不乱、错而有序，根据现场实际情况，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1、根据以往普通模板中存在的跑模、涨模、位移等现象，对本工程大截面框架柱采用采用Φ14螺杆配合定制粗丝螺母加固，确保一次性成活，不返修、不剔凿。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2、混凝土接茬处，采用粘性海绵条粘贴在老混凝土上在进行上面模板的加固，有效的控制了混凝土接茬处漏浆现象。</w:t>
      </w:r>
    </w:p>
    <w:p>
      <w:pPr>
        <w:ind w:left="0" w:right="0" w:firstLine="560"/>
        <w:spacing w:before="450" w:after="450" w:line="312" w:lineRule="auto"/>
      </w:pPr>
      <w:r>
        <w:rPr>
          <w:rFonts w:ascii="宋体" w:hAnsi="宋体" w:eastAsia="宋体" w:cs="宋体"/>
          <w:color w:val="000"/>
          <w:sz w:val="28"/>
          <w:szCs w:val="28"/>
        </w:rPr>
        <w:t xml:space="preserve">3、运用品茗安全计算软件，对地下车库250×1250大截面弧形框架梁模板支撑体系钢管间距、步距以及稳定性进行验算，确保模板支撑稳定、安全、高效。</w:t>
      </w:r>
    </w:p>
    <w:p>
      <w:pPr>
        <w:ind w:left="0" w:right="0" w:firstLine="560"/>
        <w:spacing w:before="450" w:after="450" w:line="312" w:lineRule="auto"/>
      </w:pPr>
      <w:r>
        <w:rPr>
          <w:rFonts w:ascii="宋体" w:hAnsi="宋体" w:eastAsia="宋体" w:cs="宋体"/>
          <w:color w:val="000"/>
          <w:sz w:val="28"/>
          <w:szCs w:val="28"/>
        </w:rPr>
        <w:t xml:space="preserve">4、据我个人了解，我来到这个项目部目前有以下几个第一：第一个正式书面技术交底的施工员、第一个自己编制模板支撑体系施工方案的施工员、第一个抽查商品混凝土塌落度的施工员、第一个在年终结算时开出30000多元暂扣单的施工员。</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与此同时，还要结合实际，把学习的专业知识，加以应用。不明白的、含糊的，及时与其他专业人员进行交流，通过交流不仅提高了自己的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尽管在这一年中，向自己的目标迈进了一大步，可是我仍然看到自己某些当面的，不足的方面都是我们需要努力的方面，在未来的一年里，我相信自己，一定会有所突破，有所成功。</w:t>
      </w:r>
    </w:p>
    <w:p>
      <w:pPr>
        <w:ind w:left="0" w:right="0" w:firstLine="560"/>
        <w:spacing w:before="450" w:after="450" w:line="312" w:lineRule="auto"/>
      </w:pPr>
      <w:r>
        <w:rPr>
          <w:rFonts w:ascii="宋体" w:hAnsi="宋体" w:eastAsia="宋体" w:cs="宋体"/>
          <w:color w:val="000"/>
          <w:sz w:val="28"/>
          <w:szCs w:val="28"/>
        </w:rPr>
        <w:t xml:space="preserve">四、对项目部的几点建议</w:t>
      </w:r>
    </w:p>
    <w:p>
      <w:pPr>
        <w:ind w:left="0" w:right="0" w:firstLine="560"/>
        <w:spacing w:before="450" w:after="450" w:line="312" w:lineRule="auto"/>
      </w:pPr>
      <w:r>
        <w:rPr>
          <w:rFonts w:ascii="宋体" w:hAnsi="宋体" w:eastAsia="宋体" w:cs="宋体"/>
          <w:color w:val="000"/>
          <w:sz w:val="28"/>
          <w:szCs w:val="28"/>
        </w:rPr>
        <w:t xml:space="preserve">1、门卫制度形同虚设，非本工程施工人员自由出入，无人过问。门卫是一个企业的第一形象，建议增强门卫管理制度，提高企业形象。</w:t>
      </w:r>
    </w:p>
    <w:p>
      <w:pPr>
        <w:ind w:left="0" w:right="0" w:firstLine="560"/>
        <w:spacing w:before="450" w:after="450" w:line="312" w:lineRule="auto"/>
      </w:pPr>
      <w:r>
        <w:rPr>
          <w:rFonts w:ascii="宋体" w:hAnsi="宋体" w:eastAsia="宋体" w:cs="宋体"/>
          <w:color w:val="000"/>
          <w:sz w:val="28"/>
          <w:szCs w:val="28"/>
        </w:rPr>
        <w:t xml:space="preserve">2、现场文明施工严重混乱，花高价浇筑的水泥路主干道，晴天扬尘、雨天泥泞，建议平时多花人工清扫、冲洗，杜绝脏乱差。</w:t>
      </w:r>
    </w:p>
    <w:p>
      <w:pPr>
        <w:ind w:left="0" w:right="0" w:firstLine="560"/>
        <w:spacing w:before="450" w:after="450" w:line="312" w:lineRule="auto"/>
      </w:pPr>
      <w:r>
        <w:rPr>
          <w:rFonts w:ascii="宋体" w:hAnsi="宋体" w:eastAsia="宋体" w:cs="宋体"/>
          <w:color w:val="000"/>
          <w:sz w:val="28"/>
          <w:szCs w:val="28"/>
        </w:rPr>
        <w:t xml:space="preserve">3、安全用电方面管理不到位，私拉乱接、一闸多用现象时有发生，我曾多次要求B01#楼主电线采取措施予以保护，结果在电线被土方队伍压断两次后才架高处理，亡羊补牢。</w:t>
      </w:r>
    </w:p>
    <w:p>
      <w:pPr>
        <w:ind w:left="0" w:right="0" w:firstLine="560"/>
        <w:spacing w:before="450" w:after="450" w:line="312" w:lineRule="auto"/>
      </w:pPr>
      <w:r>
        <w:rPr>
          <w:rFonts w:ascii="宋体" w:hAnsi="宋体" w:eastAsia="宋体" w:cs="宋体"/>
          <w:color w:val="000"/>
          <w:sz w:val="28"/>
          <w:szCs w:val="28"/>
        </w:rPr>
        <w:t xml:space="preserve">4、现场施工质量普遍较低，项目部的质量管理体系没有落实到位，后期因抢工期，施工班组的质量意识更加单薄。建议项目部确实加强质量检查工作，由项目技术负责人编制并落实好《项目部质量管理措施》。在施工过程中要做到：事前交底、过程控制、事后检查以及质量问题一票否决制。项目部可以试行每月组织一次质量检查评比工作，对评出的最优和最差班组予以经济上的促进。每月一次评比，最优班组合同价上浮1%，最差班组合同价下浮1%，一年12次评比累积计算。</w:t>
      </w:r>
    </w:p>
    <w:p>
      <w:pPr>
        <w:ind w:left="0" w:right="0" w:firstLine="560"/>
        <w:spacing w:before="450" w:after="450" w:line="312" w:lineRule="auto"/>
      </w:pPr>
      <w:r>
        <w:rPr>
          <w:rFonts w:ascii="宋体" w:hAnsi="宋体" w:eastAsia="宋体" w:cs="宋体"/>
          <w:color w:val="000"/>
          <w:sz w:val="28"/>
          <w:szCs w:val="28"/>
        </w:rPr>
        <w:t xml:space="preserve">5、建议更换瓦工班组，该班组施工队伍整体素质较低，均是来自工地周边的乡下泥瓦工，个人技术含量不高，承包班组在徐州建筑市场有多个工程同时施工，经常顾此失彼，管理力度不够，导致B01#楼地下车库多处出现比较严重的蜂窝麻面现象。</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自身的整体工作能力，加强工作责任感，及时做好项目安排的各项工作和任务。在今后的工作中，我将不断的总结与反省，不断地鞭策自己并充实能量，提高自身素质与业务水平，以适应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&gt;20_年施工员年终工作总结2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宋津t</w:t>
      </w:r>
    </w:p>
    <w:p>
      <w:pPr>
        <w:ind w:left="0" w:right="0" w:firstLine="560"/>
        <w:spacing w:before="450" w:after="450" w:line="312" w:lineRule="auto"/>
      </w:pPr>
      <w:r>
        <w:rPr>
          <w:rFonts w:ascii="宋体" w:hAnsi="宋体" w:eastAsia="宋体" w:cs="宋体"/>
          <w:color w:val="000"/>
          <w:sz w:val="28"/>
          <w:szCs w:val="28"/>
        </w:rPr>
        <w:t xml:space="preserve">20__年6月8日</w:t>
      </w:r>
    </w:p>
    <w:p>
      <w:pPr>
        <w:ind w:left="0" w:right="0" w:firstLine="560"/>
        <w:spacing w:before="450" w:after="450" w:line="312" w:lineRule="auto"/>
      </w:pPr>
      <w:r>
        <w:rPr>
          <w:rFonts w:ascii="宋体" w:hAnsi="宋体" w:eastAsia="宋体" w:cs="宋体"/>
          <w:color w:val="000"/>
          <w:sz w:val="28"/>
          <w:szCs w:val="28"/>
        </w:rPr>
        <w:t xml:space="preserve">&gt;20_年施工员年终工作总结3</w:t>
      </w:r>
    </w:p>
    <w:p>
      <w:pPr>
        <w:ind w:left="0" w:right="0" w:firstLine="560"/>
        <w:spacing w:before="450" w:after="450" w:line="312" w:lineRule="auto"/>
      </w:pPr>
      <w:r>
        <w:rPr>
          <w:rFonts w:ascii="宋体" w:hAnsi="宋体" w:eastAsia="宋体" w:cs="宋体"/>
          <w:color w:val="000"/>
          <w:sz w:val="28"/>
          <w:szCs w:val="28"/>
        </w:rPr>
        <w:t xml:space="preserve">20__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三、对监理方的管理</w:t>
      </w:r>
    </w:p>
    <w:p>
      <w:pPr>
        <w:ind w:left="0" w:right="0" w:firstLine="560"/>
        <w:spacing w:before="450" w:after="450" w:line="312" w:lineRule="auto"/>
      </w:pPr>
      <w:r>
        <w:rPr>
          <w:rFonts w:ascii="宋体" w:hAnsi="宋体" w:eastAsia="宋体" w:cs="宋体"/>
          <w:color w:val="000"/>
          <w:sz w:val="28"/>
          <w:szCs w:val="28"/>
        </w:rPr>
        <w:t xml:space="preserve">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比如发函给监理公司或直接将监理公司老总叫过来将监理违规的事实摆给出他看,并要求他拿出处理意见.</w:t>
      </w:r>
    </w:p>
    <w:p>
      <w:pPr>
        <w:ind w:left="0" w:right="0" w:firstLine="560"/>
        <w:spacing w:before="450" w:after="450" w:line="312" w:lineRule="auto"/>
      </w:pPr>
      <w:r>
        <w:rPr>
          <w:rFonts w:ascii="宋体" w:hAnsi="宋体" w:eastAsia="宋体" w:cs="宋体"/>
          <w:color w:val="000"/>
          <w:sz w:val="28"/>
          <w:szCs w:val="28"/>
        </w:rPr>
        <w:t xml:space="preserve">总之，作为甲方水暖工程师，他所涉及到的部门多，行业多，项目多，繁琐的事情多,所以要想做一个合格的工程师应该不是一件容易的事,但我相信只要踏踏实实的做好每一项工作每一个步每一个道工序,我想离一名合格的工程师就不远了。</w:t>
      </w:r>
    </w:p>
    <w:p>
      <w:pPr>
        <w:ind w:left="0" w:right="0" w:firstLine="560"/>
        <w:spacing w:before="450" w:after="450" w:line="312" w:lineRule="auto"/>
      </w:pPr>
      <w:r>
        <w:rPr>
          <w:rFonts w:ascii="宋体" w:hAnsi="宋体" w:eastAsia="宋体" w:cs="宋体"/>
          <w:color w:val="000"/>
          <w:sz w:val="28"/>
          <w:szCs w:val="28"/>
        </w:rPr>
        <w:t xml:space="preserve">&gt;20_年施工员年终工作总结4</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2月6日进入___工程有限公司以来，也将近3年的时间了，回顾3年来的工作，在公司领导及各位同事的大力支持与帮助下，在思想意识、业务能力等各方面都取得了一定的进步，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我在20__年中，先后在___开发区区委办公楼、___新区办公楼、___检察院、___城这几个项目部工作，在工地上的主要工作是： 所在工地工程量的审核、各种变更和签证。 在滨州北海新区办公楼工程中我主要负责施工图的绘制以及施工中的签证以及资料，并为本工程的审计做好前期准备工作，在此期间我学到了许多有用的知识，比如施工图的绘制，通过在工地现场工作，学到了以前没有接触过的知识，并发现自身还有很大的不足，希望在以后的工作中能够加以改正，做到以下三点：</w:t>
      </w:r>
    </w:p>
    <w:p>
      <w:pPr>
        <w:ind w:left="0" w:right="0" w:firstLine="560"/>
        <w:spacing w:before="450" w:after="450" w:line="312" w:lineRule="auto"/>
      </w:pPr>
      <w:r>
        <w:rPr>
          <w:rFonts w:ascii="宋体" w:hAnsi="宋体" w:eastAsia="宋体" w:cs="宋体"/>
          <w:color w:val="000"/>
          <w:sz w:val="28"/>
          <w:szCs w:val="28"/>
        </w:rPr>
        <w:t xml:space="preserve">1、 利用工作之余的休息时间加强学习。平时注意收集有关现行的定额资料文件，并加强学习工程量计算的技巧等业务知识。努力学习计算机知识，提高自己的工作效率。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&gt;20_年施工员年终工作总结5</w:t>
      </w:r>
    </w:p>
    <w:p>
      <w:pPr>
        <w:ind w:left="0" w:right="0" w:firstLine="560"/>
        <w:spacing w:before="450" w:after="450" w:line="312" w:lineRule="auto"/>
      </w:pPr>
      <w:r>
        <w:rPr>
          <w:rFonts w:ascii="宋体" w:hAnsi="宋体" w:eastAsia="宋体" w:cs="宋体"/>
          <w:color w:val="000"/>
          <w:sz w:val="28"/>
          <w:szCs w:val="28"/>
        </w:rPr>
        <w:t xml:space="preserve">为进一步增强全民消防安全意识，提升全社会抗御火灾的能力。印台大队以“找火灾隐患，保家庭平安”为主题，围绕《消防安全常识二十条》，通过悬挂标语挂图、街头咨询、发放宣传资料、消防队站开放、社会单位员工现场培训等多种形式，以群众喜闻乐见的方式，全面开展“119”消防宣传活动，营造了“人人了解消防、人人关注消防、人人参与消防”的浓郁氛围，掀起学全民学消防热潮。</w:t>
      </w:r>
    </w:p>
    <w:p>
      <w:pPr>
        <w:ind w:left="0" w:right="0" w:firstLine="560"/>
        <w:spacing w:before="450" w:after="450" w:line="312" w:lineRule="auto"/>
      </w:pPr>
      <w:r>
        <w:rPr>
          <w:rFonts w:ascii="宋体" w:hAnsi="宋体" w:eastAsia="宋体" w:cs="宋体"/>
          <w:color w:val="000"/>
          <w:sz w:val="28"/>
          <w:szCs w:val="28"/>
        </w:rPr>
        <w:t xml:space="preserve">一是深入开展消防技能大派送。在“119”宣传周期间，大队以社区、学校、企业、在建工地、人员密集场所为重点，广泛开展疏散逃生演练、灭火救援演习、参观消防站、体验红门生活等活动，取得良好的社会效果。从11月3日起，大队组织每天向社会开放消防站三小时活动，期间社会各界群众进行参观学习，中队战士细心的为群众讲解消防器材的用途并一一做了演示，群众通过参观和体验，学习了消防安全知识，提高了消防安全意识，达到了预期的目的。 大队防火参谋组织社会单位员工，现场讲解火灾预防、初期火灾扑救等消防安全知识及灭火器的操作使用方法，并现场演示，手把手地教会群众正确使用灭火器，充分调动了市民学习消防的积极性。整个活动中，共100余人接受教育。二是全面开展消防知识大派送。为助推119消防宣传月活动深入开展，确保最大限度地扩大社会群众的参与面和消防宣传活动的覆盖面，印台大队积极协调移动、联通等通讯公司，采取短信提醒的方式，向广大市民传播消防安全知识，同时，利用网络媒体及户外视频、电子显示屏等滚动播发消防公益广告，派出消防官兵向深入市场、街道、休闲广场免费发放《消防安全常识二十条》等宣传资料。“119”活动期间，发送消防知识手机短信1万条，悬挂消防宣传横幅10余条、发放消防宣传资料20__余份。</w:t>
      </w:r>
    </w:p>
    <w:p>
      <w:pPr>
        <w:ind w:left="0" w:right="0" w:firstLine="560"/>
        <w:spacing w:before="450" w:after="450" w:line="312" w:lineRule="auto"/>
      </w:pPr>
      <w:r>
        <w:rPr>
          <w:rFonts w:ascii="宋体" w:hAnsi="宋体" w:eastAsia="宋体" w:cs="宋体"/>
          <w:color w:val="000"/>
          <w:sz w:val="28"/>
          <w:szCs w:val="28"/>
        </w:rPr>
        <w:t xml:space="preserve">三是积极开展消防文化大派送。从11月1日起，大队以新颖、互动的方式，开展群众性消防文化活动， 在区政府广场设立“119”宣传站，通过悬挂宣传主题横幅、设置咨询台、发放宣传资料、展出宣传展板、展示并体验消防器材等方式，向社会各界和广大人民群众宣传《消防安全常识二十条》、“96119”火灾隐患举报及家庭火灾预防常识等。</w:t>
      </w:r>
    </w:p>
    <w:p>
      <w:pPr>
        <w:ind w:left="0" w:right="0" w:firstLine="560"/>
        <w:spacing w:before="450" w:after="450" w:line="312" w:lineRule="auto"/>
      </w:pPr>
      <w:r>
        <w:rPr>
          <w:rFonts w:ascii="宋体" w:hAnsi="宋体" w:eastAsia="宋体" w:cs="宋体"/>
          <w:color w:val="000"/>
          <w:sz w:val="28"/>
          <w:szCs w:val="28"/>
        </w:rPr>
        <w:t xml:space="preserve">此次“119”消防宣传活动，内容丰富、形式多样、贴近百姓、实效性强，深受广大市民和社会各界的好评，在全区营造了人人关注消防，支持消防，积极防范火灾，共筑平安印台的浓厚氛围，切实有效地增强群众的消防自防自救能力，达到了活动的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2025-07-12T10:30:31+08:00</dcterms:created>
  <dcterms:modified xsi:type="dcterms:W3CDTF">2025-07-12T10:30:31+08:00</dcterms:modified>
</cp:coreProperties>
</file>

<file path=docProps/custom.xml><?xml version="1.0" encoding="utf-8"?>
<Properties xmlns="http://schemas.openxmlformats.org/officeDocument/2006/custom-properties" xmlns:vt="http://schemas.openxmlformats.org/officeDocument/2006/docPropsVTypes"/>
</file>