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物业管理年终个人工作总结</w:t>
      </w:r>
      <w:bookmarkEnd w:id="1"/>
    </w:p>
    <w:p>
      <w:pPr>
        <w:jc w:val="center"/>
        <w:spacing w:before="0" w:after="450"/>
      </w:pPr>
      <w:r>
        <w:rPr>
          <w:rFonts w:ascii="Arial" w:hAnsi="Arial" w:eastAsia="Arial" w:cs="Arial"/>
          <w:color w:val="999999"/>
          <w:sz w:val="20"/>
          <w:szCs w:val="20"/>
        </w:rPr>
        <w:t xml:space="preserve">来源：网络  作者：尘埃落定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物业管理年终个人工作总结（通用16篇）物业管理年终个人工作总结 篇1 XX年，在集团公司的正确领导及大力支持下，在公司领导班子的带领下，面对激烈的市场竞争和全国范围内抗击非典的严峻形势，公司全体员工团结一致、开拓进取，紧紧围绕年初制定的工作...</w:t>
      </w:r>
    </w:p>
    <w:p>
      <w:pPr>
        <w:ind w:left="0" w:right="0" w:firstLine="560"/>
        <w:spacing w:before="450" w:after="450" w:line="312" w:lineRule="auto"/>
      </w:pPr>
      <w:r>
        <w:rPr>
          <w:rFonts w:ascii="宋体" w:hAnsi="宋体" w:eastAsia="宋体" w:cs="宋体"/>
          <w:color w:val="000"/>
          <w:sz w:val="28"/>
          <w:szCs w:val="28"/>
        </w:rPr>
        <w:t xml:space="preserve">物业管理年终个人工作总结（通用16篇）</w:t>
      </w:r>
    </w:p>
    <w:p>
      <w:pPr>
        <w:ind w:left="0" w:right="0" w:firstLine="560"/>
        <w:spacing w:before="450" w:after="450" w:line="312" w:lineRule="auto"/>
      </w:pPr>
      <w:r>
        <w:rPr>
          <w:rFonts w:ascii="宋体" w:hAnsi="宋体" w:eastAsia="宋体" w:cs="宋体"/>
          <w:color w:val="000"/>
          <w:sz w:val="28"/>
          <w:szCs w:val="28"/>
        </w:rPr>
        <w:t xml:space="preserve">物业管理年终个人工作总结 篇1</w:t>
      </w:r>
    </w:p>
    <w:p>
      <w:pPr>
        <w:ind w:left="0" w:right="0" w:firstLine="560"/>
        <w:spacing w:before="450" w:after="450" w:line="312" w:lineRule="auto"/>
      </w:pPr>
      <w:r>
        <w:rPr>
          <w:rFonts w:ascii="宋体" w:hAnsi="宋体" w:eastAsia="宋体" w:cs="宋体"/>
          <w:color w:val="000"/>
          <w:sz w:val="28"/>
          <w:szCs w:val="28"/>
        </w:rPr>
        <w:t xml:space="preserve">XX年，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14.4和8.8，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的尝试。共4页，当前第1页</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XX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共4页，当前第2页</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年工作改进业绩让我们坚定了发展的信心，我们也清醒的知道，成绩是在集团领导正确领导下，全体员工努力拼搏的成果。与*年相比，我们在业务类型、赢利能力、企业规范建设、基础管理、人才引进等方面取得了一定的成效，但我们仍然存在很多的问题和不足：金地物业管理品牌品质与集团地产的精品要求有差距;在行业中的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年确定为“纪律年”，并提出了“以纪律提高效率”的口号，要求各个部门、各个员工必须不折不扣地执行公司制度、计划与决策，严明纪律，提高公司整体工作效率和协作效率。今天我们将在此与各部门签订*年工作目标责任书，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年是集团快速发展、硕果累累的一年，无论是经营效益还是企业品牌，都充分得到社会、市场、客户的认可，集团领导也因为他们卓越的贡献得到社会的高度评价，在*年由建设部科学技术委员会、中国房地产与住宅研究会、中国房地产业协会城市开发专业委员会联手推出的*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金地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物业管理年终个人工作总结 篇2</w:t>
      </w:r>
    </w:p>
    <w:p>
      <w:pPr>
        <w:ind w:left="0" w:right="0" w:firstLine="560"/>
        <w:spacing w:before="450" w:after="450" w:line="312" w:lineRule="auto"/>
      </w:pPr>
      <w:r>
        <w:rPr>
          <w:rFonts w:ascii="宋体" w:hAnsi="宋体" w:eastAsia="宋体" w:cs="宋体"/>
          <w:color w:val="000"/>
          <w:sz w:val="28"/>
          <w:szCs w:val="28"/>
        </w:rPr>
        <w:t xml:space="preserve">自2020xx年X月份调入物业管理处一年来，我努力适应本单位新的工作环境和工作岗位，虚心学习，埋头工作，履行职责，自我感觉已经较好地完成了各项工作任务，下面将一年来的工作情况汇报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物业管理年终个人工作总结 篇3</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物业管理年终个人工作总结 篇4</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物业管理年终个人工作总结 篇5</w:t>
      </w:r>
    </w:p>
    <w:p>
      <w:pPr>
        <w:ind w:left="0" w:right="0" w:firstLine="560"/>
        <w:spacing w:before="450" w:after="450" w:line="312" w:lineRule="auto"/>
      </w:pPr>
      <w:r>
        <w:rPr>
          <w:rFonts w:ascii="宋体" w:hAnsi="宋体" w:eastAsia="宋体" w:cs="宋体"/>
          <w:color w:val="000"/>
          <w:sz w:val="28"/>
          <w:szCs w:val="28"/>
        </w:rPr>
        <w:t xml:space="preserve">20xx年，在*公司和*公司(甲方)的正确领导下，我处认真对照年初签定的目标责任书，结合小区实际，扎实工作，勤奋敬业，协调各方，周到服务，完成了年度各项工作和既定目标，具体情况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建立了完善的档案管理制度，对收集到的各类资料、图纸等各类文件分类归档完整，有检索目录，文件贯彻率达10。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业主(住户)服务需求回访率达9以上。</w:t>
      </w:r>
    </w:p>
    <w:p>
      <w:pPr>
        <w:ind w:left="0" w:right="0" w:firstLine="560"/>
        <w:spacing w:before="450" w:after="450" w:line="312" w:lineRule="auto"/>
      </w:pPr>
      <w:r>
        <w:rPr>
          <w:rFonts w:ascii="宋体" w:hAnsi="宋体" w:eastAsia="宋体" w:cs="宋体"/>
          <w:color w:val="000"/>
          <w:sz w:val="28"/>
          <w:szCs w:val="28"/>
        </w:rPr>
        <w:t xml:space="preserve">同时，我处积极协调与工程部、售楼部、业主的关系;并从公司利益出发，处理各项事务。管理处有明确的改善管理服务质量的实施方案和阶段(月、季度、年)工作计划;工作计划完成率9以上，不合格服务整改合格率10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我处注重小区的绿化与保洁工作，保证小区常年草绿树壮卫生整洁。全年，绿化面积8x亩，维护树木120棵，消毒除害1x次。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*小区地处远郊且靠近自然村湾，治安相对复杂，我处把小区的安全保卫工作作为 树形象、保安全 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小区保安中队2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小区的实际，遵循服务费协议收缴办法，认真搞好区分，按照*公司、业主和我方协定的服务费，协调关系，微笑服务，定期予以收缴、催收，20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为别墅、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物业管理年终个人工作总结 篇6</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 工程程序化、操作规范化、运用使用化、管理科学化 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 十一 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 以人为本 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 有困难，找物业 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 为业主着想，以业主为中心 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物业管理年终个人工作总结 篇7</w:t>
      </w:r>
    </w:p>
    <w:p>
      <w:pPr>
        <w:ind w:left="0" w:right="0" w:firstLine="560"/>
        <w:spacing w:before="450" w:after="450" w:line="312" w:lineRule="auto"/>
      </w:pPr>
      <w:r>
        <w:rPr>
          <w:rFonts w:ascii="宋体" w:hAnsi="宋体" w:eastAsia="宋体" w:cs="宋体"/>
          <w:color w:val="000"/>
          <w:sz w:val="28"/>
          <w:szCs w:val="28"/>
        </w:rPr>
        <w:t xml:space="preserve">在工作中我能端正思想，努力进步服务意识，严格遵守考勤制度，服从领导及调度的工作安排。爱惜车辆，天天上班对车辆进行清洁;勤俭用油;遵守交通法规;建立“双安”思想，即“行车安全、乘员安全”，每月定期参加交管部分组织的安全学习;不断进步技术水平。放工后将车辆停在地下停车厂或指定的停车位置。在8小时之外及双休日，忘我自动车的现象发生。车辆需要保养及维修时，在指定的车辆维修站维修，车辆因技术状态要维修时，通过车管、经理批准后，确切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范围迅速扩大，各项基础业务剧增的情况下，有是加班、加点、勤奋工作、毫无怨言。在各项管理工作的同时，做好内外宣传，积极展开工作，发挥党组组织政治核心作用，加强思想政治工作，积极参加党支部组织的学习、收听广播、收看新闻，在学习了“三个代表”、“xx大”、“xx届三中全会”精神，还写了学习心得真正做到学有所用，把所学到的东西融范文之家提进到生活、工作中往。</w:t>
      </w:r>
    </w:p>
    <w:p>
      <w:pPr>
        <w:ind w:left="0" w:right="0" w:firstLine="560"/>
        <w:spacing w:before="450" w:after="450" w:line="312" w:lineRule="auto"/>
      </w:pPr>
      <w:r>
        <w:rPr>
          <w:rFonts w:ascii="宋体" w:hAnsi="宋体" w:eastAsia="宋体" w:cs="宋体"/>
          <w:color w:val="000"/>
          <w:sz w:val="28"/>
          <w:szCs w:val="28"/>
        </w:rPr>
        <w:t xml:space="preserve">在我部*年公司的党工团大检查中，我党支部的材料遭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分打扫，从不计较个人得失，积极向优秀共产党员的标准靠拢。固然在我的身上还存在很多的不足的地方：有是候很消极，工作不主动，带着情绪工作，这样在工作中会出现很多的题目，工作没有效力，在今后的工作中我会努力克服本身的不足，我相信困难是暂时的前程是光明的。</w:t>
      </w:r>
    </w:p>
    <w:p>
      <w:pPr>
        <w:ind w:left="0" w:right="0" w:firstLine="560"/>
        <w:spacing w:before="450" w:after="450" w:line="312" w:lineRule="auto"/>
      </w:pPr>
      <w:r>
        <w:rPr>
          <w:rFonts w:ascii="宋体" w:hAnsi="宋体" w:eastAsia="宋体" w:cs="宋体"/>
          <w:color w:val="000"/>
          <w:sz w:val="28"/>
          <w:szCs w:val="28"/>
        </w:rPr>
        <w:t xml:space="preserve">物业管理年终个人工作总结 篇8</w:t>
      </w:r>
    </w:p>
    <w:p>
      <w:pPr>
        <w:ind w:left="0" w:right="0" w:firstLine="560"/>
        <w:spacing w:before="450" w:after="450" w:line="312" w:lineRule="auto"/>
      </w:pPr>
      <w:r>
        <w:rPr>
          <w:rFonts w:ascii="宋体" w:hAnsi="宋体" w:eastAsia="宋体" w:cs="宋体"/>
          <w:color w:val="000"/>
          <w:sz w:val="28"/>
          <w:szCs w:val="28"/>
        </w:rPr>
        <w:t xml:space="preserve">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xx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物业管理年终个人工作总结 篇9</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人手中正式接管物业管理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w:t>
      </w:r>
    </w:p>
    <w:p>
      <w:pPr>
        <w:ind w:left="0" w:right="0" w:firstLine="560"/>
        <w:spacing w:before="450" w:after="450" w:line="312" w:lineRule="auto"/>
      </w:pPr>
      <w:r>
        <w:rPr>
          <w:rFonts w:ascii="宋体" w:hAnsi="宋体" w:eastAsia="宋体" w:cs="宋体"/>
          <w:color w:val="000"/>
          <w:sz w:val="28"/>
          <w:szCs w:val="28"/>
        </w:rPr>
        <w:t xml:space="preserve">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w:t>
      </w:r>
    </w:p>
    <w:p>
      <w:pPr>
        <w:ind w:left="0" w:right="0" w:firstLine="560"/>
        <w:spacing w:before="450" w:after="450" w:line="312" w:lineRule="auto"/>
      </w:pPr>
      <w:r>
        <w:rPr>
          <w:rFonts w:ascii="宋体" w:hAnsi="宋体" w:eastAsia="宋体" w:cs="宋体"/>
          <w:color w:val="000"/>
          <w:sz w:val="28"/>
          <w:szCs w:val="28"/>
        </w:rPr>
        <w:t xml:space="preserve">真诚、温暖、快捷的服务确保了小区节日的温馨、祥和、安全;正月十五元宵节，我们在集团公司的大力支持下，在小区院落成功地承办了了一台，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关于全民参与的“创城”宣传广告，发放了400多张文明城市市民调查问卷及200多本《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队先后送去5篇关于我们小区物业管理方面的稿件，其中一文在9期物业专刊上发表。</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房地产后期服好务，为房产创名优品牌而努力。同时我们也体会到只有真心实意、踏踏实实为小区业主服务，业主就会把好的“口碑”送给我们。我们会继续努力提升服务质量，力争把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w:t>
      </w:r>
    </w:p>
    <w:p>
      <w:pPr>
        <w:ind w:left="0" w:right="0" w:firstLine="560"/>
        <w:spacing w:before="450" w:after="450" w:line="312" w:lineRule="auto"/>
      </w:pPr>
      <w:r>
        <w:rPr>
          <w:rFonts w:ascii="宋体" w:hAnsi="宋体" w:eastAsia="宋体" w:cs="宋体"/>
          <w:color w:val="000"/>
          <w:sz w:val="28"/>
          <w:szCs w:val="28"/>
        </w:rPr>
        <w:t xml:space="preserve">树立品牌意识市的房产开发及房产开发给我们带来了无限的发展前景，我们要做好市场调查，总结一年的工作经验，做好业主的回访工作，并加大宣传力度，提高我们的企业知名度。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总之，我们物业管理会在集团公司的带领下，重管理，抓培训，创新服务理念;重品牌，拓市场，增强竞争实力;重人才，创机遇，扩大发展空间;励精图治，开拓物业市场，众志成城，创物业辉煌。</w:t>
      </w:r>
    </w:p>
    <w:p>
      <w:pPr>
        <w:ind w:left="0" w:right="0" w:firstLine="560"/>
        <w:spacing w:before="450" w:after="450" w:line="312" w:lineRule="auto"/>
      </w:pPr>
      <w:r>
        <w:rPr>
          <w:rFonts w:ascii="宋体" w:hAnsi="宋体" w:eastAsia="宋体" w:cs="宋体"/>
          <w:color w:val="000"/>
          <w:sz w:val="28"/>
          <w:szCs w:val="28"/>
        </w:rPr>
        <w:t xml:space="preserve">物业管理年终个人工作总结 篇10</w:t>
      </w:r>
    </w:p>
    <w:p>
      <w:pPr>
        <w:ind w:left="0" w:right="0" w:firstLine="560"/>
        <w:spacing w:before="450" w:after="450" w:line="312" w:lineRule="auto"/>
      </w:pPr>
      <w:r>
        <w:rPr>
          <w:rFonts w:ascii="宋体" w:hAnsi="宋体" w:eastAsia="宋体" w:cs="宋体"/>
          <w:color w:val="000"/>
          <w:sz w:val="28"/>
          <w:szCs w:val="28"/>
        </w:rPr>
        <w:t xml:space="preserve">20xx年，我们物业公司进驻前湖校区，这一学年来，我全体员工团结一心，艰苦奋斗，勇于拼搏，不断创新，进一步完善和改善了公司的管理和服务质量，取得了可喜的成绩：组建了一支优秀的物业管理团队，建立了一种科学的管理模式和先进的管理理念、管理方法，以及严格的质量标准和工作程序；构成了服务与管理相结合的专业分工体系。一年以来，我们紧紧围绕方法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方法规划：</w:t>
      </w:r>
    </w:p>
    <w:p>
      <w:pPr>
        <w:ind w:left="0" w:right="0" w:firstLine="560"/>
        <w:spacing w:before="450" w:after="450" w:line="312" w:lineRule="auto"/>
      </w:pPr>
      <w:r>
        <w:rPr>
          <w:rFonts w:ascii="宋体" w:hAnsi="宋体" w:eastAsia="宋体" w:cs="宋体"/>
          <w:color w:val="000"/>
          <w:sz w:val="28"/>
          <w:szCs w:val="28"/>
        </w:rPr>
        <w:t xml:space="preserve">对物业管理的理念进行方法性的转变。</w:t>
      </w:r>
    </w:p>
    <w:p>
      <w:pPr>
        <w:ind w:left="0" w:right="0" w:firstLine="560"/>
        <w:spacing w:before="450" w:after="450" w:line="312" w:lineRule="auto"/>
      </w:pPr>
      <w:r>
        <w:rPr>
          <w:rFonts w:ascii="宋体" w:hAnsi="宋体" w:eastAsia="宋体" w:cs="宋体"/>
          <w:color w:val="000"/>
          <w:sz w:val="28"/>
          <w:szCs w:val="28"/>
        </w:rPr>
        <w:t xml:space="preserve">物业公司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品牌的建设，我们一直都以高质量为坚实的基础，本公司把如何提高物业管理服务的质量作为公司经营的首选目标。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在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二、构成以客户满意为中心的质量体系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从公司进驻开始，一向把“客户满意，业主至上”作为工作的中心，进一步确定了公司以业主为中心的经营服务理念，今后公司将继续贯彻实施和改善服务质量，提高服务绩效。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在进驻之初，因处地特殊，故人员的素质基本偏低。但今年年初，为了提高公司的竞争力，我公司用心开展员工知识培训，使员工成为“一专多能”且到达了显著的效果。员工培训包括：企业文化培训，专业技术培训等，个性是对管理层进行的物业管理员资格考评培训和保安队伍的消防知识培训以及专业知识培训。透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目前，公司内部已经建成了较为完善的人力资源储备，专业潜质，综合潜质出众的专业人才；能出谋划策的企业策划人员等，给公司的发展带给了广阔的空间。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基本上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带给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但是夜，大修但是三”的服务承诺，可因各种设施仍然在保修期，致使好多维修事项我公司仍无法完成。但我公司还是竭尽所能去维修，个性是公寓内寝室之间电线错乱的问题，在催修厂家无效的状况下，我公司维修人员用六天六夜时刻全部调好，用实际行动解决了师生的怨言。近日，我公司又一口气换下了四栋公寓多盏灯炮以及300多个水龙头和几十个冲水阀，使公寓内的配套设施的维修完好率到达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发奋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2、保安工作始终贯彻校领导的外松内紧的方针。因学校处地的时刻、环境比较个性。我公司严格实行来访人员登记制以及凭证出入制。从去年至今，我公司共登记来访人员50000多人次，确保了学生公寓的安全。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们公司的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超多的衣服和鞋子。得到了师生的一致好评。同时，我公司又实行便民服务，带给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这一年，公司的信息沟通经历了从空白到完善的大飞跃。我公司目前有以下渠道与师生进行有效的沟通：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1、在每栋宿舍楼设立意见箱，让师生对我们工作或态度有意见可提。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2、向师生发放意见征求表，我们给学校的有关机构发放意见征求表，让他们对我们的工作进行监督和指导。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3、召开学生座谈会，从去年至今，我公司共计召开了六次学生座谈会，从中我们得到了宝贵的意见和推荐。今后，我公司还将继续召开此种会议。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4、公布投诉电话，如果师生对我公司的员工有什么不满意能够直接拔打电话向我管理处投诉，我们力求给师生一个满意的答复。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5、设立回访制，坚决实行回访时刻不超过24小时。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6、建立面谈投诉制，师生如有什么不满意可直接向我管理部面谈投诉，我管理部将会在第一时刻给师生答复，且答复时刻不超过12小时。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向以来，公司都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也深刻的认识到不足，公司专业性不强、单一的经营方式、过高的成本将是我公司致命的弱点和缺陷。但我们也明白，这也是我们奋斗的起点，在新的一学新里，我们将透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物业管理年终个人工作总结 篇11</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 依托、开拓发展、做大做强 的发展思路，创新工作模式，强化内部管理，外树公司形象，努力适应新形势下对物业管理工作的发展要求，在强调 服务上层次、管理上台阶 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花园 x大赛 及xx小区运动会，取得圆满成功，在住户中引起了强烈反响，得到了他们的大力支持。此外，我公司还投入大量人力、物力在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 x学院实习基地 ，为公司进一步发展储备了人力资源;安排员工参加多种培训，提高公司工作人员的业务能力和综合素质。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2025-06-18T21:37:28+08:00</dcterms:created>
  <dcterms:modified xsi:type="dcterms:W3CDTF">2025-06-18T21:37:28+08:00</dcterms:modified>
</cp:coreProperties>
</file>

<file path=docProps/custom.xml><?xml version="1.0" encoding="utf-8"?>
<Properties xmlns="http://schemas.openxmlformats.org/officeDocument/2006/custom-properties" xmlns:vt="http://schemas.openxmlformats.org/officeDocument/2006/docPropsVTypes"/>
</file>