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运输公司年终工作总结范文（精选12篇）运输公司年终工作总结范文 篇1 __公司在县委、县政府的领导、关怀下，在主管部门的悉心指导下，立足以重要思想为指导，深入贯彻落实科学发展观，坚持以人为本，服务至上为理念，努力开展和谐营运工作，大力抓好安...</w:t>
      </w:r>
    </w:p>
    <w:p>
      <w:pPr>
        <w:ind w:left="0" w:right="0" w:firstLine="560"/>
        <w:spacing w:before="450" w:after="450" w:line="312" w:lineRule="auto"/>
      </w:pPr>
      <w:r>
        <w:rPr>
          <w:rFonts w:ascii="宋体" w:hAnsi="宋体" w:eastAsia="宋体" w:cs="宋体"/>
          <w:color w:val="000"/>
          <w:sz w:val="28"/>
          <w:szCs w:val="28"/>
        </w:rPr>
        <w:t xml:space="preserve">运输公司年终工作总结范文（精选12篇）</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篇1</w:t>
      </w:r>
    </w:p>
    <w:p>
      <w:pPr>
        <w:ind w:left="0" w:right="0" w:firstLine="560"/>
        <w:spacing w:before="450" w:after="450" w:line="312" w:lineRule="auto"/>
      </w:pPr>
      <w:r>
        <w:rPr>
          <w:rFonts w:ascii="宋体" w:hAnsi="宋体" w:eastAsia="宋体" w:cs="宋体"/>
          <w:color w:val="000"/>
          <w:sz w:val="28"/>
          <w:szCs w:val="28"/>
        </w:rPr>
        <w:t xml:space="preserve">__公司在县委、县政府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__年的工作已进尾声，20__年的钟声即将敲响，在20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篇2</w:t>
      </w:r>
    </w:p>
    <w:p>
      <w:pPr>
        <w:ind w:left="0" w:right="0" w:firstLine="560"/>
        <w:spacing w:before="450" w:after="450" w:line="312" w:lineRule="auto"/>
      </w:pPr>
      <w:r>
        <w:rPr>
          <w:rFonts w:ascii="宋体" w:hAnsi="宋体" w:eastAsia="宋体" w:cs="宋体"/>
          <w:color w:val="000"/>
          <w:sz w:val="28"/>
          <w:szCs w:val="28"/>
        </w:rPr>
        <w:t xml:space="preserve">201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201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20__元以下，取得了良好的效果，今年全年通过绩效考核共扣发二级单位人员工资总额3000元左右，其中最多的光九月份就扣除车站领导工资的18%，对他们的工作起到了激励和警示作用。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篇3</w:t>
      </w:r>
    </w:p>
    <w:p>
      <w:pPr>
        <w:ind w:left="0" w:right="0" w:firstLine="560"/>
        <w:spacing w:before="450" w:after="450" w:line="312" w:lineRule="auto"/>
      </w:pPr>
      <w:r>
        <w:rPr>
          <w:rFonts w:ascii="宋体" w:hAnsi="宋体" w:eastAsia="宋体" w:cs="宋体"/>
          <w:color w:val="000"/>
          <w:sz w:val="28"/>
          <w:szCs w:val="28"/>
        </w:rPr>
        <w:t xml:space="preserve">XX公司在县委、县政府的领导、关怀下，在主管部门的悉心指导下，立足以 三个代表 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 零投诉 ， 零上访 的历史。因此，公司多次收到人民送来的表扬信件与锦旗，也多次受到上级有关部门的表彰，其中，春运期间被宿迁市政府授予 宿迁市平安创建 春运行动 先进单位，4月份，分别被中华全国总工会、省总工会授予 模范职工之家 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 窗口 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 打造服务品牌 ，公司积极开展各项活动，有篮球、乒乓球、羽毛球、拔河等参与性很强的内部体育比赛，也有展现职工本职业务技能的比赛，特别是为期半年的 优质服务及岗位技能竞赛 活动，围绕 高效运作、快速反应、优质服务 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 优质服务和岗位技能竞赛 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 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 比、学、赶、帮、超 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 千里眼 。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 怎么办 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20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 软实力 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篇4</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 为指导、以 两个率先 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 两节 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 安全管理基础年 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 服务和安全 是运输工作的 左右手 ，哪一个都不能偏废。今年公司调整了安委会成员，并根据局 安全管理基础年 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 安康杯竞赛 、 两节 开幕、 安全管理基础年 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 党员示范岗 活动更加扎实有效，涌现出了一批优秀党员示范车、示范岗。6月初，公司向局推荐了三名常州交通系统 三个十佳 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 八个坚持，八个反对 的要求，继续加强各级干部的作风建设。坚持党风廉政建设的各项制度，组织广大党员干部收看了反腐倡廉录像片，加强治理商业贿赂 回头看 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 三八妇女节 组织妇女党员干部及全体女职工开展了集体活动、5月份组织人员积极参加市总工会、劳动局等部门主办的第九届 翔天杯 驾驶员技能比赛，并取得了优异的成绩。6月中旬，团支部完成了换届选举工作，并选出了参加局团代会代表人员。8-10月份组织职工积极参加局系统运动会;年初公司还开展了 送温暖工程 、 献爱心 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篇5</w:t>
      </w:r>
    </w:p>
    <w:p>
      <w:pPr>
        <w:ind w:left="0" w:right="0" w:firstLine="560"/>
        <w:spacing w:before="450" w:after="450" w:line="312" w:lineRule="auto"/>
      </w:pPr>
      <w:r>
        <w:rPr>
          <w:rFonts w:ascii="宋体" w:hAnsi="宋体" w:eastAsia="宋体" w:cs="宋体"/>
          <w:color w:val="000"/>
          <w:sz w:val="28"/>
          <w:szCs w:val="28"/>
        </w:rPr>
        <w:t xml:space="preserve">201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 虎视眈眈 ，公司效益激剧下降，看起来天天是有那么多的车在跑，却因为站场条件差、车辆档次低、车况差，票价上不去，整个运输市场呈现 买方市场 ，公司陷入了低谷困境，收入连创 新低 ，处于这样一个危机关头，公司领导果断决策，本着 两手抓，硬件先行 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 人气 ，更重要的是在春运即将来临的关键时刻，补充了运力，解决了车辆不足、档次低有客不能拉，有客不愿坐的燃眉之急，为今年春运的大丰收打下了坚实的基础。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 宾至如归 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 能者上，庸者下 的原则，进行了调换，在今年十一月份，车站更是在内部班组工作体制上 别走途径 ，敢于突破，全站工作人员一律分为两个大组，下达任务，公平竞争，工资浮动，按劳取酬，打破了原来那种 有人没事干，有事没人干，干不干都一样 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 窗口 ，我司开展了 交通杯 劳动竞赛，围绕 优质、安全、速度、效益 四大目标，充分调动广大干部职工的思想道德、科学文化、技术业务素质，通过一系列的主题劳动竞赛活动，促进了我司经济经济效益的飞跃提升和 两个文明 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 ，春运对于我们运输企业来说更是至关重要，春运工作的好坏直接关系到我司全年的效益。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 春运工作领导小组 ，对春运工作做全面组织领导，同时根据工作的需要及春运工作的特点，还成立了 春运安全领导小组 ， 冬季防冻防滑工作领导小组 ， 冬季安全护送领导小组 ，， 高致病性禽流感防治工作领导小组 ，并制定了 201x提慈利分公司春运管理办法 ， 春运车辆管理规定 ， 春运安全管理规定 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 春运期间动力应急预案 ， 春运期间事故处理紧急预案 春节期间后勤保障预案 ，成立了 春节道路运输紧急运力组织调配指挥中心 ，准备了较为充裕的运力，基本上满足了旅客的出行需要。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 三禁品 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 风平浪静 的，特别是在长途客运市，因为客源相对较好，票价较高，效益较好，是我司的一条黄金线、经济线，占我司整个招揽收入的近50%。在市场经济杠杆的作用下，有许多的外部车辆同我们抢市场，拉客源、争这一杯 羹 ，同时内部的车辆经营者也是千方百计，想尽办法钻企业的空子，偷客使客，为自己 创收 ，再来这些年来随着运输市场放开而形成的一个特殊的买客卖客、私设站点的职业-- 票贩子 ，从中搅浑水，牟取暴利。面对各方面的挑战，在公司领导的周密部署和安排下，我们一方面从外部争取有关主管部门的支持和配合，对违反《湖南省道路运输条例》和其它法规，私设站点、买卖旅客牟利的 票贩子 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 票贩子 现象提供了有力的依据，并解决了站场秩序管理难，缺乏现场证据导致处罚更难的问题。到目前为止，站场内外的 票贩子 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 肥肉 ，一是降低票价，二是私设站点，雇请 票贩子 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 按线联营、利润分成、风险共担 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 人盯车、人盯人 式的补票模式，一人一车，一人一线，从车子摆出来应班开始，一边帮助招揽客源，另一边来一个旅客主动上前询问，并带到票房买票，不让那些 票贩子 偷客及有的车辆经营者悄悄使客出站的机会，见平时做惯了 闲人 的工作人员这么卖力的喊客，总比让那些 票贩子 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 追缴欠款领导小组 和 门面招标领导小组 ，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 门面招标领导小组 对公司长期存在的门面由内部职工转包出去得牟利，个人得大头，企业得小头和租 霸王房 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篇6</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 安全第一、预防为主、综合治理 的方针，工作一丝不苟、一着不让，安全日常工作严谨有序：加强全员的安全培训，对全体员工进行了岗位再教育培训，开展形式多样的安全宣传及安全文化宣传;完善安全管理组织机构，健全安全组织网络，明确安全 一岗双责 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 满意在车厢、文明在交通 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公司的宣传报道工作坚持以邓小平理论和“三个代表”重要思想为指导，以学习宣传贯彻党的大精神为主线，全面贯彻落实科学发展观，紧紧围绕企业中心工作，进一步拓展内容领域，创新方法手段，完善体制机制，努力打造全方位、多层次、宽领域的大宣传格局，充分展示江汉运输良好形象。坚持团结稳定鼓劲、正面宣传为主的方针，牢牢把握正确舆论导向，积极开展先进人物、典型事迹宣传，传播先进文化、塑造美好心灵、弘扬行业正气。引导职工深入理解和自觉实践科学发展观，形成科学发展、创新发展、和谐发展的良好舆论氛围。</w:t>
      </w:r>
    </w:p>
    <w:p>
      <w:pPr>
        <w:ind w:left="0" w:right="0" w:firstLine="560"/>
        <w:spacing w:before="450" w:after="450" w:line="312" w:lineRule="auto"/>
      </w:pPr>
      <w:r>
        <w:rPr>
          <w:rFonts w:ascii="宋体" w:hAnsi="宋体" w:eastAsia="宋体" w:cs="宋体"/>
          <w:color w:val="000"/>
          <w:sz w:val="28"/>
          <w:szCs w:val="28"/>
        </w:rPr>
        <w:t xml:space="preserve">在宣传党的方针政策、公司奋斗目标、培育企业文化、提升企业影响、展示企业风采等方面都取得了一定的成绩。全年共采写编印《江汉运输报》12期;制作青年人物展播、七一先锋模范展播、检查汇报专题和优质党课等电视专题片10余部;在《江汉石油报》见报 70篇，各版头条9篇，整版采用1次，1000字以上的专题和有分量稿件达14篇;在油田电视台播出新闻 40余条，其中9条列入向大献礼、践行《员工守则》、主题活动在基层、质量月活动等专栏，4条被外送《中国石化新闻》播出;被油田局域网采用41篇，被油田《政工之声》、《源流》等刊物采用5篇;在《工人日报》、《中国石化报》等省部级及以上新闻媒体见报5篇。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一、深入生产一线，深入职工群众，重大节日、重要活动、特殊环境下写实记录运输人克难奋进、共创和谐的感人场景。</w:t>
      </w:r>
    </w:p>
    <w:p>
      <w:pPr>
        <w:ind w:left="0" w:right="0" w:firstLine="560"/>
        <w:spacing w:before="450" w:after="450" w:line="312" w:lineRule="auto"/>
      </w:pPr>
      <w:r>
        <w:rPr>
          <w:rFonts w:ascii="宋体" w:hAnsi="宋体" w:eastAsia="宋体" w:cs="宋体"/>
          <w:color w:val="000"/>
          <w:sz w:val="28"/>
          <w:szCs w:val="28"/>
        </w:rPr>
        <w:t xml:space="preserve">在农历春节、五一、中秋、国庆等重大节日期间，我公司宣传人员都能放弃节假日休息时间，出现在车场、井队、油站，报道我们运输人用实际行动向油田发展、企业和谐献礼，为油田建设加油提速的感人场面。尤其是雪灾期间深入一线拍摄的现场新闻特写：《雪夜抢运原油》、《风雪搬迁路，匆忙运输人》、《雪中送碳》，描绘出油品、工程、物流三个分公司顶风冒雪保油田生产生活用车的抗灾感人画卷，生动鲜活，感染力强。反映了运输人迎难而上、科学组织生产的奋进场面，提振人心，鼓舞士气。也展现出运输确保油田勘探开发的奉献精神，顾全大局、无私无畏。其中，《雪夜抢运原油》还在《中国石化新闻》中播出，较好宣传了江汉运输的形象。</w:t>
      </w:r>
    </w:p>
    <w:p>
      <w:pPr>
        <w:ind w:left="0" w:right="0" w:firstLine="560"/>
        <w:spacing w:before="450" w:after="450" w:line="312" w:lineRule="auto"/>
      </w:pPr>
      <w:r>
        <w:rPr>
          <w:rFonts w:ascii="宋体" w:hAnsi="宋体" w:eastAsia="宋体" w:cs="宋体"/>
          <w:color w:val="000"/>
          <w:sz w:val="28"/>
          <w:szCs w:val="28"/>
        </w:rPr>
        <w:t xml:space="preserve">当然，公司党委和公司一系列的重要活动也成为宣传报道的重要内容。如节前访贫问苦、向癌患青年捐款、员工体检、夏送清凉、文艺演出进车场、小运输人夏令营、劳模日活动等等。特别是《让“劳模种子”结出更多的“奉献之果”——运输公司举办劳模日活动》还被《工人日报》转载。</w:t>
      </w:r>
    </w:p>
    <w:p>
      <w:pPr>
        <w:ind w:left="0" w:right="0" w:firstLine="560"/>
        <w:spacing w:before="450" w:after="450" w:line="312" w:lineRule="auto"/>
      </w:pPr>
      <w:r>
        <w:rPr>
          <w:rFonts w:ascii="宋体" w:hAnsi="宋体" w:eastAsia="宋体" w:cs="宋体"/>
          <w:color w:val="000"/>
          <w:sz w:val="28"/>
          <w:szCs w:val="28"/>
        </w:rPr>
        <w:t xml:space="preserve">二、加强宣传队伍建设，健全通讯报道网络，规范对外报道管理，建立奖惩机制，充分调动专兼职宣传人员工作积极性。</w:t>
      </w:r>
    </w:p>
    <w:p>
      <w:pPr>
        <w:ind w:left="0" w:right="0" w:firstLine="560"/>
        <w:spacing w:before="450" w:after="450" w:line="312" w:lineRule="auto"/>
      </w:pPr>
      <w:r>
        <w:rPr>
          <w:rFonts w:ascii="宋体" w:hAnsi="宋体" w:eastAsia="宋体" w:cs="宋体"/>
          <w:color w:val="000"/>
          <w:sz w:val="28"/>
          <w:szCs w:val="28"/>
        </w:rPr>
        <w:t xml:space="preserve">公司党委十分重视通讯报道队伍的建设，坚持通讯员外送培训制度。一年来，我们先后选送了1名同志到中石化电视记者培训班培训，2名同志到油田报社培训班学习。举办了一期近30名通讯员参加的公司新闻写作培训班。培训采取了理论与实践相结合的办班办法，邀请报社资深记者和编辑讲课，改稿。组织集中采访写稿，发表稿件12 篇。活动有效地提高了基层专兼职宣传人员的业务水平和实战能力。</w:t>
      </w:r>
    </w:p>
    <w:p>
      <w:pPr>
        <w:ind w:left="0" w:right="0" w:firstLine="560"/>
        <w:spacing w:before="450" w:after="450" w:line="312" w:lineRule="auto"/>
      </w:pPr>
      <w:r>
        <w:rPr>
          <w:rFonts w:ascii="宋体" w:hAnsi="宋体" w:eastAsia="宋体" w:cs="宋体"/>
          <w:color w:val="000"/>
          <w:sz w:val="28"/>
          <w:szCs w:val="28"/>
        </w:rPr>
        <w:t xml:space="preserve">各基层也进一步加强了对外宣传力量，巩固和壮大新闻通讯员队伍，把责任心强、热爱文字工作的同志协调、引导到专兼职新闻通讯员岗位上。</w:t>
      </w:r>
    </w:p>
    <w:p>
      <w:pPr>
        <w:ind w:left="0" w:right="0" w:firstLine="560"/>
        <w:spacing w:before="450" w:after="450" w:line="312" w:lineRule="auto"/>
      </w:pPr>
      <w:r>
        <w:rPr>
          <w:rFonts w:ascii="宋体" w:hAnsi="宋体" w:eastAsia="宋体" w:cs="宋体"/>
          <w:color w:val="000"/>
          <w:sz w:val="28"/>
          <w:szCs w:val="28"/>
        </w:rPr>
        <w:t xml:space="preserve">同时，加强了对外报道的审核把关，监督管理，确保稿件内容真实、准确。反映基层情况的稿件，各单位领导切实履行审核把关责任;反映公司层面工作的稿件，送交相关部门负责人或者公司领导审核把关，杜绝了报道失实现象和各种差错。今年还制定了《运输公司宣传报道奖励与考核实施办法》，进一步明确责任，建立奖励机制，充分调动通讯工作人员积极性，促进了全年对外宣传用稿总量实现新突破。</w:t>
      </w:r>
    </w:p>
    <w:p>
      <w:pPr>
        <w:ind w:left="0" w:right="0" w:firstLine="560"/>
        <w:spacing w:before="450" w:after="450" w:line="312" w:lineRule="auto"/>
      </w:pPr>
      <w:r>
        <w:rPr>
          <w:rFonts w:ascii="宋体" w:hAnsi="宋体" w:eastAsia="宋体" w:cs="宋体"/>
          <w:color w:val="000"/>
          <w:sz w:val="28"/>
          <w:szCs w:val="28"/>
        </w:rPr>
        <w:t xml:space="preserve">三、积极宣传贯彻党的大精神，及时报道公司落实科学发展观的举措，使科学发展成为企业的最强音。</w:t>
      </w:r>
    </w:p>
    <w:p>
      <w:pPr>
        <w:ind w:left="0" w:right="0" w:firstLine="560"/>
        <w:spacing w:before="450" w:after="450" w:line="312" w:lineRule="auto"/>
      </w:pPr>
      <w:r>
        <w:rPr>
          <w:rFonts w:ascii="宋体" w:hAnsi="宋体" w:eastAsia="宋体" w:cs="宋体"/>
          <w:color w:val="000"/>
          <w:sz w:val="28"/>
          <w:szCs w:val="28"/>
        </w:rPr>
        <w:t xml:space="preserve">20xx年，是全面贯彻落实党的大精神的第二年，积极、全面、准确、深入地宣传党的大精神和落实科学发展观，对于干部职工更好地掌握中央精神，以实际行动自觉推进运输发展有着重要的作用。为此，我公司的新闻宣传工作紧紧围绕党的大的“关键词”，不间断组织新闻报道。从形势任务教育、党员干部轮训、优质党课、入党积极分子革命传统教育等不同层面及时报道我公司宣贯党的大精神的情况。同时，把公司践行科学发展观的具体举措、落实油田会议和决策部署、实施五大战略的工作动态通过报纸、电视、网络传播出去，推进运输又好又快发展。如整版介绍我公司鏖战西北市场的纪实报道《载物载德载天下》，年初刊登在《江汉石油报》头版的《运输公司主营收入首次逾亿元》，网络信息《运输公司以五大战略落实油田会议精神》，物流专题研讨会后《物流业成为运输发展的“新引擎”》，走在全局前面的《运输公司深入学习科学发展观》等报道，全面反映出我运输公司科学谋划、超前思考、果断决策的宏观思维和在可持续协调发展的道路是所取得的卓越成效。</w:t>
      </w:r>
    </w:p>
    <w:p>
      <w:pPr>
        <w:ind w:left="0" w:right="0" w:firstLine="560"/>
        <w:spacing w:before="450" w:after="450" w:line="312" w:lineRule="auto"/>
      </w:pPr>
      <w:r>
        <w:rPr>
          <w:rFonts w:ascii="宋体" w:hAnsi="宋体" w:eastAsia="宋体" w:cs="宋体"/>
          <w:color w:val="000"/>
          <w:sz w:val="28"/>
          <w:szCs w:val="28"/>
        </w:rPr>
        <w:t xml:space="preserve">四、全程关注“深入群众促和谐，凝心聚力促发展”、“抓源头、促清廉”主题活动，唱响党建思想政治工作的主旋律。</w:t>
      </w:r>
    </w:p>
    <w:p>
      <w:pPr>
        <w:ind w:left="0" w:right="0" w:firstLine="560"/>
        <w:spacing w:before="450" w:after="450" w:line="312" w:lineRule="auto"/>
      </w:pPr>
      <w:r>
        <w:rPr>
          <w:rFonts w:ascii="宋体" w:hAnsi="宋体" w:eastAsia="宋体" w:cs="宋体"/>
          <w:color w:val="000"/>
          <w:sz w:val="28"/>
          <w:szCs w:val="28"/>
        </w:rPr>
        <w:t xml:space="preserve">今年，集团公司党组在全系统开展了“深入群众促和谐，凝心聚力促发展”和“抓源头、促清廉”两项重要主题活动。公司党委将这两项主题活动作为今年党建和思想政治工作的重中之重，扎实开展，抓好抓实，用良好的干部作风形象促和谐、促发展。新闻宣传高度关注，在自办报纸《江汉运输报》和运输网上开辟了专栏，跟踪报道全公司各单位扎实开展“深入群众促和谐，凝心聚力促发展”和“抓源头、促清廉”主题活动的进程，各级领导班子和党员干部转作风、树形象、立足本职工作创佳绩的情况;促进惩防体系建设，增强党员干部廉洁自律意识的情况。</w:t>
      </w:r>
    </w:p>
    <w:p>
      <w:pPr>
        <w:ind w:left="0" w:right="0" w:firstLine="560"/>
        <w:spacing w:before="450" w:after="450" w:line="312" w:lineRule="auto"/>
      </w:pPr>
      <w:r>
        <w:rPr>
          <w:rFonts w:ascii="宋体" w:hAnsi="宋体" w:eastAsia="宋体" w:cs="宋体"/>
          <w:color w:val="000"/>
          <w:sz w:val="28"/>
          <w:szCs w:val="28"/>
        </w:rPr>
        <w:t xml:space="preserve">在活动之初，我们就通过电视、报纸、网络、简报，以《扎实做好四项工作，确保“双促”主题活动起好步》、《“双促”活动月月有重点》为题，对外宣传公司主题活动的起步早、实施方案优、形式活的做法。</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篇8</w:t>
      </w:r>
    </w:p>
    <w:p>
      <w:pPr>
        <w:ind w:left="0" w:right="0" w:firstLine="560"/>
        <w:spacing w:before="450" w:after="450" w:line="312" w:lineRule="auto"/>
      </w:pPr>
      <w:r>
        <w:rPr>
          <w:rFonts w:ascii="宋体" w:hAnsi="宋体" w:eastAsia="宋体" w:cs="宋体"/>
          <w:color w:val="000"/>
          <w:sz w:val="28"/>
          <w:szCs w:val="28"/>
        </w:rPr>
        <w:t xml:space="preserve">上级管理部门：</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今年我司在加强安全生产管理、强化安全目标的落实、预防安全责任事故发生，通过不断改进安全工作管理办法，增添新的措施确保了我司全年安全工作以得了较好的成绩，现将安全工作总结如下：</w:t>
      </w:r>
    </w:p>
    <w:p>
      <w:pPr>
        <w:ind w:left="0" w:right="0" w:firstLine="560"/>
        <w:spacing w:before="450" w:after="450" w:line="312" w:lineRule="auto"/>
      </w:pPr>
      <w:r>
        <w:rPr>
          <w:rFonts w:ascii="宋体" w:hAnsi="宋体" w:eastAsia="宋体" w:cs="宋体"/>
          <w:color w:val="000"/>
          <w:sz w:val="28"/>
          <w:szCs w:val="28"/>
        </w:rPr>
        <w:t xml:space="preserve">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二、继续开展安全宣传教育，努力提高安全意识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数起安全事故给我司安全管理工作又一次敲响了警钟，公司上下通过会议、发放简报、宣传资料、标语等多种形式向员工、旅客大力宣传《安全生产法》等安全生产法律法规。目前为止共召开安全生产会议6次，参会360余人次，悬挂标语2幅，发放安全资料200多余份。</w:t>
      </w:r>
    </w:p>
    <w:p>
      <w:pPr>
        <w:ind w:left="0" w:right="0" w:firstLine="560"/>
        <w:spacing w:before="450" w:after="450" w:line="312" w:lineRule="auto"/>
      </w:pPr>
      <w:r>
        <w:rPr>
          <w:rFonts w:ascii="宋体" w:hAnsi="宋体" w:eastAsia="宋体" w:cs="宋体"/>
          <w:color w:val="000"/>
          <w:sz w:val="28"/>
          <w:szCs w:val="28"/>
        </w:rPr>
        <w:t xml:space="preserve">三、狠抓安全责任制的落实，继续推行安全目标责任管理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年初与各部门、各岗位签订的安全责任书进行了考核，并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四、狠抓春运和节假日的安全管理工作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黄金周等重要节假日的各项安全工作，确保旅客高峰期出行的万无一失，公司于元月23日、4月23日、5月20日召开了黄金周安全教育培训专题会，并邀请了运管局、交警领导现场参会，传达了上级对黄金周安全工作的指示及要求，根据上级要求的精神，组织了安全检查领导小组，对公司各重点：乡村所经营的线路车辆进行了拉网式的严格检查。整改隐患2次，安全大检查11次，安全巡查56次，出动检查车20台次，检查车辆257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五、狠抓安全源头管理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1、公司继续坚持客运驾驶员每月安全定期会和出车前的趟次安全座谈教育，中短距离坚持每月召开一次对驾驶员的安全教育培训，对经营业主每季度召开一次安全教育会。</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运管部门进行资格审查和实际操作考核合格后，相关手续，方准驾驶我司车辆。</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六、狠抓安全基础工作，强化企业内部管理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在每月的安全培训教育会上还强调了春、夏、秋、冬季节性行车的安全的重点、要求，教育驾驶员不冒险行车，并于今年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下一阶段的工作重点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