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建筑工程年终工作总结202_</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建筑工程年终工作总结202_（精选19篇）建筑工程年终工作总结202_ 篇1 20xx年是本公司辛苦耕耘的一年，是公司协调运转、有效制衡走上良性发展道路的一年，也是本公司健康快速发展、企业素质全面提升的一年，更是为公司逐渐发展为具备强大实力...</w:t>
      </w:r>
    </w:p>
    <w:p>
      <w:pPr>
        <w:ind w:left="0" w:right="0" w:firstLine="560"/>
        <w:spacing w:before="450" w:after="450" w:line="312" w:lineRule="auto"/>
      </w:pPr>
      <w:r>
        <w:rPr>
          <w:rFonts w:ascii="宋体" w:hAnsi="宋体" w:eastAsia="宋体" w:cs="宋体"/>
          <w:color w:val="000"/>
          <w:sz w:val="28"/>
          <w:szCs w:val="28"/>
        </w:rPr>
        <w:t xml:space="preserve">建筑工程年终工作总结202_（精选19篇）</w:t>
      </w:r>
    </w:p>
    <w:p>
      <w:pPr>
        <w:ind w:left="0" w:right="0" w:firstLine="560"/>
        <w:spacing w:before="450" w:after="450" w:line="312" w:lineRule="auto"/>
      </w:pPr>
      <w:r>
        <w:rPr>
          <w:rFonts w:ascii="宋体" w:hAnsi="宋体" w:eastAsia="宋体" w:cs="宋体"/>
          <w:color w:val="000"/>
          <w:sz w:val="28"/>
          <w:szCs w:val="28"/>
        </w:rPr>
        <w:t xml:space="preserve">建筑工程年终工作总结202_ 篇1</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 以人为本 的理念，重视职工的思想观念、职业道德、工作态度，为了充分发挥员工的主观能动性，将职工的素质教育放在企业管理中的重要环节。按照xx省建设厅20xx年资质年检要求，我公司先后组织x余名员工参加了 安全检查员、质量检查员及项目经理 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 四有 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建筑工程年终工作总结202_ 篇2</w:t>
      </w:r>
    </w:p>
    <w:p>
      <w:pPr>
        <w:ind w:left="0" w:right="0" w:firstLine="560"/>
        <w:spacing w:before="450" w:after="450" w:line="312" w:lineRule="auto"/>
      </w:pPr>
      <w:r>
        <w:rPr>
          <w:rFonts w:ascii="宋体" w:hAnsi="宋体" w:eastAsia="宋体" w:cs="宋体"/>
          <w:color w:val="000"/>
          <w:sz w:val="28"/>
          <w:szCs w:val="28"/>
        </w:rPr>
        <w:t xml:space="preserve">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的要求，扎扎实实地开展各项工作，使本单位的经营工作、质量生产、安全文明施工以及稳定工作有了良好的开端，以下是本人的工作总结汇报：</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201x年分公司在公司的正确领导下，在各个职能部门的支持下，解放思想，转变观念，与时俱进，认真完成公司下达的各项生产经营目标任务。经过全体员工的努力，截止12月底，分公司共完成产值150x万元，新增合同额13.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x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w:t>
      </w:r>
    </w:p>
    <w:p>
      <w:pPr>
        <w:ind w:left="0" w:right="0" w:firstLine="560"/>
        <w:spacing w:before="450" w:after="450" w:line="312" w:lineRule="auto"/>
      </w:pPr>
      <w:r>
        <w:rPr>
          <w:rFonts w:ascii="宋体" w:hAnsi="宋体" w:eastAsia="宋体" w:cs="宋体"/>
          <w:color w:val="000"/>
          <w:sz w:val="28"/>
          <w:szCs w:val="28"/>
        </w:rPr>
        <w:t xml:space="preserve">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w:t>
      </w:r>
    </w:p>
    <w:p>
      <w:pPr>
        <w:ind w:left="0" w:right="0" w:firstLine="560"/>
        <w:spacing w:before="450" w:after="450" w:line="312" w:lineRule="auto"/>
      </w:pPr>
      <w:r>
        <w:rPr>
          <w:rFonts w:ascii="宋体" w:hAnsi="宋体" w:eastAsia="宋体" w:cs="宋体"/>
          <w:color w:val="000"/>
          <w:sz w:val="28"/>
          <w:szCs w:val="28"/>
        </w:rPr>
        <w:t xml:space="preserve">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建筑工程年终工作总结202_ 篇3</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20xx年双文明建设目标责任书》的各项工作指标及要求，在市交通局党委及上级有关职能部门的正确领导下，通过xx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坚持科学发展观，认真贯彻落实党的xx届三中全会、市 两会 、全省及镇江市交通工作会议精神，紧紧围绕市域经济 五大板块 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 三不伤害 公约。重新调整了安全生产领导小组，将安全责任落实到人。成立了安全生产隐患排查治理领导小组，全面落实 安全生产年 的各项工作。成立了 安全生产月 活动领导小组，制订了 安全生产月 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 安全生产年 ， 为加强教育公司全体职工关注健康、关爱生命，切实将 安全第一、预防为主、综合治理 的方针落到实处，促进企业安全生产状况的持续稳定好转，我公司根据上级指示精神，始终坚持科学发展、安全发展、和谐发展理念，紧密围绕 安全生产年 总体部署和各项要求，大力开展了以 关爱生命、安全发展 为主题的 安全生产月 活动，工作总结《工程公司年度工作总结》。公司领导始终坚持以科学发展统领全局，坚持 安全第一，预防为主，综合治理 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 勤政、务实、廉洁、高效 的公司形象。以新一轮 党建争创 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 辉煌跨越六十年，服务发展作先行 庆国庆60周年征文活动，并获得多名奖项。踊跃参加爱心捐款活动，坚持开展 心桥工程 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 安全第一，预防为主，综合治理 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建筑工程年终工作总结202_ 篇4</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建筑工程年终工作总结202_ 篇5</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 。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 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 团结、互助、提高 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建筑工程年终工作总结202_ 篇6</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建筑工程年终工作总结202_ 篇7</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中标后施工组织设计编制。第一范文网</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 管生产必须管安全 这一原则，项目各级领导和全体员工在生产过程中必须坚持在抓生产的同时抓好安全工作，正确处理好 安全与危险并存，安全与生产的统一，安全与质量同步，安全与质量互促，安全与效益同在 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 管生产必须管安全 ：须做到：目标管理、预防为主、全员管理、过程控制、持续改进。调查工伤事故时，必须坚持：①事故原因分析不清不放过、②员工及事故责任人受不到教育不放过、③事故隐患不整改不放过、④事故责任人不处理不放过的原则。</w:t>
      </w:r>
    </w:p>
    <w:p>
      <w:pPr>
        <w:ind w:left="0" w:right="0" w:firstLine="560"/>
        <w:spacing w:before="450" w:after="450" w:line="312" w:lineRule="auto"/>
      </w:pPr>
      <w:r>
        <w:rPr>
          <w:rFonts w:ascii="宋体" w:hAnsi="宋体" w:eastAsia="宋体" w:cs="宋体"/>
          <w:color w:val="000"/>
          <w:sz w:val="28"/>
          <w:szCs w:val="28"/>
        </w:rPr>
        <w:t xml:space="preserve">为此建立健全安全管理体系、落实项目管理人员安全生产责任、做好施工安全技术交底措施编制交底工作、经常进行 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七：实现文明施工，不仅要抓好现场的场容管理工作，而且还要做好材料、机械、安全、技术、保卫、消防和生活卫生等方面的工作。第一范文网</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建筑工程年终工作总结202_ 篇8</w:t>
      </w:r>
    </w:p>
    <w:p>
      <w:pPr>
        <w:ind w:left="0" w:right="0" w:firstLine="560"/>
        <w:spacing w:before="450" w:after="450" w:line="312" w:lineRule="auto"/>
      </w:pPr>
      <w:r>
        <w:rPr>
          <w:rFonts w:ascii="宋体" w:hAnsi="宋体" w:eastAsia="宋体" w:cs="宋体"/>
          <w:color w:val="000"/>
          <w:sz w:val="28"/>
          <w:szCs w:val="28"/>
        </w:rPr>
        <w:t xml:space="preserve">回望过去的20__年，我们可以清晰看到那一份份令人奋进的收获。20__年，按照交通局《20__年双文明建设目标责任书》的各项工作指标及要求，在市交通局党委及上级有关职能部门的正确领导下，通过xx公司全体干部、职工的共同努力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__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__年，公司在市交通局党委的正确领导下，坚持科学发展观，认真贯彻落实党的xx届三中全会、市“两会”、全省及镇江市交通工作会议精神，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2.目前对施工建设单位来讲，安全和质量是企业的根本保障，是各项工作中的重中之重。20__年是全国“安全生产年”，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1、展望20__年，我们有信心面对新的机遇和挑战，我们将继续按照交通局党委及有关上级领导的要求，结合我公司的实际情况，积极参加我市重点工程104国道以及一系列农村公路的建设;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建筑工程年终工作总结202_ 篇9</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201x年10月进场，计划于201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201x年组建了扬中市府都花苑项目部，并在201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根据司字[201x]56号文件，增加了 预留预埋、填充墙砌体及屋面细部 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 三级 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 三宝 四口 五临边 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建筑工程年终工作总结202_ 篇10</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回顾过去的一年，所走过的路程，心中感慨万千。因为20__年对于我们工程来说，可算是充满了艰辛与挑战的一年，下面我就把20__年度的工作向在座的各位领导及同事们做以总结与汇报: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w:t>
      </w:r>
    </w:p>
    <w:p>
      <w:pPr>
        <w:ind w:left="0" w:right="0" w:firstLine="560"/>
        <w:spacing w:before="450" w:after="450" w:line="312" w:lineRule="auto"/>
      </w:pPr>
      <w:r>
        <w:rPr>
          <w:rFonts w:ascii="宋体" w:hAnsi="宋体" w:eastAsia="宋体" w:cs="宋体"/>
          <w:color w:val="000"/>
          <w:sz w:val="28"/>
          <w:szCs w:val="28"/>
        </w:rPr>
        <w:t xml:space="preserve">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20__年中工作的不足之处</w:t>
      </w:r>
    </w:p>
    <w:p>
      <w:pPr>
        <w:ind w:left="0" w:right="0" w:firstLine="560"/>
        <w:spacing w:before="450" w:after="450" w:line="312" w:lineRule="auto"/>
      </w:pPr>
      <w:r>
        <w:rPr>
          <w:rFonts w:ascii="宋体" w:hAnsi="宋体" w:eastAsia="宋体" w:cs="宋体"/>
          <w:color w:val="000"/>
          <w:sz w:val="28"/>
          <w:szCs w:val="28"/>
        </w:rPr>
        <w:t xml:space="preserve">20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cc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我们已拟定了在20cc年将要计划实施的几个专项工程:1、为保证全酒店的空调，能在夏季正常使用，我们要对空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建筑工程年终工作总结202_ 篇11</w:t>
      </w:r>
    </w:p>
    <w:p>
      <w:pPr>
        <w:ind w:left="0" w:right="0" w:firstLine="560"/>
        <w:spacing w:before="450" w:after="450" w:line="312" w:lineRule="auto"/>
      </w:pPr>
      <w:r>
        <w:rPr>
          <w:rFonts w:ascii="宋体" w:hAnsi="宋体" w:eastAsia="宋体" w:cs="宋体"/>
          <w:color w:val="000"/>
          <w:sz w:val="28"/>
          <w:szCs w:val="28"/>
        </w:rPr>
        <w:t xml:space="preserve">20年就要尾声，新的一年展望在即。项目从20年4月中旬正式施工到现在，其中制管车间门架式钢结构总面积 9820㎡，预留仓库门架式钢结构总面积 3840㎡，主体分别于20年6月初，20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百年大计，质量为本。项目，随已经完工，但是依然遗留有很多棘手问题，如：屋面板阳光瓦搭接处的漏水，墙面窗户的漏水 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建筑工程年终工作总结202_ 篇12</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我从工地调入工业园，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一、专业知识、工作能力和具体工作我年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(20.6开工、20.11竣工) 4#宿舍楼的施工管理工作(20.11开工、20.7竣工) 5#宿舍楼的施工管理工作(20.11开工、20.7竣工) 食堂的施工管理工作(20.11开工、20.7竣工) 办公楼的施工管理工作(20.7.15开工、20.9.6竣工)主要介绍一下办公楼的施工情况：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2025-06-20T02:21:14+08:00</dcterms:created>
  <dcterms:modified xsi:type="dcterms:W3CDTF">2025-06-20T02:21:14+08:00</dcterms:modified>
</cp:coreProperties>
</file>

<file path=docProps/custom.xml><?xml version="1.0" encoding="utf-8"?>
<Properties xmlns="http://schemas.openxmlformats.org/officeDocument/2006/custom-properties" xmlns:vt="http://schemas.openxmlformats.org/officeDocument/2006/docPropsVTypes"/>
</file>