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物业保洁年终个人工作总结</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物业保洁年终个人工作总结（精选13篇）物业保洁年终个人工作总结 篇1 一年来在公司的统一领导下，经过部门员工的共同努力，完成了公司的安排的各项工作任务，得到了业主的认可。保洁只不过是物业服务管理行业中的一个行当。它体现着行业单位的态洁形象，...</w:t>
      </w:r>
    </w:p>
    <w:p>
      <w:pPr>
        <w:ind w:left="0" w:right="0" w:firstLine="560"/>
        <w:spacing w:before="450" w:after="450" w:line="312" w:lineRule="auto"/>
      </w:pPr>
      <w:r>
        <w:rPr>
          <w:rFonts w:ascii="宋体" w:hAnsi="宋体" w:eastAsia="宋体" w:cs="宋体"/>
          <w:color w:val="000"/>
          <w:sz w:val="28"/>
          <w:szCs w:val="28"/>
        </w:rPr>
        <w:t xml:space="preserve">物业保洁年终个人工作总结（精选13篇）</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篇3</w:t>
      </w:r>
    </w:p>
    <w:p>
      <w:pPr>
        <w:ind w:left="0" w:right="0" w:firstLine="560"/>
        <w:spacing w:before="450" w:after="450" w:line="312" w:lineRule="auto"/>
      </w:pPr>
      <w:r>
        <w:rPr>
          <w:rFonts w:ascii="宋体" w:hAnsi="宋体" w:eastAsia="宋体" w:cs="宋体"/>
          <w:color w:val="000"/>
          <w:sz w:val="28"/>
          <w:szCs w:val="28"/>
        </w:rPr>
        <w:t xml:space="preserve">同样是写工作总结，为什么有的人的工作总结可以收到领导的表扬，而有的人的工作总结别当作反面教材进行批评，或者是直接退回来，要求重写，知道这是为什么吗?不知道就上第一范文网看看吧，下面是小编整理的工作总结的相关内容，欢迎大家前来了解，想知道更多信息，或者是有什么疑问，可以登录物业管理第一范文网。下面是一篇物业年终工作总结。</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 无人清洁 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篇4</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 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第三，团结协作，让工作更上一层楼，登上新台阶，让自己 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篇5</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永和物业的环境保洁部向你们汇报20__年的工作情况。我们每天早晨7：30上班，大家一起打扫地下车库的卫生，然后自己做自己的卫生区域。每日打扫楼道、楼梯、扶手、楼道玻璃、铁艺，墙面定期打扫，外保每日擦垃圾桶、生后垃圾、擦健身器、绿地的白色垃圾，捡烟头，扫积水，擦景观。</w:t>
      </w:r>
    </w:p>
    <w:p>
      <w:pPr>
        <w:ind w:left="0" w:right="0" w:firstLine="560"/>
        <w:spacing w:before="450" w:after="450" w:line="312" w:lineRule="auto"/>
      </w:pPr>
      <w:r>
        <w:rPr>
          <w:rFonts w:ascii="宋体" w:hAnsi="宋体" w:eastAsia="宋体" w:cs="宋体"/>
          <w:color w:val="000"/>
          <w:sz w:val="28"/>
          <w:szCs w:val="28"/>
        </w:rPr>
        <w:t xml:space="preserve">自从潘经理商人以后，保洁部有了翻天覆地的变化，如由保安摘纱窗，闹节负责清洗，擦玻璃沟，10天突击完。又用清洁球擦楼层脚踢板，电梯大理石上面的胶点，下一步是楼道的卫生死角。业主看到我们说：“你们太辛苦了，休息一会吧。”我们笑着说：“辛苦我一人，干净千万家。”业主满意的点点头，最感动一次是一个老太太刚刚洗完澡就出来了，自己走丢了，让保洁徐爱青发现后，跑着告诉保安队长，杨队发现后把老太太扶到警卫室，让他坐下，不要着急，我们帮你找，说完杨队跑着去物业查老太太的住址，查到是2—1—8层的业主。这是他的孙子来了，激动地说谢谢你们。还有保洁或是保安看到业主拎着重的东西，急忙跑过去帮忙。还有小朋友玩滑板，不小心摔倒，急忙跑过去扶起。这些动人的事很多，很多，体现了员工的素质。每个员工从一点一滴做起，用完水管好，人走灯灭，物品以旧换新等等。最后请领导多提宝贵建议，检查我们的工作，明年作出重大的成绩，让大家生活的更加安心、幸福!</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篇6</w:t>
      </w:r>
    </w:p>
    <w:p>
      <w:pPr>
        <w:ind w:left="0" w:right="0" w:firstLine="560"/>
        <w:spacing w:before="450" w:after="450" w:line="312" w:lineRule="auto"/>
      </w:pPr>
      <w:r>
        <w:rPr>
          <w:rFonts w:ascii="宋体" w:hAnsi="宋体" w:eastAsia="宋体" w:cs="宋体"/>
          <w:color w:val="000"/>
          <w:sz w:val="28"/>
          <w:szCs w:val="28"/>
        </w:rPr>
        <w:t xml:space="preserve">时光飞逝，岁月匆匆，转眼间20xx年的工作已接近尾声，在这短暂而忙碌的一年里，我们全体保洁员始终保持艰苦奋斗的工作作风和默默奉献的精神，为保洁工作取得了较好的成绩，使全年的保洁任务划上了圆满的句号。下面我将xx大厦20xx年的保洁工作以及</w:t>
      </w:r>
    </w:p>
    <w:p>
      <w:pPr>
        <w:ind w:left="0" w:right="0" w:firstLine="560"/>
        <w:spacing w:before="450" w:after="450" w:line="312" w:lineRule="auto"/>
      </w:pPr>
      <w:r>
        <w:rPr>
          <w:rFonts w:ascii="宋体" w:hAnsi="宋体" w:eastAsia="宋体" w:cs="宋体"/>
          <w:color w:val="000"/>
          <w:sz w:val="28"/>
          <w:szCs w:val="28"/>
        </w:rPr>
        <w:t xml:space="preserve">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之后，员工的情绪波动，开展工作十分困难，为此和员工进行了多方面的沟通，稳定员了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调整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些时间因二建施工和市政道路施工，整体环境灰尘较大，虽然加强了清洁但整体卫生状况没有达到要求，而且清洁成本增加了很多，随着施工的结束，即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篇8</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20__年，这一年来，在业主的指导帮助下，以达到以业主满意为目标，为业主提供优质服务为宗旨，兢兢业业的努力着，经过全体员工的共同努力下，较好的完成了__的各项保洁工作任务。特别是节假日时，人流量较大，原有的保洁员不够，公司从其他岗位调来人员，确保了每场来__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转眼20__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本人自从6月18日来到小区工作，回顾过去的点点滴滴，我所做的工作还是有些不足的，毕竟第一次做物业工作，需要学习的地方还很多，对管理方面还是有欠缺的，以后还得继续努力学习。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本人在这半年里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月10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20__年本人要加强学习，继续努力，认真完成领导交办所有工作，对各个单元门楼道建立业主意见箱，让业主对我们的工作及卫生提出意见及建议，对一期所有卫生要加强管理，迎接二期所有卫生工作。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篇9</w:t>
      </w:r>
    </w:p>
    <w:p>
      <w:pPr>
        <w:ind w:left="0" w:right="0" w:firstLine="560"/>
        <w:spacing w:before="450" w:after="450" w:line="312" w:lineRule="auto"/>
      </w:pPr>
      <w:r>
        <w:rPr>
          <w:rFonts w:ascii="宋体" w:hAnsi="宋体" w:eastAsia="宋体" w:cs="宋体"/>
          <w:color w:val="000"/>
          <w:sz w:val="28"/>
          <w:szCs w:val="28"/>
        </w:rPr>
        <w:t xml:space="preserve">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篇10</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篇11</w:t>
      </w:r>
    </w:p>
    <w:p>
      <w:pPr>
        <w:ind w:left="0" w:right="0" w:firstLine="560"/>
        <w:spacing w:before="450" w:after="450" w:line="312" w:lineRule="auto"/>
      </w:pPr>
      <w:r>
        <w:rPr>
          <w:rFonts w:ascii="宋体" w:hAnsi="宋体" w:eastAsia="宋体" w:cs="宋体"/>
          <w:color w:val="000"/>
          <w:sz w:val="28"/>
          <w:szCs w:val="28"/>
        </w:rPr>
        <w:t xml:space="preserve">20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篇12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物业保洁年终个人工作总结 篇13</w:t>
      </w:r>
    </w:p>
    <w:p>
      <w:pPr>
        <w:ind w:left="0" w:right="0" w:firstLine="560"/>
        <w:spacing w:before="450" w:after="450" w:line="312" w:lineRule="auto"/>
      </w:pPr>
      <w:r>
        <w:rPr>
          <w:rFonts w:ascii="宋体" w:hAnsi="宋体" w:eastAsia="宋体" w:cs="宋体"/>
          <w:color w:val="000"/>
          <w:sz w:val="28"/>
          <w:szCs w:val="28"/>
        </w:rPr>
        <w:t xml:space="preserve">20xx年对 投资广场人 来说是非常值得留恋的一年。在这一年里,公司从开始的管理混乱造成的经营举步艰难,到后来新领导班子上任后,全公司领导、职工 紧紧团结在一起,以众志成诚、自加压力、克难奋进、吃苦耐劳、勇往向前、敢于胜利,奋勇争先和积极进取精神,面对激烈的市场竞争的严峻挑战。确立了 以营 销为中心,以成本为重点,以改革为动力,以服务质量为保证,抓组织、严管理 的工作思路,大胆的引进新的经营方法,不断创新,严抓管理,强化内部素质,树 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回眸20xx年, 投资广场人 面对诸多困难以高昂的斗志,不屈不挠的精神完成的各项任务,在公司发展史上写就了一段辉煌的篇章。在看到成绩的同时,也要 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 保洁队是我家 、 我们大家是一个整体 、 保洁的荣辱就是我们大家的荣辱 。狠抓员工的服务意识,树立 业主至上、服务第一 、 租户就是上帝 让每位员工在服务中都能设身处地的为客人着想 想客人之所想,忧客人之所忧 ,在客人开口前让客人满意,让 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 定人定岗,责任到人 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 个性化服务 方案。</w:t>
      </w:r>
    </w:p>
    <w:p>
      <w:pPr>
        <w:ind w:left="0" w:right="0" w:firstLine="560"/>
        <w:spacing w:before="450" w:after="450" w:line="312" w:lineRule="auto"/>
      </w:pPr>
      <w:r>
        <w:rPr>
          <w:rFonts w:ascii="宋体" w:hAnsi="宋体" w:eastAsia="宋体" w:cs="宋体"/>
          <w:color w:val="000"/>
          <w:sz w:val="28"/>
          <w:szCs w:val="28"/>
        </w:rPr>
        <w:t xml:space="preserve">从实行 个性化服务 以来,保洁队通过自己的不断努力,截止12月5日前共进行了37次不同性质的个性化服务,收取服务费7320元,其中不包括1F农 行、7F人保、16F博盈、11F康佳公司、6F长江公司每月固定收取的650元。因为服务的推出进一步拉近了租户与我们的距离,在租户大会上曾多次受到 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w:t>
      </w:r>
    </w:p>
    <w:p>
      <w:pPr>
        <w:ind w:left="0" w:right="0" w:firstLine="560"/>
        <w:spacing w:before="450" w:after="450" w:line="312" w:lineRule="auto"/>
      </w:pPr>
      <w:r>
        <w:rPr>
          <w:rFonts w:ascii="宋体" w:hAnsi="宋体" w:eastAsia="宋体" w:cs="宋体"/>
          <w:color w:val="000"/>
          <w:sz w:val="28"/>
          <w:szCs w:val="28"/>
        </w:rPr>
        <w:t xml:space="preserve">在这一年中,保洁队先后参与了5月30日举办的 投资兴业,卧龙相约 鸡尾酒会,6月4日举办的 欲借荆州唱大戏,投资广场搭舞台 戏曲音乐晚会,6月 14日举办的 亲爱的,谢谢您 家属答谢酒会 8月31日~9月1日参加沙隆达广场物业管理宣传展示活动和9月11、12日举办的移动公司 月圆今宵, 移动传情 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为响应公司的节能降耗号召,保洁队根据自身的实际情况采取了,在每天的工作中对各设备要勤检查多清理,从而减少因设备保养不到位引起的报修;对地垫采取多 吸尘遇到污迹及时局部清洁减少整体清洁的次数处长地垫的使用寿命。每位保洁员要做到人走灯灭,不用水时要及时关水龙头,从一点一滴的小事做起,尽可能为公 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为了更好的迎接省物管科的检查,保洁与美丽清洗公司一起对大楼外墙与玻璃屏墙、消防栓箱、顶灯、空调进出风口等大楼各处的细致清洁保养工作。确保大楼各处 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 个性化服务 能够更好的向外发展出去,适应社会 各界的不同需求,以一支专业性能强、服务热情周到的保洁队伍来回报公司对我们的栽培,让我们这个大家庭不断的繁荣,壮大下去。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2025-05-02T10:47:53+08:00</dcterms:created>
  <dcterms:modified xsi:type="dcterms:W3CDTF">2025-05-02T10:47:53+08:00</dcterms:modified>
</cp:coreProperties>
</file>

<file path=docProps/custom.xml><?xml version="1.0" encoding="utf-8"?>
<Properties xmlns="http://schemas.openxmlformats.org/officeDocument/2006/custom-properties" xmlns:vt="http://schemas.openxmlformats.org/officeDocument/2006/docPropsVTypes"/>
</file>