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维修工年终总结</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维修工年终总结（精选16篇）维修工年终总结 篇1 光阴似箭，日月如梭，转眼间又到了年终岁尾。古话说以铜为鉴可以正衣冠，以人为鉴可以佐言行，以史为鉴可以知兴替。其实一年一度的年终总结也正像一面镜子。透过这面镜子我们可以看到过去这一年来都做了哪...</w:t>
      </w:r>
    </w:p>
    <w:p>
      <w:pPr>
        <w:ind w:left="0" w:right="0" w:firstLine="560"/>
        <w:spacing w:before="450" w:after="450" w:line="312" w:lineRule="auto"/>
      </w:pPr>
      <w:r>
        <w:rPr>
          <w:rFonts w:ascii="宋体" w:hAnsi="宋体" w:eastAsia="宋体" w:cs="宋体"/>
          <w:color w:val="000"/>
          <w:sz w:val="28"/>
          <w:szCs w:val="28"/>
        </w:rPr>
        <w:t xml:space="preserve">维修工年终总结（精选16篇）</w:t>
      </w:r>
    </w:p>
    <w:p>
      <w:pPr>
        <w:ind w:left="0" w:right="0" w:firstLine="560"/>
        <w:spacing w:before="450" w:after="450" w:line="312" w:lineRule="auto"/>
      </w:pPr>
      <w:r>
        <w:rPr>
          <w:rFonts w:ascii="宋体" w:hAnsi="宋体" w:eastAsia="宋体" w:cs="宋体"/>
          <w:color w:val="000"/>
          <w:sz w:val="28"/>
          <w:szCs w:val="28"/>
        </w:rPr>
        <w:t xml:space="preserve">维修工年终总结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维修工年终总结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__维修工作简要总结如下：</w:t>
      </w:r>
    </w:p>
    <w:p>
      <w:pPr>
        <w:ind w:left="0" w:right="0" w:firstLine="560"/>
        <w:spacing w:before="450" w:after="450" w:line="312" w:lineRule="auto"/>
      </w:pPr>
      <w:r>
        <w:rPr>
          <w:rFonts w:ascii="宋体" w:hAnsi="宋体" w:eastAsia="宋体" w:cs="宋体"/>
          <w:color w:val="000"/>
          <w:sz w:val="28"/>
          <w:szCs w:val="28"/>
        </w:rPr>
        <w:t xml:space="preserve">20____年，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__年维修班的同志们都辛苦了!为了能保证车间的正常生产都付出了辛苦，我在此感谢你们的配合。没有你们的支持我们就不能顺利的完成维修任务。20____年我们应该再接再厉，努力做好维修设备的任务，降低设备的损耗。为了____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维修工年终总结 篇3</w:t>
      </w:r>
    </w:p>
    <w:p>
      <w:pPr>
        <w:ind w:left="0" w:right="0" w:firstLine="560"/>
        <w:spacing w:before="450" w:after="450" w:line="312" w:lineRule="auto"/>
      </w:pPr>
      <w:r>
        <w:rPr>
          <w:rFonts w:ascii="宋体" w:hAnsi="宋体" w:eastAsia="宋体" w:cs="宋体"/>
          <w:color w:val="000"/>
          <w:sz w:val="28"/>
          <w:szCs w:val="28"/>
        </w:rPr>
        <w:t xml:space="preserve">20____年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__台空压机和__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维修工年终总结 篇4</w:t>
      </w:r>
    </w:p>
    <w:p>
      <w:pPr>
        <w:ind w:left="0" w:right="0" w:firstLine="560"/>
        <w:spacing w:before="450" w:after="450" w:line="312" w:lineRule="auto"/>
      </w:pPr>
      <w:r>
        <w:rPr>
          <w:rFonts w:ascii="宋体" w:hAnsi="宋体" w:eastAsia="宋体" w:cs="宋体"/>
          <w:color w:val="000"/>
          <w:sz w:val="28"/>
          <w:szCs w:val="28"/>
        </w:rPr>
        <w:t xml:space="preserve">自从__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__年参与制作了自动焊机试验台，作为维修试验自动焊机电子电路板，才知道制作要考虑很多的问题和因素。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__年自行设计提方案，完成了预处理线红外线烘干加热器电源电缆连接改造，加大了电缆桥架与加热器的间距，采用直通式接线方式，解决了电缆受热老化快，连接点易烧毁的难题，获得QC成果二等奖。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__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一等奖。</w:t>
      </w:r>
    </w:p>
    <w:p>
      <w:pPr>
        <w:ind w:left="0" w:right="0" w:firstLine="560"/>
        <w:spacing w:before="450" w:after="450" w:line="312" w:lineRule="auto"/>
      </w:pPr>
      <w:r>
        <w:rPr>
          <w:rFonts w:ascii="宋体" w:hAnsi="宋体" w:eastAsia="宋体" w:cs="宋体"/>
          <w:color w:val="000"/>
          <w:sz w:val="28"/>
          <w:szCs w:val="28"/>
        </w:rPr>
        <w:t xml:space="preserve">20__年下料车间10T桥吊，由于主滑线高低起伏，滑块卡死、脱落造成短路停电故障。和技师卢海明一起设计完成可浮动滑块，从根本上坚决了这一难题。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20__年下料车间20T桥吊450w三只一组电磁抱闸线圈，经常烧毁，费时费力，费用高。与技师卢海明一起设计完成拆除电磁抱闸，自行加装液压推力器来取代，降低了故障率，运行可靠，节约了大量备件费用。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20__年以来专门负责设备复杂性强，技术难度高的两条预处理线、一条开卷线的维修工作。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__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__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维修工年终总结 篇5</w:t>
      </w:r>
    </w:p>
    <w:p>
      <w:pPr>
        <w:ind w:left="0" w:right="0" w:firstLine="560"/>
        <w:spacing w:before="450" w:after="450" w:line="312" w:lineRule="auto"/>
      </w:pPr>
      <w:r>
        <w:rPr>
          <w:rFonts w:ascii="宋体" w:hAnsi="宋体" w:eastAsia="宋体" w:cs="宋体"/>
          <w:color w:val="000"/>
          <w:sz w:val="28"/>
          <w:szCs w:val="28"/>
        </w:rPr>
        <w:t xml:space="preserve">20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__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宋体" w:hAnsi="宋体" w:eastAsia="宋体" w:cs="宋体"/>
          <w:color w:val="000"/>
          <w:sz w:val="28"/>
          <w:szCs w:val="28"/>
        </w:rPr>
        <w:t xml:space="preserve">维修工年终总结 篇6</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维修工年终总结 篇7</w:t>
      </w:r>
    </w:p>
    <w:p>
      <w:pPr>
        <w:ind w:left="0" w:right="0" w:firstLine="560"/>
        <w:spacing w:before="450" w:after="450" w:line="312" w:lineRule="auto"/>
      </w:pPr>
      <w:r>
        <w:rPr>
          <w:rFonts w:ascii="宋体" w:hAnsi="宋体" w:eastAsia="宋体" w:cs="宋体"/>
          <w:color w:val="000"/>
          <w:sz w:val="28"/>
          <w:szCs w:val="28"/>
        </w:rPr>
        <w:t xml:space="preserve">20____年即将结束，回顾我这一年来的工作，有积极肯定的一面，也有工作疏忽缺点的一面，但总的来说，进步还得很多，顺境依然多于逆境。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我在这里报告，对于今年一整年的工作给予一次完整分析，希望各位领导、班组长、工友们予以认可，我将在下一年工作当中更加努力，改正工作缺点，改进完善工作方法。我的工作总结，归纳起来有以下几点：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维修工年终总结 篇8</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维修工年终总结 篇9</w:t>
      </w:r>
    </w:p>
    <w:p>
      <w:pPr>
        <w:ind w:left="0" w:right="0" w:firstLine="560"/>
        <w:spacing w:before="450" w:after="450" w:line="312" w:lineRule="auto"/>
      </w:pPr>
      <w:r>
        <w:rPr>
          <w:rFonts w:ascii="宋体" w:hAnsi="宋体" w:eastAsia="宋体" w:cs="宋体"/>
          <w:color w:val="000"/>
          <w:sz w:val="28"/>
          <w:szCs w:val="28"/>
        </w:rPr>
        <w:t xml:space="preserve">自加入_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宋体" w:hAnsi="宋体" w:eastAsia="宋体" w:cs="宋体"/>
          <w:color w:val="000"/>
          <w:sz w:val="28"/>
          <w:szCs w:val="28"/>
        </w:rPr>
        <w:t xml:space="preserve">维修工年终总结 篇10</w:t>
      </w:r>
    </w:p>
    <w:p>
      <w:pPr>
        <w:ind w:left="0" w:right="0" w:firstLine="560"/>
        <w:spacing w:before="450" w:after="450" w:line="312" w:lineRule="auto"/>
      </w:pPr>
      <w:r>
        <w:rPr>
          <w:rFonts w:ascii="宋体" w:hAnsi="宋体" w:eastAsia="宋体" w:cs="宋体"/>
          <w:color w:val="000"/>
          <w:sz w:val="28"/>
          <w:szCs w:val="28"/>
        </w:rPr>
        <w:t xml:space="preserve">20__年上半年,在中心领导的正确领导和分管领导的直接带领下,在相关部室的配合支持下，通过部门全体同志的共同努力，电梯检验部上半年工作取得了一定成绩。现将20__年上半年工作完成情况汇报如下：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四、服务质量管理方面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 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维修工年终总结 篇11</w:t>
      </w:r>
    </w:p>
    <w:p>
      <w:pPr>
        <w:ind w:left="0" w:right="0" w:firstLine="560"/>
        <w:spacing w:before="450" w:after="450" w:line="312" w:lineRule="auto"/>
      </w:pPr>
      <w:r>
        <w:rPr>
          <w:rFonts w:ascii="宋体" w:hAnsi="宋体" w:eastAsia="宋体" w:cs="宋体"/>
          <w:color w:val="000"/>
          <w:sz w:val="28"/>
          <w:szCs w:val="28"/>
        </w:rPr>
        <w:t xml:space="preserve">上半年,在中心领导的正确领导和分管领导的直接带领下,在相关部室的配合支持下，通过部门全体同志的共同努力，电梯检验部上半年工作取得了一定成绩。现将20__年上半年工作完成情况汇报如下：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_年是市委市府“解放思想、扩大开放”大讨论活动、市局“科技信息提升年”，以及实现中心“__33”工作目标的重要一年。20__年上半年，我部认真学习和领会市委市府“解放思想、扩大开放”大讨论、市局“科技信息提升年”工作主题，以及实现中心“__33”工作目标的重要性，积极推进部门检测队伍的建设和部门的内部管理。通过组织学习，使全部门每一个同志都深刻理会了市委市府“解放思想、扩大开放”大讨论、市局“科技信息提升年”工作主题、实现“__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_年上半年，完成电梯、扶梯检测__498台。其中完成电梯检测9361台(新安装检测1941台、修理检测127台、定期检测7293台)，自动扶梯及自动人行道检测__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定检率达到94%，申报设备检验率和严重事故隐患报告率达到了__0%，对到期而未检的电梯按规定收集了见证材料，并按规定及时进行了上报。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维修工年终总结 篇12</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 知风险，懂防范 。</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 安全第一、预防为主、综合治理 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 。着力增强全车间员工的安全责任意识、发展意识。为此，我们特别摄制了《安全责任、重在落实》专题宣传。2)、张贴安全宣传画16幅。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 我要安全到我能安全、我会安全 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 安全第一、预防为主、综合治理 的方针、政策。牢固树立 安全高于一切，一切服从安全 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 零起点 的工作。为此，我们必须本着 安全生产只有起点，没有终点 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维修工年终总结 篇13</w:t>
      </w:r>
    </w:p>
    <w:p>
      <w:pPr>
        <w:ind w:left="0" w:right="0" w:firstLine="560"/>
        <w:spacing w:before="450" w:after="450" w:line="312" w:lineRule="auto"/>
      </w:pPr>
      <w:r>
        <w:rPr>
          <w:rFonts w:ascii="宋体" w:hAnsi="宋体" w:eastAsia="宋体" w:cs="宋体"/>
          <w:color w:val="000"/>
          <w:sz w:val="28"/>
          <w:szCs w:val="28"/>
        </w:rPr>
        <w:t xml:space="preserve">我叫X毕业于潍坊科技学院机电工程系汽车检测与维修专业于20年12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戴经理把我叫到他的办公室和我交谈了一下，他说“如果你想吃技术这碗饭，就要往技术里面钻”。也许就是应为他的这句话，使我这个刚出道的矛头小伙有了自己工作的方向，我要成为一名优秀的汽车维修技师。在接下来的工作当中我就努力的朝自己的目标努力的工作，在工作当中牢记自己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自己制订了目标，用半年的时间自己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自己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年是我开始成长的一年，是我从一个只会拿扳手上螺丝拆螺丝的学徒工开始成长为一名可以独立操作独立接待客户维修车辆的维修技术人员。20年变化许多，自己的收获也许多，20年被罚款五次，分别是1晚上下班没有收拾好工具罚款50元，2猛踩客户新车油门导致客户抱怨罚款100元，3没有使用方向盘套罚款20元，4没有管理好组员填写派工单罚款30元，5没有按规定使用对讲机罚款50元，还有5S检查打卡机卫生不合格被提名批评一次，从这五次罚款中可以看出这是我20年做的不够到位的地方，同时也为自己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年也是自己收获的一年，经过自己的努力实现了自己的目标，经过两年的努力成为了快修组组长，20年学会了撰写技术报告，20年自己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自己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自己感觉虽然取得了成绩，但是，我从来都不敢自满，因为我还有好多东西要学，我还要为自己更高的目标而努力，20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宋体" w:hAnsi="宋体" w:eastAsia="宋体" w:cs="宋体"/>
          <w:color w:val="000"/>
          <w:sz w:val="28"/>
          <w:szCs w:val="28"/>
        </w:rPr>
        <w:t xml:space="preserve">维修工年终总结 篇14</w:t>
      </w:r>
    </w:p>
    <w:p>
      <w:pPr>
        <w:ind w:left="0" w:right="0" w:firstLine="560"/>
        <w:spacing w:before="450" w:after="450" w:line="312" w:lineRule="auto"/>
      </w:pPr>
      <w:r>
        <w:rPr>
          <w:rFonts w:ascii="宋体" w:hAnsi="宋体" w:eastAsia="宋体" w:cs="宋体"/>
          <w:color w:val="000"/>
          <w:sz w:val="28"/>
          <w:szCs w:val="28"/>
        </w:rPr>
        <w:t xml:space="preserve">时间过得很快，转眼间20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 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宋体" w:hAnsi="宋体" w:eastAsia="宋体" w:cs="宋体"/>
          <w:color w:val="000"/>
          <w:sz w:val="28"/>
          <w:szCs w:val="28"/>
        </w:rPr>
        <w:t xml:space="preserve">维修工年终总结 篇15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维修工年终总结 篇16</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2025-07-12T09:53:01+08:00</dcterms:created>
  <dcterms:modified xsi:type="dcterms:W3CDTF">2025-07-12T09:53:01+08:00</dcterms:modified>
</cp:coreProperties>
</file>

<file path=docProps/custom.xml><?xml version="1.0" encoding="utf-8"?>
<Properties xmlns="http://schemas.openxmlformats.org/officeDocument/2006/custom-properties" xmlns:vt="http://schemas.openxmlformats.org/officeDocument/2006/docPropsVTypes"/>
</file>