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医院党委年终总结</w:t>
      </w:r>
      <w:bookmarkEnd w:id="1"/>
    </w:p>
    <w:p>
      <w:pPr>
        <w:jc w:val="center"/>
        <w:spacing w:before="0" w:after="450"/>
      </w:pPr>
      <w:r>
        <w:rPr>
          <w:rFonts w:ascii="Arial" w:hAnsi="Arial" w:eastAsia="Arial" w:cs="Arial"/>
          <w:color w:val="999999"/>
          <w:sz w:val="20"/>
          <w:szCs w:val="20"/>
        </w:rPr>
        <w:t xml:space="preserve">来源：网络  作者：星月相依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120XX年医院党委工作总结终20XX年，在上级党委的指导下，医院党委以党的十八大、十八届三中、四中全会精神为指导，紧紧围绕医院“快速、协调、健康”发展的中心工作，把开展党的群众路线教育实践活动、依法治市以及各专项治理工作与加强基层服务型党...</w:t>
      </w:r>
    </w:p>
    <w:p>
      <w:pPr>
        <w:ind w:left="0" w:right="0" w:firstLine="560"/>
        <w:spacing w:before="450" w:after="450" w:line="312" w:lineRule="auto"/>
      </w:pPr>
      <w:r>
        <w:rPr>
          <w:rFonts w:ascii="宋体" w:hAnsi="宋体" w:eastAsia="宋体" w:cs="宋体"/>
          <w:color w:val="000"/>
          <w:sz w:val="28"/>
          <w:szCs w:val="28"/>
        </w:rPr>
        <w:t xml:space="preserve">120XX年医院党委工作总结终</w:t>
      </w:r>
    </w:p>
    <w:p>
      <w:pPr>
        <w:ind w:left="0" w:right="0" w:firstLine="560"/>
        <w:spacing w:before="450" w:after="450" w:line="312" w:lineRule="auto"/>
      </w:pPr>
      <w:r>
        <w:rPr>
          <w:rFonts w:ascii="宋体" w:hAnsi="宋体" w:eastAsia="宋体" w:cs="宋体"/>
          <w:color w:val="000"/>
          <w:sz w:val="28"/>
          <w:szCs w:val="28"/>
        </w:rPr>
        <w:t xml:space="preserve">20XX年，在上级党委的指导下，医院党委以党的十八大、十八届三中、四中全会精神为指导，紧紧围绕医院“快速、协调、健康”发展的中心工作，把开展党的群众路线教育实践活动、依法治市以及各专项治理工作与加强基层服务型党组织建设结合起来，充分发挥了党组织的战斗堡垒作用和共产党员的先锋模范作用，确保了医院各项工作的顺利开展，并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一、加强班子自身建设和党风廉政建设。</w:t>
      </w:r>
    </w:p>
    <w:p>
      <w:pPr>
        <w:ind w:left="0" w:right="0" w:firstLine="560"/>
        <w:spacing w:before="450" w:after="450" w:line="312" w:lineRule="auto"/>
      </w:pPr>
      <w:r>
        <w:rPr>
          <w:rFonts w:ascii="宋体" w:hAnsi="宋体" w:eastAsia="宋体" w:cs="宋体"/>
          <w:color w:val="000"/>
          <w:sz w:val="28"/>
          <w:szCs w:val="28"/>
        </w:rPr>
        <w:t xml:space="preserve">1、夯实中心小组学习。坚持中心组学习制度，夯实中心小组学习内容，做好对党员干部经常性的思想政治教育。</w:t>
      </w:r>
    </w:p>
    <w:p>
      <w:pPr>
        <w:ind w:left="0" w:right="0" w:firstLine="560"/>
        <w:spacing w:before="450" w:after="450" w:line="312" w:lineRule="auto"/>
      </w:pPr>
      <w:r>
        <w:rPr>
          <w:rFonts w:ascii="宋体" w:hAnsi="宋体" w:eastAsia="宋体" w:cs="宋体"/>
          <w:color w:val="000"/>
          <w:sz w:val="28"/>
          <w:szCs w:val="28"/>
        </w:rPr>
        <w:t xml:space="preserve">2、完善班子自身建设。今年我院党委在上级党委的关心和指导下，配齐了本院院领导班子。并明确了院领导班子的工作分工。</w:t>
      </w:r>
    </w:p>
    <w:p>
      <w:pPr>
        <w:ind w:left="0" w:right="0" w:firstLine="560"/>
        <w:spacing w:before="450" w:after="450" w:line="312" w:lineRule="auto"/>
      </w:pPr>
      <w:r>
        <w:rPr>
          <w:rFonts w:ascii="宋体" w:hAnsi="宋体" w:eastAsia="宋体" w:cs="宋体"/>
          <w:color w:val="000"/>
          <w:sz w:val="28"/>
          <w:szCs w:val="28"/>
        </w:rPr>
        <w:t xml:space="preserve">3、开展选人用人“6+X”突出问题专项整治。进一步匡正我院选人用人风气，努力使干部工作导向更鲜明，程序更严密，管理更规范，制度更完备，不断提高干部选任工作科学化水平、构建风清气正的政治生态，为推进医院跨越式发展提供有力保障。</w:t>
      </w:r>
    </w:p>
    <w:p>
      <w:pPr>
        <w:ind w:left="0" w:right="0" w:firstLine="560"/>
        <w:spacing w:before="450" w:after="450" w:line="312" w:lineRule="auto"/>
      </w:pPr>
      <w:r>
        <w:rPr>
          <w:rFonts w:ascii="宋体" w:hAnsi="宋体" w:eastAsia="宋体" w:cs="宋体"/>
          <w:color w:val="000"/>
          <w:sz w:val="28"/>
          <w:szCs w:val="28"/>
        </w:rPr>
        <w:t xml:space="preserve">4、抓好廉政警示教育。为强化落实本院党风廉政建设工作，今年院领导班子组织召开了分别以“强化源头防范工作，扎实推进党风廉政和作风建设”，“加强宣传教育，努力提高医务人员职业道德素质”，“强化制度建设，切实提高医疗卫生综合服务质量”为主题的党风廉政建设专题研讨会3次，扎实推进20XX年度党风廉政建设工作。以领导干部为重点，以支部为活动单位，通过典型案例的剖析教育等廉政警示教育，进一步引导广大党员干部树立正确的世界观、人生观、价值观和权力观、地位观、利益观，自觉遵守反腐倡廉各项规定，增强拒腐防变、抵御风险的能力。</w:t>
      </w:r>
    </w:p>
    <w:p>
      <w:pPr>
        <w:ind w:left="0" w:right="0" w:firstLine="560"/>
        <w:spacing w:before="450" w:after="450" w:line="312" w:lineRule="auto"/>
      </w:pPr>
      <w:r>
        <w:rPr>
          <w:rFonts w:ascii="宋体" w:hAnsi="宋体" w:eastAsia="宋体" w:cs="宋体"/>
          <w:color w:val="000"/>
          <w:sz w:val="28"/>
          <w:szCs w:val="28"/>
        </w:rPr>
        <w:t xml:space="preserve">5、狠抓行风建设。进一步明确党委的党风廉政建设主体责任，加大行业监督力度，进一步强化惩治和预防腐败体系建设各项工作，把反腐败作为党的建设和政治建设的重要内容。今年党政主要领导与内江市卫生局党委签订了《20XX年度党风廉政建设责任书》，医院与全院中层干部签订了《廉洁承诺书》，出台《党风廉政建设责任制实施方案》，全面推动了“两个责任”的落实。建立健全了落实主体责任的责任体系和工作机制。实行“一岗双责”，“院科两级负责制”。强化党务公开制。进一步落实领导干部参加双重民主生活会制度，提高民主生活会质量。</w:t>
      </w:r>
    </w:p>
    <w:p>
      <w:pPr>
        <w:ind w:left="0" w:right="0" w:firstLine="560"/>
        <w:spacing w:before="450" w:after="450" w:line="312" w:lineRule="auto"/>
      </w:pPr>
      <w:r>
        <w:rPr>
          <w:rFonts w:ascii="宋体" w:hAnsi="宋体" w:eastAsia="宋体" w:cs="宋体"/>
          <w:color w:val="000"/>
          <w:sz w:val="28"/>
          <w:szCs w:val="28"/>
        </w:rPr>
        <w:t xml:space="preserve">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1、加强党员管理。一是认真贯彻“党要管党”和“从严治党”的方针，加强党员的日常管理工作。一是认真贯彻执行“坚持标准，保证质量，改善结构，慎重发展”的工作方针，有领导、有计划地搞好党员发展工作。今年院党委有计划地重点培养业务骨干加入党的组织，发展预备党员6名，批准转正11名，培养入党积极分子名，党员队伍不断壮大。完成了对513名党员同志的民主评议，并评出20XX年度优秀党员82名。二是按时督促党员履行职责，完成各季度的党费收缴工作。今年共收缴了党费元。三是实时维护党员信息系统，确保党员直报信息的完整性，准确性。</w:t>
      </w:r>
    </w:p>
    <w:p>
      <w:pPr>
        <w:ind w:left="0" w:right="0" w:firstLine="560"/>
        <w:spacing w:before="450" w:after="450" w:line="312" w:lineRule="auto"/>
      </w:pPr>
      <w:r>
        <w:rPr>
          <w:rFonts w:ascii="宋体" w:hAnsi="宋体" w:eastAsia="宋体" w:cs="宋体"/>
          <w:color w:val="000"/>
          <w:sz w:val="28"/>
          <w:szCs w:val="28"/>
        </w:rPr>
        <w:t xml:space="preserve">2、深入推进“服务型党组织”建设。一是积极开展“走基层、解难题、办实事、惠民生”活动。院党委从各个层面实施“走基层、解难题、办实事、惠民生”活动，并将行动融入到具体的医疗服务中，确保联系服务取得实效。院领导率先垂范，坚持重心下移，带头深入临床科室，与科室及职工及时沟通，倾听职工诉求与建议，带着问题到科室调查研究，并进行现场办公及时解决科室困难。通过走访慰问、现场办公、院领导查房等方式，共为临床、医技科室解难解困104件。受到群众热烈欢迎。二是组织五批医疗骨干人次，开展“深入基层，佑护健康”帮扶基层医疗单活动。党委书记杜林同志亲自带队到乐山沐川县人民医院、遂宁市第三人民医院学习调研、带头征求基层医疗机构的意见，实地了解医院的医疗现状，加强了与基层医院的联系。三是走访社区共建点，扎实推进“双联双报到”工作。院党委坚持把医疗健康服务工作的重点放在社区，坚持“定点、定事、定题、定户”的“四定”走访方式，以五个党支部为活动单位，建立了与社区结对帮扶医疗健康教育的有效机制。结合党员在社区“双报到”活动，到益民巷社区开展走访认领项目活动，全年开展社区“一助一”帮扶及健康知识进社区活动8次，每月到社区进行一次困难家庭“一助一”帮扶，问基层所需，问群众所求，受到社区居民的一致好评。四是深入实施“青年志愿者送医下乡”主题活动。全年共组织青年医疗志愿者200余人次到东兴区白合镇、威远县连界镇、市中区马鞍山社区、东兴区奋发小学送医下乡并开展“阳光助残”、“关爱留守儿童”主题活动，共接诊患者20XX余人次，发放价值45000元的免费药品。五是积极组织充分发挥党员同志的先锋模范作用。今年院党委及时发动全院职工为鲁甸捐款约五万元，为先进典型人物阮忠禄捐款三万余元。</w:t>
      </w:r>
    </w:p>
    <w:p>
      <w:pPr>
        <w:ind w:left="0" w:right="0" w:firstLine="560"/>
        <w:spacing w:before="450" w:after="450" w:line="312" w:lineRule="auto"/>
      </w:pPr>
      <w:r>
        <w:rPr>
          <w:rFonts w:ascii="宋体" w:hAnsi="宋体" w:eastAsia="宋体" w:cs="宋体"/>
          <w:color w:val="000"/>
          <w:sz w:val="28"/>
          <w:szCs w:val="28"/>
        </w:rPr>
        <w:t xml:space="preserve">三、扎实开展党的群众路线教育实践活动取得实效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1.认真完成教育实践活动各环节工作要求。院党委高度重视，强力动员推进党的群众路线教育实践活动四个环节的工作，确保了教育实践活动不虚、不偏、不空。以各党支部为主线，共有516名党员干部参与到活动中，活动共征集到意见和建议106条，经梳理班子“四风”方面问题17条，群众反映强烈的问题20条，联系服务群众“最后一公里”问题12条，精简会议12个，精简文件14个。对照问题，立行立改，真改实改，实打实、硬碰硬，采取各种实实在在又行之有效的措施，制定切实管用的办法，一个一个地解决职工、患者和社会最期盼的问题。通过教育实践活动，党组织自身建设和党员干部作风建设得到加强；采取持续推进“康乃馨服务”，大力开展门诊部改造等积极措施，使“看病难”、“看病贵”问题得到持续缓解；学术交流不断拓展，教学科研工作持续加强；公益服务活动持续推进，服务模式，就医流程得到优化，门诊服务能力不断提高。人民群众真正感受到了教育实践活动带来的看得见、摸得着的变化。</w:t>
      </w:r>
    </w:p>
    <w:p>
      <w:pPr>
        <w:ind w:left="0" w:right="0" w:firstLine="560"/>
        <w:spacing w:before="450" w:after="450" w:line="312" w:lineRule="auto"/>
      </w:pPr>
      <w:r>
        <w:rPr>
          <w:rFonts w:ascii="宋体" w:hAnsi="宋体" w:eastAsia="宋体" w:cs="宋体"/>
          <w:color w:val="000"/>
          <w:sz w:val="28"/>
          <w:szCs w:val="28"/>
        </w:rPr>
        <w:t xml:space="preserve">2．扎实开展党员干部结对帮带十万困难家庭活动。院党委制定了详细的实施方案，采取“一帮一”、“一帮几”、“几帮一”的方式对威远县越溪镇676户困难群众进行结对帮带。通过组织帮助、党员干部帮带和困难家庭的自身努力，有效改善困难家庭的生产和生活条件。</w:t>
      </w:r>
    </w:p>
    <w:p>
      <w:pPr>
        <w:ind w:left="0" w:right="0" w:firstLine="560"/>
        <w:spacing w:before="450" w:after="450" w:line="312" w:lineRule="auto"/>
      </w:pPr>
      <w:r>
        <w:rPr>
          <w:rFonts w:ascii="宋体" w:hAnsi="宋体" w:eastAsia="宋体" w:cs="宋体"/>
          <w:color w:val="000"/>
          <w:sz w:val="28"/>
          <w:szCs w:val="28"/>
        </w:rPr>
        <w:t xml:space="preserve">四、强化干部队伍建设，提升干部素质。</w:t>
      </w:r>
    </w:p>
    <w:p>
      <w:pPr>
        <w:ind w:left="0" w:right="0" w:firstLine="560"/>
        <w:spacing w:before="450" w:after="450" w:line="312" w:lineRule="auto"/>
      </w:pPr>
      <w:r>
        <w:rPr>
          <w:rFonts w:ascii="宋体" w:hAnsi="宋体" w:eastAsia="宋体" w:cs="宋体"/>
          <w:color w:val="000"/>
          <w:sz w:val="28"/>
          <w:szCs w:val="28"/>
        </w:rPr>
        <w:t xml:space="preserve">1、强化干部队伍建设，不断提高干部队伍整体素质。坚持干部管理常态化，院党委把全面提高党员干部素质作为加强干部队伍建设的中心任务，常抓不懈。继续推行干部人事制度改革，完善干部竞聘制度和干部考核制度。及时调整中层管理干部13名。组织12名中层干部参加内江市拟任县处级领导干部政治理论水平考试，为内江市20XX年面向全社会公开遴选优秀年轻干部人才推荐1名正科级干部并参加组织部培训。派遣正科级干部2名参加市驻村帮扶工作。派出1名党务干部参加市直机关第五期党务干部培训。</w:t>
      </w:r>
    </w:p>
    <w:p>
      <w:pPr>
        <w:ind w:left="0" w:right="0" w:firstLine="560"/>
        <w:spacing w:before="450" w:after="450" w:line="312" w:lineRule="auto"/>
      </w:pPr>
      <w:r>
        <w:rPr>
          <w:rFonts w:ascii="宋体" w:hAnsi="宋体" w:eastAsia="宋体" w:cs="宋体"/>
          <w:color w:val="000"/>
          <w:sz w:val="28"/>
          <w:szCs w:val="28"/>
        </w:rPr>
        <w:t xml:space="preserve">2、狠抓思想教育，精心锻造干部队伍。一是组织党员干部职工学习十八大，十八大三中全会、四中全会精神，并进行研读；组织干部队伍系统、全面地学习“社会主义核心价值观”、“三严三实”和党章等党的理论知识。二是强化落实中心小组学习制度。院党委中心组率先垂范，带头学习，全年开展中心小组学习16次，集中授课5次，领导班子讲党课2次。三是采取多种方式对党员进行思想教育。今年举办道德大讲堂一次。通过党课、报告会、座谈会、调研、主题实践等多种形式，认真抓干部思想教育工作。</w:t>
      </w:r>
    </w:p>
    <w:p>
      <w:pPr>
        <w:ind w:left="0" w:right="0" w:firstLine="560"/>
        <w:spacing w:before="450" w:after="450" w:line="312" w:lineRule="auto"/>
      </w:pPr>
      <w:r>
        <w:rPr>
          <w:rFonts w:ascii="宋体" w:hAnsi="宋体" w:eastAsia="宋体" w:cs="宋体"/>
          <w:color w:val="000"/>
          <w:sz w:val="28"/>
          <w:szCs w:val="28"/>
        </w:rPr>
        <w:t xml:space="preserve">3、强化业务学习，着力提升干部队伍战斗力。不断增强干部学习的责任感、使命感和紧迫感。针对医院业务工作繁忙，学习时间少，很多干部以干代学，学习内容局限等问题，制定了详细的培训及学习规划，提出了具体的培训学习内容，从理想信念，业务能力等方面对全院中层干部进行了培训。全年派出中层干部到德阳、泸州、自贡、成都、湘雅等实地参观学习100余人次。外送干部脱产参训12人次。</w:t>
      </w:r>
    </w:p>
    <w:p>
      <w:pPr>
        <w:ind w:left="0" w:right="0" w:firstLine="560"/>
        <w:spacing w:before="450" w:after="450" w:line="312" w:lineRule="auto"/>
      </w:pPr>
      <w:r>
        <w:rPr>
          <w:rFonts w:ascii="宋体" w:hAnsi="宋体" w:eastAsia="宋体" w:cs="宋体"/>
          <w:color w:val="000"/>
          <w:sz w:val="28"/>
          <w:szCs w:val="28"/>
        </w:rPr>
        <w:t xml:space="preserve">4、着力培养新一代干部。年轻干部是党的事业的未来和新鲜的血液，院党委高度重视，积极采取系列措施，强化对年轻干部的培养。一是委以重任，放手使用，充分发挥其才能，让年轻干部进行实职锻炼。二是联合泸州医学院在院内举办研修班，到上级医院进修学习，增长知识，开阔眼界，培养能力。三是严格要求，高标准、高起点。明确任务要求，建立对后备干部的考核制度。</w:t>
      </w:r>
    </w:p>
    <w:p>
      <w:pPr>
        <w:ind w:left="0" w:right="0" w:firstLine="560"/>
        <w:spacing w:before="450" w:after="450" w:line="312" w:lineRule="auto"/>
      </w:pPr>
      <w:r>
        <w:rPr>
          <w:rFonts w:ascii="宋体" w:hAnsi="宋体" w:eastAsia="宋体" w:cs="宋体"/>
          <w:color w:val="000"/>
          <w:sz w:val="28"/>
          <w:szCs w:val="28"/>
        </w:rPr>
        <w:t xml:space="preserve">五、大力推进本院依法治市工作。</w:t>
      </w:r>
    </w:p>
    <w:p>
      <w:pPr>
        <w:ind w:left="0" w:right="0" w:firstLine="560"/>
        <w:spacing w:before="450" w:after="450" w:line="312" w:lineRule="auto"/>
      </w:pPr>
      <w:r>
        <w:rPr>
          <w:rFonts w:ascii="宋体" w:hAnsi="宋体" w:eastAsia="宋体" w:cs="宋体"/>
          <w:color w:val="000"/>
          <w:sz w:val="28"/>
          <w:szCs w:val="28"/>
        </w:rPr>
        <w:t xml:space="preserve">紧紧围绕建设法治医院、平安医院、和谐医院为主题，坚持以加强依法行政为重点，以依法开展医疗卫生服务为中心，以推进法治教育为基础，以强化治安综合治理为要务有序推进依法治市工作：一是及时成立以党委书记杜林为组长，院长李兴华为副组长的依法治市活动领导小组。多次召开依法治市工作推进会，安排部署我院依法治市活动工作内容、重点、程序等，确保我院依法治市工作组织有力，推进有序，进展顺利。二是研究制定实施方案。我院根据工作实际，从指导思想、工作要求、主要目标、主要内容、任务分解、主要措施和责任科室、时间安排等方面制订了详尽可行的实施方案，明确了我院各科室在依法治市工作中的任务。三是重点宣传《中华人民共和国执业医师法》、《护士条例》、《医疗事故处理条例》、《侵权责任法》等法律法规。通过“法律七进”、“依法治市宣传教育月”、“四川省依法治省专题知识竞赛”等有利时机加大学习教育力度，取得较好的学习效果。四是大力开展宣传教育，营造浓厚氛围。举办全院性法律法规宣传教育讲座一次，各支部大会开展宣讲，交流讨论共10次。在院内悬挂法制宣传标语2条、利用短信平台向职工发送法制常识短信上千条，利用住院部、门诊部的LED电子屏向患者宣传法制知识、建立法制宣传专栏、向来院患者发放法制宣传传单上万份、以各党支部为中心开展法治培训，在院报上刊登我院依法治市工作动态信息，组织全院干部职工参与全省依法治省专题知识竞赛等多种方式进行大力宣传。在全院营造起了支持、参与法治内江建设的良好舆论氛围。</w:t>
      </w:r>
    </w:p>
    <w:p>
      <w:pPr>
        <w:ind w:left="0" w:right="0" w:firstLine="560"/>
        <w:spacing w:before="450" w:after="450" w:line="312" w:lineRule="auto"/>
      </w:pPr>
      <w:r>
        <w:rPr>
          <w:rFonts w:ascii="宋体" w:hAnsi="宋体" w:eastAsia="宋体" w:cs="宋体"/>
          <w:color w:val="000"/>
          <w:sz w:val="28"/>
          <w:szCs w:val="28"/>
        </w:rPr>
        <w:t xml:space="preserve">目前，我院广大职工的法律意识、法制观念和法律素质明显增强，依法办事、依法管理的水平得到了提高，在各项日常工作中较好地实现了从日常工作的随意性向依法依规工作方式的转变。今年，我院各项业务顺利开展，同期环比，医疗纠纷数量明显减少。我院的依法治市工作得到了上级部门的肯定，市依法治市领导小组办公室授予了我院“学法守法示范单位”的荣誉称号。</w:t>
      </w:r>
    </w:p>
    <w:p>
      <w:pPr>
        <w:ind w:left="0" w:right="0" w:firstLine="560"/>
        <w:spacing w:before="450" w:after="450" w:line="312" w:lineRule="auto"/>
      </w:pPr>
      <w:r>
        <w:rPr>
          <w:rFonts w:ascii="宋体" w:hAnsi="宋体" w:eastAsia="宋体" w:cs="宋体"/>
          <w:color w:val="000"/>
          <w:sz w:val="28"/>
          <w:szCs w:val="28"/>
        </w:rPr>
        <w:t xml:space="preserve">六、加强文化建设，提升医院形象，提高社会满意度。</w:t>
      </w:r>
    </w:p>
    <w:p>
      <w:pPr>
        <w:ind w:left="0" w:right="0" w:firstLine="560"/>
        <w:spacing w:before="450" w:after="450" w:line="312" w:lineRule="auto"/>
      </w:pPr>
      <w:r>
        <w:rPr>
          <w:rFonts w:ascii="宋体" w:hAnsi="宋体" w:eastAsia="宋体" w:cs="宋体"/>
          <w:color w:val="000"/>
          <w:sz w:val="28"/>
          <w:szCs w:val="28"/>
        </w:rPr>
        <w:t xml:space="preserve">1、继续坚持以院报为载体，巩固医院文化建设阵地。出台《院报管理办法》对院报编辑及发放进行规范化管理，提升院报管理水平，提高院报质量。一是，吸收年轻力量，调整院报编辑部组织结构。二是，想方设法扩大院报在院内外的影响面。院报编辑部对院报的内容形式等进行了有效创新，加入职工心得体会，美文选登，好书推荐等栏目内容，使院报更接地气，更受广大职工青睐；创新院报的派发方式。</w:t>
      </w:r>
    </w:p>
    <w:p>
      <w:pPr>
        <w:ind w:left="0" w:right="0" w:firstLine="560"/>
        <w:spacing w:before="450" w:after="450" w:line="312" w:lineRule="auto"/>
      </w:pPr>
      <w:r>
        <w:rPr>
          <w:rFonts w:ascii="宋体" w:hAnsi="宋体" w:eastAsia="宋体" w:cs="宋体"/>
          <w:color w:val="000"/>
          <w:sz w:val="28"/>
          <w:szCs w:val="28"/>
        </w:rPr>
        <w:t xml:space="preserve">除了定期向全院派发以外，抓住各种院内院外活动，派发院报，扩大宣传面。二是，创新举措，不断提高院内职工投稿积极性，扩大参与面。重新确认各科室通讯员名单。并把全院各科室通讯员划分为三个联系组，由院报编辑部成员分工负责；今年共编辑院报6期，组织通讯员写作水平集中脱产培训一次。召开通讯员座谈会一次。组织举办了“时间去哪儿了”大型主题征文活动，纪念我院成立70周年。通过参与征文比赛的途径激发了广大职工对医院历史的回忆和敬畏，对医院现在的热爱和奉献以及对医院未来的展望和憧憬。</w:t>
      </w:r>
    </w:p>
    <w:p>
      <w:pPr>
        <w:ind w:left="0" w:right="0" w:firstLine="560"/>
        <w:spacing w:before="450" w:after="450" w:line="312" w:lineRule="auto"/>
      </w:pPr>
      <w:r>
        <w:rPr>
          <w:rFonts w:ascii="宋体" w:hAnsi="宋体" w:eastAsia="宋体" w:cs="宋体"/>
          <w:color w:val="000"/>
          <w:sz w:val="28"/>
          <w:szCs w:val="28"/>
        </w:rPr>
        <w:t xml:space="preserve">2、多错并举，大力弘扬医院文化。医院着力打造具有医院特色的文化品牌。今年以来，院党委带领全院职工参加各项文化活动，丰富职工文化生活，展现我院职工风采。工会牵头，举办第三届职工运动会，全院一千多名职工参与。组队参加桥牌协会举办的桥牌比赛；全年，团委带领全院青年职工开展了内容丰富多彩，形式多样的各种文化活动：一是积极开展团日活动。联合医院自行车兴趣小组，举办了主题为“新青年，新医院”的自行车定向越野比赛；协助足球兴趣小组，参加了市体育局组织的“万达杯”5人足球赛；组织CS兴趣小组，举行了“真人密室逃生”比赛；配合户外运动兴趣小组，开展了“激扬青春活力凝聚团队精神”户外拓展培训活动。二是通过举办“五四”青年节大型庆祝活动，有效凝聚全院青年。举办了主题为“快乐青年节，让青春向上”的大型青年趣味活动。三是与其它兄弟团委联合主办大型青年联谊活动，为青年员工搭建了一个交流的平台。考虑本院职工摄影爱好者众多的实际，文明办组织摄影爱好者到永安等地集中进行摄影技术培训3次。</w:t>
      </w:r>
    </w:p>
    <w:p>
      <w:pPr>
        <w:ind w:left="0" w:right="0" w:firstLine="560"/>
        <w:spacing w:before="450" w:after="450" w:line="312" w:lineRule="auto"/>
      </w:pPr>
      <w:r>
        <w:rPr>
          <w:rFonts w:ascii="宋体" w:hAnsi="宋体" w:eastAsia="宋体" w:cs="宋体"/>
          <w:color w:val="000"/>
          <w:sz w:val="28"/>
          <w:szCs w:val="28"/>
        </w:rPr>
        <w:t xml:space="preserve">七、深入开展庸懒散浮拖问题专项整治工作。</w:t>
      </w:r>
    </w:p>
    <w:p>
      <w:pPr>
        <w:ind w:left="0" w:right="0" w:firstLine="560"/>
        <w:spacing w:before="450" w:after="450" w:line="312" w:lineRule="auto"/>
      </w:pPr>
      <w:r>
        <w:rPr>
          <w:rFonts w:ascii="宋体" w:hAnsi="宋体" w:eastAsia="宋体" w:cs="宋体"/>
          <w:color w:val="000"/>
          <w:sz w:val="28"/>
          <w:szCs w:val="28"/>
        </w:rPr>
        <w:t xml:space="preserve">院党委把开展庸懒散浮拖问题专项整治工作，与学习贯彻党的十八届四中全会和省委十届五次全会精神结合起来；与教育实践活动深化整改融合起来；与推进医院中心工作、有序推进“三甲”复评工作结合起来。确保两手抓、两不误，进一步转变工作作风，进一步提升医疗服务质量，进一步提升医院职工的凝聚力、战斗力。</w:t>
      </w:r>
    </w:p>
    <w:p>
      <w:pPr>
        <w:ind w:left="0" w:right="0" w:firstLine="560"/>
        <w:spacing w:before="450" w:after="450" w:line="312" w:lineRule="auto"/>
      </w:pPr>
      <w:r>
        <w:rPr>
          <w:rFonts w:ascii="宋体" w:hAnsi="宋体" w:eastAsia="宋体" w:cs="宋体"/>
          <w:color w:val="000"/>
          <w:sz w:val="28"/>
          <w:szCs w:val="28"/>
        </w:rPr>
        <w:t xml:space="preserve">内江市第一人民医院委员会</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宋体" w:hAnsi="宋体" w:eastAsia="宋体" w:cs="宋体"/>
          <w:color w:val="000"/>
          <w:sz w:val="28"/>
          <w:szCs w:val="28"/>
        </w:rPr>
        <w:t xml:space="preserve">2医院党委20XX年工作总结</w:t>
      </w:r>
    </w:p>
    <w:p>
      <w:pPr>
        <w:ind w:left="0" w:right="0" w:firstLine="560"/>
        <w:spacing w:before="450" w:after="450" w:line="312" w:lineRule="auto"/>
      </w:pPr>
      <w:r>
        <w:rPr>
          <w:rFonts w:ascii="宋体" w:hAnsi="宋体" w:eastAsia="宋体" w:cs="宋体"/>
          <w:color w:val="000"/>
          <w:sz w:val="28"/>
          <w:szCs w:val="28"/>
        </w:rPr>
        <w:t xml:space="preserve">20XX年医院党委按照集团公司党委的部署，深入开展“喜迎十八大、争创新业绩”等活动，组织全院党员，团结带领广大员工，充分发挥党员在推动科学发展、构建和谐医院、提升医院业绩中的先锋模范带头作用，促进医院科学、和谐、又好又快发展。医院20XX年保持了较好的增长态势，年业务收入将突破万元，创历史新高。医院耳鼻喉科荣获“十堰市乙类临床重点专科”称号；中医糖尿病科荣获“十堰市乙类临床重点专科建设专科”称号。</w:t>
      </w:r>
    </w:p>
    <w:p>
      <w:pPr>
        <w:ind w:left="0" w:right="0" w:firstLine="560"/>
        <w:spacing w:before="450" w:after="450" w:line="312" w:lineRule="auto"/>
      </w:pPr>
      <w:r>
        <w:rPr>
          <w:rFonts w:ascii="宋体" w:hAnsi="宋体" w:eastAsia="宋体" w:cs="宋体"/>
          <w:color w:val="000"/>
          <w:sz w:val="28"/>
          <w:szCs w:val="28"/>
        </w:rPr>
        <w:t xml:space="preserve">（一）真抓实干，不断强化班子建设</w:t>
      </w:r>
    </w:p>
    <w:p>
      <w:pPr>
        <w:ind w:left="0" w:right="0" w:firstLine="560"/>
        <w:spacing w:before="450" w:after="450" w:line="312" w:lineRule="auto"/>
      </w:pPr>
      <w:r>
        <w:rPr>
          <w:rFonts w:ascii="宋体" w:hAnsi="宋体" w:eastAsia="宋体" w:cs="宋体"/>
          <w:color w:val="000"/>
          <w:sz w:val="28"/>
          <w:szCs w:val="28"/>
        </w:rPr>
        <w:t xml:space="preserve">一是始终坚持抓好中心组学习及各种业务学习制度，形成学习型团队，先后认真组织学习了习近平《扎实做好保持党的纯洁性各项工作》等内容。组织全院中层干部学习稻盛和夫的《活法》，在全院倡导“坚持正确的做人准则，用正确的方法做正确的事；今天比昨天更好，明天比今天更好”等理念，38名干部上交了读后感。内一科邓东欣主任写道：“知不等于会，不在现场流汗就什么也得不到。我们得到的利润不只是金钱，更是每一个从死神手里抢回来的生命”。二是始终坚持民主集中制，做到凡属重大决策、重要干部任免、重大项目安排和大额度资金使用的事项，必须由领导班子集体研究决定。三是由院领导牵头完成了医院文化建设、医院绩效、医院人力资源调研等三遍政研论文。</w:t>
      </w:r>
    </w:p>
    <w:p>
      <w:pPr>
        <w:ind w:left="0" w:right="0" w:firstLine="560"/>
        <w:spacing w:before="450" w:after="450" w:line="312" w:lineRule="auto"/>
      </w:pPr>
      <w:r>
        <w:rPr>
          <w:rFonts w:ascii="宋体" w:hAnsi="宋体" w:eastAsia="宋体" w:cs="宋体"/>
          <w:color w:val="000"/>
          <w:sz w:val="28"/>
          <w:szCs w:val="28"/>
        </w:rPr>
        <w:t xml:space="preserve">（二）以“喜迎十八大、争创新业绩”活动为主线，积极组织开展各项党建工作</w:t>
      </w:r>
    </w:p>
    <w:p>
      <w:pPr>
        <w:ind w:left="0" w:right="0" w:firstLine="560"/>
        <w:spacing w:before="450" w:after="450" w:line="312" w:lineRule="auto"/>
      </w:pPr>
      <w:r>
        <w:rPr>
          <w:rFonts w:ascii="宋体" w:hAnsi="宋体" w:eastAsia="宋体" w:cs="宋体"/>
          <w:color w:val="000"/>
          <w:sz w:val="28"/>
          <w:szCs w:val="28"/>
        </w:rPr>
        <w:t xml:space="preserve">20XX年，医院党委下发了《“喜迎十八大、争创新业绩”主题实践活动实施方案》。</w:t>
      </w:r>
    </w:p>
    <w:p>
      <w:pPr>
        <w:ind w:left="0" w:right="0" w:firstLine="560"/>
        <w:spacing w:before="450" w:after="450" w:line="312" w:lineRule="auto"/>
      </w:pPr>
      <w:r>
        <w:rPr>
          <w:rFonts w:ascii="宋体" w:hAnsi="宋体" w:eastAsia="宋体" w:cs="宋体"/>
          <w:color w:val="000"/>
          <w:sz w:val="28"/>
          <w:szCs w:val="28"/>
        </w:rPr>
        <w:t xml:space="preserve">开展了“学党史、知党情、跟党走”学习教育活动，深入推进学习型党组织建设；开展基层组织建设年活动，贯彻执行《集团公司党委工作制度》，坚持领导干部双重民主生活会、党委中心组学习、党务公开等制度，做到制度健全，落实有力；深化“五亮五比五创”活动，将门诊、医技、内科、外科党支部的承诺制成展板进行公示，促进党员发挥模范带头作用；开展了新门诊楼等“重点工作项目建设攻坚年”活动；开展了“走社区进乡镇送医送药”活动，6月2日，根据集团公司对口帮扶工作需要，安排组织15名医护人员到六里坪镇孙家湾村开展送医送药大型义诊活动。为村民提供了免费诊疗服务，免费发放药品、免费测血压、免费发放健康教育资料等服务，受到了村民一致好评。7月、8月医院到各单位进行《工伤急救知识培训讲座》，以鲜活的事例和实地操作指导，受到了各单位和职工的欢迎。10月份邀请襄阳中心医院的专家为集团公司200多名老同志作健康讲座，并组织院内专家为老同志义诊，免费测血压、免费查血糖、血脂。</w:t>
      </w:r>
    </w:p>
    <w:p>
      <w:pPr>
        <w:ind w:left="0" w:right="0" w:firstLine="560"/>
        <w:spacing w:before="450" w:after="450" w:line="312" w:lineRule="auto"/>
      </w:pPr>
      <w:r>
        <w:rPr>
          <w:rFonts w:ascii="宋体" w:hAnsi="宋体" w:eastAsia="宋体" w:cs="宋体"/>
          <w:color w:val="000"/>
          <w:sz w:val="28"/>
          <w:szCs w:val="28"/>
        </w:rPr>
        <w:t xml:space="preserve">配合集团公司开展“##党旗红”系列成果展示活动。20XX年初，在医院住院人数创新高时，医院在集团公司电台在现场栏目制作《凝心聚力谋发展，用心服务每一天》专题片进行宣传。配合报社以《从输血到造血》为题正面报道了医院20XX年全年所取得的成绩。以《构筑健康第一流防线打造体检一流品牌》为题宣传报道了全新的体检中心，宣传了急救新病区、中医针炙科等</w:t>
      </w:r>
    </w:p>
    <w:p>
      <w:pPr>
        <w:ind w:left="0" w:right="0" w:firstLine="560"/>
        <w:spacing w:before="450" w:after="450" w:line="312" w:lineRule="auto"/>
      </w:pPr>
      <w:r>
        <w:rPr>
          <w:rFonts w:ascii="宋体" w:hAnsi="宋体" w:eastAsia="宋体" w:cs="宋体"/>
          <w:color w:val="000"/>
          <w:sz w:val="28"/>
          <w:szCs w:val="28"/>
        </w:rPr>
        <w:t xml:space="preserve">在迎创活动中涌现出了很多先进典型，医院今年召开七一纪念会，并在会上表彰了十二名优共产党员，二个先进党支部；表彰了二十一名优秀医师；表彰了十七名优秀管理干部。在全院掀起了学先进、赶先进、争当先进的热潮。集团公司90%的职工及家属选择在##医院就诊，医院患者满意度达到98%以上，各临床科室经常收到患者赠送锦旗和感谢信。11月30日，召开了“学习贯彻十八大精神”动员会，传达了《##集团学习贯彻十八大精神暨创先争优活动总结会》的会议精神；组织学习了十八大报告、新党章、习近平总书记在第十八届中央政治局第一次集体学习时的讲话；对医院学习十八大精神作了具体工作安排。</w:t>
      </w:r>
    </w:p>
    <w:p>
      <w:pPr>
        <w:ind w:left="0" w:right="0" w:firstLine="560"/>
        <w:spacing w:before="450" w:after="450" w:line="312" w:lineRule="auto"/>
      </w:pPr>
      <w:r>
        <w:rPr>
          <w:rFonts w:ascii="宋体" w:hAnsi="宋体" w:eastAsia="宋体" w:cs="宋体"/>
          <w:color w:val="000"/>
          <w:sz w:val="28"/>
          <w:szCs w:val="28"/>
        </w:rPr>
        <w:t xml:space="preserve">（三）抓医德医风和廉政建设，患者满意度达到98%以上</w:t>
      </w:r>
    </w:p>
    <w:p>
      <w:pPr>
        <w:ind w:left="0" w:right="0" w:firstLine="560"/>
        <w:spacing w:before="450" w:after="450" w:line="312" w:lineRule="auto"/>
      </w:pPr>
      <w:r>
        <w:rPr>
          <w:rFonts w:ascii="宋体" w:hAnsi="宋体" w:eastAsia="宋体" w:cs="宋体"/>
          <w:color w:val="000"/>
          <w:sz w:val="28"/>
          <w:szCs w:val="28"/>
        </w:rPr>
        <w:t xml:space="preserve">1、按照公司纪委的要求，开展了元旦、春节两节廉政教育，5月份组织开展了以“保持党的纯洁性”为主题的党风廉政建设宣传月活动，组织干部职工观看《偏离人生的轨迹》等警示教育片，教育干部职工珍惜岗位，爱生活。2、年初医院与各党支部和各科室签订了党风廉政责任书，《##医院廉洁风险防控手册》在院务管理部、财务管理部、药剂科、后勤保障部的大力支持下，下发到各科室，并组织纪委委员进行了督查。收集了廉政格言警句，并在医院门诊和住院部进行张贴宣传。</w:t>
      </w:r>
    </w:p>
    <w:p>
      <w:pPr>
        <w:ind w:left="0" w:right="0" w:firstLine="560"/>
        <w:spacing w:before="450" w:after="450" w:line="312" w:lineRule="auto"/>
      </w:pPr>
      <w:r>
        <w:rPr>
          <w:rFonts w:ascii="宋体" w:hAnsi="宋体" w:eastAsia="宋体" w:cs="宋体"/>
          <w:color w:val="000"/>
          <w:sz w:val="28"/>
          <w:szCs w:val="28"/>
        </w:rPr>
        <w:t xml:space="preserve">3、院纪委参加了医院体检中心装修、保洁服务等工程和服务的招标议标工作，确保招标议标工作公平、公开、公正。</w:t>
      </w:r>
    </w:p>
    <w:p>
      <w:pPr>
        <w:ind w:left="0" w:right="0" w:firstLine="560"/>
        <w:spacing w:before="450" w:after="450" w:line="312" w:lineRule="auto"/>
      </w:pPr>
      <w:r>
        <w:rPr>
          <w:rFonts w:ascii="宋体" w:hAnsi="宋体" w:eastAsia="宋体" w:cs="宋体"/>
          <w:color w:val="000"/>
          <w:sz w:val="28"/>
          <w:szCs w:val="28"/>
        </w:rPr>
        <w:t xml:space="preserve">4、坚持开展了每月一次的满意度调查工作。患者为中医科、外三科等科室赠送了锦旗，全院患者满意度达到98%以上。</w:t>
      </w:r>
    </w:p>
    <w:p>
      <w:pPr>
        <w:ind w:left="0" w:right="0" w:firstLine="560"/>
        <w:spacing w:before="450" w:after="450" w:line="312" w:lineRule="auto"/>
      </w:pPr>
      <w:r>
        <w:rPr>
          <w:rFonts w:ascii="宋体" w:hAnsi="宋体" w:eastAsia="宋体" w:cs="宋体"/>
          <w:color w:val="000"/>
          <w:sz w:val="28"/>
          <w:szCs w:val="28"/>
        </w:rPr>
        <w:t xml:space="preserve">（四）群团工作开展的有声有色，职工生活丰富多彩</w:t>
      </w:r>
    </w:p>
    <w:p>
      <w:pPr>
        <w:ind w:left="0" w:right="0" w:firstLine="560"/>
        <w:spacing w:before="450" w:after="450" w:line="312" w:lineRule="auto"/>
      </w:pPr>
      <w:r>
        <w:rPr>
          <w:rFonts w:ascii="宋体" w:hAnsi="宋体" w:eastAsia="宋体" w:cs="宋体"/>
          <w:color w:val="000"/>
          <w:sz w:val="28"/>
          <w:szCs w:val="28"/>
        </w:rPr>
        <w:t xml:space="preserve">1、今年元旦、春节期间举办了大外科与大内科的蓝球友谊赛、乒乓球比赛、迎新年职工“齐心协力健康跑”比赛、双升、象棋、跳棋比赛、定点投蓝、跳绳比赛，拔河比赛，营造了喜庆的节日氛围，提高了职工的凝聚力。</w:t>
      </w:r>
    </w:p>
    <w:p>
      <w:pPr>
        <w:ind w:left="0" w:right="0" w:firstLine="560"/>
        <w:spacing w:before="450" w:after="450" w:line="312" w:lineRule="auto"/>
      </w:pPr>
      <w:r>
        <w:rPr>
          <w:rFonts w:ascii="宋体" w:hAnsi="宋体" w:eastAsia="宋体" w:cs="宋体"/>
          <w:color w:val="000"/>
          <w:sz w:val="28"/>
          <w:szCs w:val="28"/>
        </w:rPr>
        <w:t xml:space="preserve">2、3月5日，医院工会举办了“庆三八健康徒步走活动”。医院100多名女职工举着印有“健康生活足下开始”、“牵手##医院拥有健康生活”等宣传标语的彩旗浩浩荡荡从大坝公园出发，沿看风景如画的江滩，途经新桥，最后到太和舫，全程约3公里。女职工们借此机会既锻炼了身体，又宣传了健康理念，更重要的是大家在徒步的同时，增进了彼此间的联系，加深了相互间团结友爱、互敬互爱的感情。此次活动可谓一举多得，受到了广大女职工的热烈欢迎。</w:t>
      </w:r>
    </w:p>
    <w:p>
      <w:pPr>
        <w:ind w:left="0" w:right="0" w:firstLine="560"/>
        <w:spacing w:before="450" w:after="450" w:line="312" w:lineRule="auto"/>
      </w:pPr>
      <w:r>
        <w:rPr>
          <w:rFonts w:ascii="宋体" w:hAnsi="宋体" w:eastAsia="宋体" w:cs="宋体"/>
          <w:color w:val="000"/>
          <w:sz w:val="28"/>
          <w:szCs w:val="28"/>
        </w:rPr>
        <w:t xml:space="preserve">（五）关心离退休老同志，认真做好各项服务工作</w:t>
      </w:r>
    </w:p>
    <w:p>
      <w:pPr>
        <w:ind w:left="0" w:right="0" w:firstLine="560"/>
        <w:spacing w:before="450" w:after="450" w:line="312" w:lineRule="auto"/>
      </w:pPr>
      <w:r>
        <w:rPr>
          <w:rFonts w:ascii="宋体" w:hAnsi="宋体" w:eastAsia="宋体" w:cs="宋体"/>
          <w:color w:val="000"/>
          <w:sz w:val="28"/>
          <w:szCs w:val="28"/>
        </w:rPr>
        <w:t xml:space="preserve">20XX年春节慰问离休干部、退休院级领导、职工遗属、困难职工共计46人。为15名70岁、80岁、90岁离退休职工祝寿。每周下病房查看住院登记，并慰问住院离退休职工120人。举办重阳节茶话会，会上为12对老人举行金婚庆典。组织离退休人员参加集团公司20XX年迎春老职工麻将、川牌、象棋比赛及春、秋季老年门球赛，春、秋季老年钓鱼赛；并积极参加“全国水利系统老干部工作会”期间的风采展示活动，其中参展作品有摄影、书法、绘画、蛋壳绘画、健排舞、抖空竹等。组织离休干部及退休院级老领导外出参观考察。完成了220名离退休人员基本养老金“一次清分”发放、80岁以上领取养老金资格认证及异地领取养老金信息变更等工作。</w:t>
      </w:r>
    </w:p>
    <w:p>
      <w:pPr>
        <w:ind w:left="0" w:right="0" w:firstLine="560"/>
        <w:spacing w:before="450" w:after="450" w:line="312" w:lineRule="auto"/>
      </w:pPr>
      <w:r>
        <w:rPr>
          <w:rFonts w:ascii="宋体" w:hAnsi="宋体" w:eastAsia="宋体" w:cs="宋体"/>
          <w:color w:val="000"/>
          <w:sz w:val="28"/>
          <w:szCs w:val="28"/>
        </w:rPr>
        <w:t xml:space="preserve">3医院党委工作总结</w:t>
      </w:r>
    </w:p>
    <w:p>
      <w:pPr>
        <w:ind w:left="0" w:right="0" w:firstLine="560"/>
        <w:spacing w:before="450" w:after="450" w:line="312" w:lineRule="auto"/>
      </w:pPr>
      <w:r>
        <w:rPr>
          <w:rFonts w:ascii="宋体" w:hAnsi="宋体" w:eastAsia="宋体" w:cs="宋体"/>
          <w:color w:val="000"/>
          <w:sz w:val="28"/>
          <w:szCs w:val="28"/>
        </w:rPr>
        <w:t xml:space="preserve">过去的一年，在区委、区政府及区卫生局党委的正确领导下，我院党委全面贯彻科学发展观和党的十七大精神，严格按照上级党委的工作部署，紧紧围绕“以病人为中心、不断提高医疗质量”的工作重心，全面加强党的思想建设、组织建设和作风建设工作，不断提高党的凝聚力和战斗力。在医院的管理和发展中，注重发挥党委的政治核心作用，充分发挥了党员干部的先锋模范作用，为保证党的各项方针政策在医院贯彻执行提供了强有力的精神动力和组织保证，圆满完成了上级党委赋予的各项任务。在这一年中，院党委带领全院职工与时俱进，开拓创新，团结奋斗，努力工作，医院的质量管理和服务水平得到了提升，职工队伍保持着良好的精神状态，医院各项工作保持了持续稳定良好的发展势头。现将一年来党委工作情况总结如下：</w:t>
      </w:r>
    </w:p>
    <w:p>
      <w:pPr>
        <w:ind w:left="0" w:right="0" w:firstLine="560"/>
        <w:spacing w:before="450" w:after="450" w:line="312" w:lineRule="auto"/>
      </w:pPr>
      <w:r>
        <w:rPr>
          <w:rFonts w:ascii="宋体" w:hAnsi="宋体" w:eastAsia="宋体" w:cs="宋体"/>
          <w:color w:val="000"/>
          <w:sz w:val="28"/>
          <w:szCs w:val="28"/>
        </w:rPr>
        <w:t xml:space="preserve">一、加强党委班子的自身建设，发挥政治核心作用。 加强政治理论学习。医院党委十分重视领导班子的自身建设，努力把党委班子建成一支“为民、务实、清廉”的坚强领导集体，真正担当起领导医院全面建设和快速发展的重任，因此，切实加强了对领导班子政治思想学习教育。坚持中心组理论学习制度，每月2次中心组学习，切实把理论学习作为管思想、管方向的大事来抓，全面领会和深刻把握科学发展观重要思想和十七大精神，学习做到有计划，确保时间、内容、效果的落实。先后学习了党的十七大报告、《中国共产党党内监督条例》《中国共产党章程》、改革开放、反腐倡廉等一系列党的路线方针政策重要文献，进一步提高了领导班子成员的思想政治觉悟和政策理论水平。</w:t>
      </w:r>
    </w:p>
    <w:p>
      <w:pPr>
        <w:ind w:left="0" w:right="0" w:firstLine="560"/>
        <w:spacing w:before="450" w:after="450" w:line="312" w:lineRule="auto"/>
      </w:pPr>
      <w:r>
        <w:rPr>
          <w:rFonts w:ascii="宋体" w:hAnsi="宋体" w:eastAsia="宋体" w:cs="宋体"/>
          <w:color w:val="000"/>
          <w:sz w:val="28"/>
          <w:szCs w:val="28"/>
        </w:rPr>
        <w:t xml:space="preserve">坚持民主集中制原则。认真执行“集体领导、民主集中、个别酝酿、会议决定”的决策原则，凡是党的建设和医院建设的重大问题，都提交党政联席会议讨论决定，既发挥班子的集体领导作用，又确保了行政领导在职权范围内充分行使职权，确保各项工作的落实。认真组织党委民主生活会，会前收集意见和建议，通过互相批评、自我批评、沟通思想，使班子成员遇到问题心往一处想、劲往一处使，思想上合拍、工作上合力，使医院的各项工作落到实处。</w:t>
      </w:r>
    </w:p>
    <w:p>
      <w:pPr>
        <w:ind w:left="0" w:right="0" w:firstLine="560"/>
        <w:spacing w:before="450" w:after="450" w:line="312" w:lineRule="auto"/>
      </w:pPr>
      <w:r>
        <w:rPr>
          <w:rFonts w:ascii="宋体" w:hAnsi="宋体" w:eastAsia="宋体" w:cs="宋体"/>
          <w:color w:val="000"/>
          <w:sz w:val="28"/>
          <w:szCs w:val="28"/>
        </w:rPr>
        <w:t xml:space="preserve">加强党风廉政建设。认真组织领导班子和广大党员干部学习中央和上级反腐倡廉工作的有关规定，积极开展反腐败工作。使他们树立正确的权力观、利益观，提高党性修养。做到了从领导班子做起，从党员干部起，做到自重、自省、自警、自励，防微杜渐，警钟长鸣，廉洁奉公。全年医院领导班子成员没有违法违纪行为，没有受到效能告诫或上级的通报批评及新闻媒体的负面曝光。医院未发现违法和严重违纪行为。</w:t>
      </w:r>
    </w:p>
    <w:p>
      <w:pPr>
        <w:ind w:left="0" w:right="0" w:firstLine="560"/>
        <w:spacing w:before="450" w:after="450" w:line="312" w:lineRule="auto"/>
      </w:pPr>
      <w:r>
        <w:rPr>
          <w:rFonts w:ascii="宋体" w:hAnsi="宋体" w:eastAsia="宋体" w:cs="宋体"/>
          <w:color w:val="000"/>
          <w:sz w:val="28"/>
          <w:szCs w:val="28"/>
        </w:rPr>
        <w:t xml:space="preserve">二、着力抓好党支部建设和党员队伍的组织建设。</w:t>
      </w:r>
    </w:p>
    <w:p>
      <w:pPr>
        <w:ind w:left="0" w:right="0" w:firstLine="560"/>
        <w:spacing w:before="450" w:after="450" w:line="312" w:lineRule="auto"/>
      </w:pPr>
      <w:r>
        <w:rPr>
          <w:rFonts w:ascii="宋体" w:hAnsi="宋体" w:eastAsia="宋体" w:cs="宋体"/>
          <w:color w:val="000"/>
          <w:sz w:val="28"/>
          <w:szCs w:val="28"/>
        </w:rPr>
        <w:t xml:space="preserve">加强支部书记培训。定期召集各党支部书记、支委委员开会学习、交流工作情况，提出工作要求，支部班子的精神面貌明显改变，党支部的凝聚力和战斗力明显加强，较好地发挥了战斗堡垒作用。</w:t>
      </w:r>
    </w:p>
    <w:p>
      <w:pPr>
        <w:ind w:left="0" w:right="0" w:firstLine="560"/>
        <w:spacing w:before="450" w:after="450" w:line="312" w:lineRule="auto"/>
      </w:pPr>
      <w:r>
        <w:rPr>
          <w:rFonts w:ascii="宋体" w:hAnsi="宋体" w:eastAsia="宋体" w:cs="宋体"/>
          <w:color w:val="000"/>
          <w:sz w:val="28"/>
          <w:szCs w:val="28"/>
        </w:rPr>
        <w:t xml:space="preserve">慎重做好发展党员工作。加强对入党积极分子和新党员的教育与培训，保证发展党员质量。将递交入党申请书的行政、业务骨干列为重点发展对象，在支部培养教育的同时，指派党委委员加强培养、教育工作。今年共发展党员2名，转正3名，目前有入党积极分子7人。</w:t>
      </w:r>
    </w:p>
    <w:p>
      <w:pPr>
        <w:ind w:left="0" w:right="0" w:firstLine="560"/>
        <w:spacing w:before="450" w:after="450" w:line="312" w:lineRule="auto"/>
      </w:pPr>
      <w:r>
        <w:rPr>
          <w:rFonts w:ascii="宋体" w:hAnsi="宋体" w:eastAsia="宋体" w:cs="宋体"/>
          <w:color w:val="000"/>
          <w:sz w:val="28"/>
          <w:szCs w:val="28"/>
        </w:rPr>
        <w:t xml:space="preserve">加强党员队伍的教育和管理工作。从严格党的组织生活制度入手，通过制定党员学习计划、周五学习日学习党的知识、观看录像片、书写心得体会、听取党课、召开党员大会等对党员队伍进行理论学习和思想教育，并及时为各党支部购买学习资料，不断提高党员的思想政治觉悟和理论水平。由于措施有力、方法得当，加强了对党员的人生观、价值观教育和反腐倡廉教育，保证了党员队伍政治上的坚定性和思想道德的纯洁性。党员在医德医风建设和其他各项工作中发挥了表率作用。</w:t>
      </w:r>
    </w:p>
    <w:p>
      <w:pPr>
        <w:ind w:left="0" w:right="0" w:firstLine="560"/>
        <w:spacing w:before="450" w:after="450" w:line="312" w:lineRule="auto"/>
      </w:pPr>
      <w:r>
        <w:rPr>
          <w:rFonts w:ascii="宋体" w:hAnsi="宋体" w:eastAsia="宋体" w:cs="宋体"/>
          <w:color w:val="000"/>
          <w:sz w:val="28"/>
          <w:szCs w:val="28"/>
        </w:rPr>
        <w:t xml:space="preserve">加强党费收缴管理工作。为了提高党员按标准交纳党费的意识，根据组织部的要求和工资调整的实际情况，认真为每一个党员计算党费交纳标准，各党支部积极配合党委工作，今年我院共上交党费3668.4元。</w:t>
      </w:r>
    </w:p>
    <w:p>
      <w:pPr>
        <w:ind w:left="0" w:right="0" w:firstLine="560"/>
        <w:spacing w:before="450" w:after="450" w:line="312" w:lineRule="auto"/>
      </w:pPr>
      <w:r>
        <w:rPr>
          <w:rFonts w:ascii="宋体" w:hAnsi="宋体" w:eastAsia="宋体" w:cs="宋体"/>
          <w:color w:val="000"/>
          <w:sz w:val="28"/>
          <w:szCs w:val="28"/>
        </w:rPr>
        <w:t xml:space="preserve">三、结合上级党委工作中心深入开展“创优争先”活动。 今年市、区及卫生系统开展创优争先活动后，我院党委高度重视，于3月底开始，利用几个月时间，在全院党员干部中认真组织开展了“创优争先”、无职党员设岗定责活动。在活动中统一了认识，解放了思想，看到了差距，更新了观念，理清了思路，明确了目标，激发了干劲，着力解决了一些实际问题，取得了明显成效。</w:t>
      </w:r>
    </w:p>
    <w:p>
      <w:pPr>
        <w:ind w:left="0" w:right="0" w:firstLine="560"/>
        <w:spacing w:before="450" w:after="450" w:line="312" w:lineRule="auto"/>
      </w:pPr>
      <w:r>
        <w:rPr>
          <w:rFonts w:ascii="宋体" w:hAnsi="宋体" w:eastAsia="宋体" w:cs="宋体"/>
          <w:color w:val="000"/>
          <w:sz w:val="28"/>
          <w:szCs w:val="28"/>
        </w:rPr>
        <w:t xml:space="preserve">一是领导重视、组织严密。接到区卫生局党委《关于在全区卫生系统深入开展创优争先活动的实施方案》后，我院党委高度重视，迅速行动，成立了以院党委书记、院长XXX同志为组长，党委副书记、纪检书记XXX同志为副组长，班子成员、支部书记为成员的医院学习实践活动领导小组，领导小组下设办公室，具体负责活动的组织、指导和协调工作。领导小组经深入分析医院工作的现状和存在的问题，着眼于解决实际问题后，具体研究并制定了《XX市第二人民医院深入开展创优争先活动的实施方案》，明确了学习实践活动的指导思想、组织方法、内容目标、工作重点、活动安排和工作要求。党委书记、院长整体负责方案的落实，其他领导班子成员结合分管的工作，抓好相关整改措施的落实。随即，我院召开开展创优争先活动部署动员大会，宣讲活动的目的、意义和日程安排，为活动的开展做了充分动员准备。</w:t>
      </w:r>
    </w:p>
    <w:p>
      <w:pPr>
        <w:ind w:left="0" w:right="0" w:firstLine="560"/>
        <w:spacing w:before="450" w:after="450" w:line="312" w:lineRule="auto"/>
      </w:pPr>
      <w:r>
        <w:rPr>
          <w:rFonts w:ascii="宋体" w:hAnsi="宋体" w:eastAsia="宋体" w:cs="宋体"/>
          <w:color w:val="000"/>
          <w:sz w:val="28"/>
          <w:szCs w:val="28"/>
        </w:rPr>
        <w:t xml:space="preserve">二是加强学习、提高认识。全院党员干部认真学习了党的十七大精神和改革开放30年来中央领导人关于解放思想、改革开放、科学发展的重要论述，坚持理论联系实际，边学边改，并认真做了会议记录和学习笔记心得，院班子成员和党员干部每人撰写了心得体会。通过学习实践活动，全院党员干部增强了责任意识、服务意识，树立了发展的观念、开放的观念、创新的观念和全局的观念。按照活动指导思想，我们还在会议部署的基础上，利用召开动员大会、发《简报》、参加演讲比赛等形式，开展宣传、发动，报道学习实践的进展、动态，典型经验和学习心得，有力地推动了学习实践活动的深入开展。通过学习实践，全院干部、职工统一了思想，提高了认识，产生新理念、树立新目标、创造新机制，实现医疗卫生事业的大跨越。</w:t>
      </w:r>
    </w:p>
    <w:p>
      <w:pPr>
        <w:ind w:left="0" w:right="0" w:firstLine="560"/>
        <w:spacing w:before="450" w:after="450" w:line="312" w:lineRule="auto"/>
      </w:pPr>
      <w:r>
        <w:rPr>
          <w:rFonts w:ascii="宋体" w:hAnsi="宋体" w:eastAsia="宋体" w:cs="宋体"/>
          <w:color w:val="000"/>
          <w:sz w:val="28"/>
          <w:szCs w:val="28"/>
        </w:rPr>
        <w:t xml:space="preserve">三是多条渠道查找差距。学习实践活动中，我们按照“查不足、查问题，查根源”的要求，全院上下结合各自实际，围绕加快发展卫生事业认真查找自己在思想上、工作上、作风上等各方面的差距和不足。同时，采取召开座谈会、发放调查表、深入社区等形式广泛征求意见，并通过认真梳理归纳，查找出了学习意识淡化，思想观念落后；工作力度不够，作风不够严谨；解放思想不够，创新意识不强三个方面存在的问题。</w:t>
      </w:r>
    </w:p>
    <w:p>
      <w:pPr>
        <w:ind w:left="0" w:right="0" w:firstLine="560"/>
        <w:spacing w:before="450" w:after="450" w:line="312" w:lineRule="auto"/>
      </w:pPr>
      <w:r>
        <w:rPr>
          <w:rFonts w:ascii="宋体" w:hAnsi="宋体" w:eastAsia="宋体" w:cs="宋体"/>
          <w:color w:val="000"/>
          <w:sz w:val="28"/>
          <w:szCs w:val="28"/>
        </w:rPr>
        <w:t xml:space="preserve">四是围绕差距积极整改。学习实践活动中，我们对检查出的问题经过梳理汇总，针对影响医院事业发展的在工作作风、思想观念、勤政廉洁、效能效率方面存在的问题进行了深刻分析。并制订了树立刻苦学习的精神，努力改造世界观；树立开拓创新的精神，永葆工作的蓬勃生机；树立无私奉献和艰苦奋斗的精神等项整改措施。</w:t>
      </w:r>
    </w:p>
    <w:p>
      <w:pPr>
        <w:ind w:left="0" w:right="0" w:firstLine="560"/>
        <w:spacing w:before="450" w:after="450" w:line="312" w:lineRule="auto"/>
      </w:pPr>
      <w:r>
        <w:rPr>
          <w:rFonts w:ascii="宋体" w:hAnsi="宋体" w:eastAsia="宋体" w:cs="宋体"/>
          <w:color w:val="000"/>
          <w:sz w:val="28"/>
          <w:szCs w:val="28"/>
        </w:rPr>
        <w:t xml:space="preserve">这次创先争优活动，我们集中了几个月的时间，动员了全院干部、职工、医护人员的积极参与。是全院职工转变思想观念和工作作风的重要过程，通过这一过程，全院人员进一步提高了的认识，增强了责任感和使命感，牢固树立了大局意识、稳定意识、争先意识和形象意识，提升了医院领导班子和干部职工队伍建设水平。</w:t>
      </w:r>
    </w:p>
    <w:p>
      <w:pPr>
        <w:ind w:left="0" w:right="0" w:firstLine="560"/>
        <w:spacing w:before="450" w:after="450" w:line="312" w:lineRule="auto"/>
      </w:pPr>
      <w:r>
        <w:rPr>
          <w:rFonts w:ascii="宋体" w:hAnsi="宋体" w:eastAsia="宋体" w:cs="宋体"/>
          <w:color w:val="000"/>
          <w:sz w:val="28"/>
          <w:szCs w:val="28"/>
        </w:rPr>
        <w:t xml:space="preserve">四、认真开展治理商业贿赂和纠风工作。</w:t>
      </w:r>
    </w:p>
    <w:p>
      <w:pPr>
        <w:ind w:left="0" w:right="0" w:firstLine="560"/>
        <w:spacing w:before="450" w:after="450" w:line="312" w:lineRule="auto"/>
      </w:pPr>
      <w:r>
        <w:rPr>
          <w:rFonts w:ascii="宋体" w:hAnsi="宋体" w:eastAsia="宋体" w:cs="宋体"/>
          <w:color w:val="000"/>
          <w:sz w:val="28"/>
          <w:szCs w:val="28"/>
        </w:rPr>
        <w:t xml:space="preserve">1、以纠正医药购销和医疗服务中不正之风为重点，深入开展行风建设工作，并努力提高到一个新的水平。今年以深入自查自纠、建立长效机制为切入点，抓好热点岗位、重点人员、重点领域的长效治理，保证廉洁行医各项措施的落实。与此同时，要求全院人员严格执行卫生部“八条行业纪律”和省卫生厅医务人员“五不准规定”，做到检查、治疗、用药、收费“四合理”，坚持因病施治，自觉抵制生、冷、硬、顶、推等不良现象，下大力气整治私收费、乱收费、大处方、滥检查等以医谋私行为，为患者提供优质、高效、低耗、便捷、安全的医疗服务。</w:t>
      </w:r>
    </w:p>
    <w:p>
      <w:pPr>
        <w:ind w:left="0" w:right="0" w:firstLine="560"/>
        <w:spacing w:before="450" w:after="450" w:line="312" w:lineRule="auto"/>
      </w:pPr>
      <w:r>
        <w:rPr>
          <w:rFonts w:ascii="宋体" w:hAnsi="宋体" w:eastAsia="宋体" w:cs="宋体"/>
          <w:color w:val="000"/>
          <w:sz w:val="28"/>
          <w:szCs w:val="28"/>
        </w:rPr>
        <w:t xml:space="preserve">2、切实加强医德医风教育工作，建立健全医德医风规范的考核档案，把考核结果与职务晋升、职称评聘、评先评优相结合，使遵守“医德医风规范”成为硬约束，成为广大医务人员的行为规范和从业守则。</w:t>
      </w:r>
    </w:p>
    <w:p>
      <w:pPr>
        <w:ind w:left="0" w:right="0" w:firstLine="560"/>
        <w:spacing w:before="450" w:after="450" w:line="312" w:lineRule="auto"/>
      </w:pPr>
      <w:r>
        <w:rPr>
          <w:rFonts w:ascii="宋体" w:hAnsi="宋体" w:eastAsia="宋体" w:cs="宋体"/>
          <w:color w:val="000"/>
          <w:sz w:val="28"/>
          <w:szCs w:val="28"/>
        </w:rPr>
        <w:t xml:space="preserve">五、加强精神文明建设、巩固省级文明单位成果。</w:t>
      </w:r>
    </w:p>
    <w:p>
      <w:pPr>
        <w:ind w:left="0" w:right="0" w:firstLine="560"/>
        <w:spacing w:before="450" w:after="450" w:line="312" w:lineRule="auto"/>
      </w:pPr>
      <w:r>
        <w:rPr>
          <w:rFonts w:ascii="宋体" w:hAnsi="宋体" w:eastAsia="宋体" w:cs="宋体"/>
          <w:color w:val="000"/>
          <w:sz w:val="28"/>
          <w:szCs w:val="28"/>
        </w:rPr>
        <w:t xml:space="preserve">我院是20XX年获得的“省级精神文明单位”称号，每年围绕精神文明单位各项要求积极开展精神文明创建、廉洁行医教育、规范文明行医等项工作，扎实推进医院文明创建活动。今年结合全市争创文明城市活动，还在全院开展了文明优质服务，美化环境，营造温馨就医环境等一系列活动。在精神文明检查工作中，都顺利通过验收，继续保持了我院省级精神文明单位的这个金字招牌。</w:t>
      </w:r>
    </w:p>
    <w:p>
      <w:pPr>
        <w:ind w:left="0" w:right="0" w:firstLine="560"/>
        <w:spacing w:before="450" w:after="450" w:line="312" w:lineRule="auto"/>
      </w:pPr>
      <w:r>
        <w:rPr>
          <w:rFonts w:ascii="宋体" w:hAnsi="宋体" w:eastAsia="宋体" w:cs="宋体"/>
          <w:color w:val="000"/>
          <w:sz w:val="28"/>
          <w:szCs w:val="28"/>
        </w:rPr>
        <w:t xml:space="preserve">六、做好纪检信访工作。</w:t>
      </w:r>
    </w:p>
    <w:p>
      <w:pPr>
        <w:ind w:left="0" w:right="0" w:firstLine="560"/>
        <w:spacing w:before="450" w:after="450" w:line="312" w:lineRule="auto"/>
      </w:pPr>
      <w:r>
        <w:rPr>
          <w:rFonts w:ascii="宋体" w:hAnsi="宋体" w:eastAsia="宋体" w:cs="宋体"/>
          <w:color w:val="000"/>
          <w:sz w:val="28"/>
          <w:szCs w:val="28"/>
        </w:rPr>
        <w:t xml:space="preserve">院党委根据上级党委要求，切实做好信访稳定工作，党委与各党支部签订信访目标责任书，并在广大群众中广泛宣传《信访条例》使人人知道条例的重要性，同时着重听取党员群众的合理化建议。由于措施得力，工作力度大，全年我院没有发生违规越级上访事件。</w:t>
      </w:r>
    </w:p>
    <w:p>
      <w:pPr>
        <w:ind w:left="0" w:right="0" w:firstLine="560"/>
        <w:spacing w:before="450" w:after="450" w:line="312" w:lineRule="auto"/>
      </w:pPr>
      <w:r>
        <w:rPr>
          <w:rFonts w:ascii="宋体" w:hAnsi="宋体" w:eastAsia="宋体" w:cs="宋体"/>
          <w:color w:val="000"/>
          <w:sz w:val="28"/>
          <w:szCs w:val="28"/>
        </w:rPr>
        <w:t xml:space="preserve">七、党委二00九年基本情况。</w:t>
      </w:r>
    </w:p>
    <w:p>
      <w:pPr>
        <w:ind w:left="0" w:right="0" w:firstLine="560"/>
        <w:spacing w:before="450" w:after="450" w:line="312" w:lineRule="auto"/>
      </w:pPr>
      <w:r>
        <w:rPr>
          <w:rFonts w:ascii="宋体" w:hAnsi="宋体" w:eastAsia="宋体" w:cs="宋体"/>
          <w:color w:val="000"/>
          <w:sz w:val="28"/>
          <w:szCs w:val="28"/>
        </w:rPr>
        <w:t xml:space="preserve">1、党委下设五个基层党支部。</w:t>
      </w:r>
    </w:p>
    <w:p>
      <w:pPr>
        <w:ind w:left="0" w:right="0" w:firstLine="560"/>
        <w:spacing w:before="450" w:after="450" w:line="312" w:lineRule="auto"/>
      </w:pPr>
      <w:r>
        <w:rPr>
          <w:rFonts w:ascii="宋体" w:hAnsi="宋体" w:eastAsia="宋体" w:cs="宋体"/>
          <w:color w:val="000"/>
          <w:sz w:val="28"/>
          <w:szCs w:val="28"/>
        </w:rPr>
        <w:t xml:space="preserve">2、全院党员共XX人，其中正式党员XX人，预备党员X人。入党积极分子培训X名。</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在过去的一年中，我院党的建设工作取得了新的成绩，但是我们应看到在许多方面还存在着不足，应引起我们的高度重视。一是干部事业心、责任感仍需要提升，管理能力和水平需要增强；二是行风建设热点问题的社会根源影响还很深，治理是一个长期的过程；三是少数共产党员的先锋模范作用还不突出，需进一步加强党员队伍和干部队伍建设，提高整体素质水平。这些问题的解决仍需要我们下大力气不断努力，用改革的办法在发展中去逐一解决。</w:t>
      </w:r>
    </w:p>
    <w:p>
      <w:pPr>
        <w:ind w:left="0" w:right="0" w:firstLine="560"/>
        <w:spacing w:before="450" w:after="450" w:line="312" w:lineRule="auto"/>
      </w:pPr>
      <w:r>
        <w:rPr>
          <w:rFonts w:ascii="宋体" w:hAnsi="宋体" w:eastAsia="宋体" w:cs="宋体"/>
          <w:color w:val="000"/>
          <w:sz w:val="28"/>
          <w:szCs w:val="28"/>
        </w:rPr>
        <w:t xml:space="preserve">九、明年工作计划。 即将到来的XXXX年，是卫生改革深化转型和医院管理全面推进的新的一年，对我院来说是改革和发展史具有转折性的一年。院党委将紧紧围绕医院现代化建设的目标开展党建工作，并重点抓好以下工作：</w:t>
      </w:r>
    </w:p>
    <w:p>
      <w:pPr>
        <w:ind w:left="0" w:right="0" w:firstLine="560"/>
        <w:spacing w:before="450" w:after="450" w:line="312" w:lineRule="auto"/>
      </w:pPr>
      <w:r>
        <w:rPr>
          <w:rFonts w:ascii="宋体" w:hAnsi="宋体" w:eastAsia="宋体" w:cs="宋体"/>
          <w:color w:val="000"/>
          <w:sz w:val="28"/>
          <w:szCs w:val="28"/>
        </w:rPr>
        <w:t xml:space="preserve">1、大力学习、宣传和实践科学发展观。围绕中心，推进医院现代化建设，坚持一切以病人为中心，坚持社会效益第一，经济效益与社会效益协调发展，在解决病人看病贵看病难问题上主动履行医院的自身职能，积极作为，努力构建和谐医患关系。</w:t>
      </w:r>
    </w:p>
    <w:p>
      <w:pPr>
        <w:ind w:left="0" w:right="0" w:firstLine="560"/>
        <w:spacing w:before="450" w:after="450" w:line="312" w:lineRule="auto"/>
      </w:pPr>
      <w:r>
        <w:rPr>
          <w:rFonts w:ascii="宋体" w:hAnsi="宋体" w:eastAsia="宋体" w:cs="宋体"/>
          <w:color w:val="000"/>
          <w:sz w:val="28"/>
          <w:szCs w:val="28"/>
        </w:rPr>
        <w:t xml:space="preserve">2、围绕医院工作中心，大力加强医院文化建设，构建和谐医院。倡导医患共生理念，构建和谐的医患关系，树立竞争与和谐相统一观念，构建和谐的院内新型人际关系，增强医院的凝聚力、向心力、整体竞争力和团结战斗力。</w:t>
      </w:r>
    </w:p>
    <w:p>
      <w:pPr>
        <w:ind w:left="0" w:right="0" w:firstLine="560"/>
        <w:spacing w:before="450" w:after="450" w:line="312" w:lineRule="auto"/>
      </w:pPr>
      <w:r>
        <w:rPr>
          <w:rFonts w:ascii="宋体" w:hAnsi="宋体" w:eastAsia="宋体" w:cs="宋体"/>
          <w:color w:val="000"/>
          <w:sz w:val="28"/>
          <w:szCs w:val="28"/>
        </w:rPr>
        <w:t xml:space="preserve">3、加强党员和干部队伍建设。以提高职工队伍素质为目标，进一步加强思想政治工作。教育和引导党员干部树立健康向上的人生观、价值观、权力观、利益观、发扬求真务实、密切联系群众、勤政廉洁的好作风，以个人利益服从人民，国家和集体的利益，引导党员和干部在奉献事业、勤奋工作，开拓进取，廉洁自律等方面，发挥表率和带头作用。</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二〇一一年十二月</w:t>
      </w:r>
    </w:p>
    <w:p>
      <w:pPr>
        <w:ind w:left="0" w:right="0" w:firstLine="560"/>
        <w:spacing w:before="450" w:after="450" w:line="312" w:lineRule="auto"/>
      </w:pPr>
      <w:r>
        <w:rPr>
          <w:rFonts w:ascii="宋体" w:hAnsi="宋体" w:eastAsia="宋体" w:cs="宋体"/>
          <w:color w:val="000"/>
          <w:sz w:val="28"/>
          <w:szCs w:val="28"/>
        </w:rPr>
        <w:t xml:space="preserve">4xx医院党委20XX年工作总结</w:t>
      </w:r>
    </w:p>
    <w:p>
      <w:pPr>
        <w:ind w:left="0" w:right="0" w:firstLine="560"/>
        <w:spacing w:before="450" w:after="450" w:line="312" w:lineRule="auto"/>
      </w:pPr>
      <w:r>
        <w:rPr>
          <w:rFonts w:ascii="宋体" w:hAnsi="宋体" w:eastAsia="宋体" w:cs="宋体"/>
          <w:color w:val="000"/>
          <w:sz w:val="28"/>
          <w:szCs w:val="28"/>
        </w:rPr>
        <w:t xml:space="preserve">一年来，医院党委在以邓小平理论、“三个代表”重要思想、科学发展观为指导，围绕医院改革发展大局和中心工作，全面推进医院党的建设工作，以“学习型党组织建设”、“创先争优”等活动为主题，以加强理论学习和干部作风建设为抓手，加强领导班子及干部队伍素质建设；以行风及医德医风建设为抓手，加强党风廉政建设；全面提升思想政治工作水平，为医院健康持续发展提供了坚强有力的政治保障和组织保证。</w:t>
      </w:r>
    </w:p>
    <w:p>
      <w:pPr>
        <w:ind w:left="0" w:right="0" w:firstLine="560"/>
        <w:spacing w:before="450" w:after="450" w:line="312" w:lineRule="auto"/>
      </w:pPr>
      <w:r>
        <w:rPr>
          <w:rFonts w:ascii="宋体" w:hAnsi="宋体" w:eastAsia="宋体" w:cs="宋体"/>
          <w:color w:val="000"/>
          <w:sz w:val="28"/>
          <w:szCs w:val="28"/>
        </w:rPr>
        <w:t xml:space="preserve">一、加强理论学习，用先进的理论武装头脑，增强党员干部职工思想素质</w:t>
      </w:r>
    </w:p>
    <w:p>
      <w:pPr>
        <w:ind w:left="0" w:right="0" w:firstLine="560"/>
        <w:spacing w:before="450" w:after="450" w:line="312" w:lineRule="auto"/>
      </w:pPr>
      <w:r>
        <w:rPr>
          <w:rFonts w:ascii="宋体" w:hAnsi="宋体" w:eastAsia="宋体" w:cs="宋体"/>
          <w:color w:val="000"/>
          <w:sz w:val="28"/>
          <w:szCs w:val="28"/>
        </w:rPr>
        <w:t xml:space="preserve">以党委中心组为学习龙头，以党支部为学习单元，带动科室职工的理论学习，用党的理论武装干部职工，将学习和工作相结合。今年中心组共组织集体学习12次，内容涉及党的十八大精神、党的各项方针政策及法律法规等，各科室学习时间超过200学时。为更好地组织好学习贯彻党的十八大精神，给党员干部配发了《党的十八大报告单行本》、《党的十八大文件汇编》、《党的十八大报告辅导读本》和新《党章》等理论书籍，组织党员收看党的十八大开幕式，各党支部展开了十八大精神学习讨论书写学习心得，进行了一场《全面建成小康社会，夺取中国特色社会主义新胜利的行动纲领》的专题辅导。还开展了党史知识问答，党史、党风廉政建设为主题的普通党员讲党课评比活动，共有25名党员参加。</w:t>
      </w:r>
    </w:p>
    <w:p>
      <w:pPr>
        <w:ind w:left="0" w:right="0" w:firstLine="560"/>
        <w:spacing w:before="450" w:after="450" w:line="312" w:lineRule="auto"/>
      </w:pPr>
      <w:r>
        <w:rPr>
          <w:rFonts w:ascii="宋体" w:hAnsi="宋体" w:eastAsia="宋体" w:cs="宋体"/>
          <w:color w:val="000"/>
          <w:sz w:val="28"/>
          <w:szCs w:val="28"/>
        </w:rPr>
        <w:t xml:space="preserve">二、健全组织抓规范，进一步夯实党组织建设</w:t>
      </w:r>
    </w:p>
    <w:p>
      <w:pPr>
        <w:ind w:left="0" w:right="0" w:firstLine="560"/>
        <w:spacing w:before="450" w:after="450" w:line="312" w:lineRule="auto"/>
      </w:pPr>
      <w:r>
        <w:rPr>
          <w:rFonts w:ascii="宋体" w:hAnsi="宋体" w:eastAsia="宋体" w:cs="宋体"/>
          <w:color w:val="000"/>
          <w:sz w:val="28"/>
          <w:szCs w:val="28"/>
        </w:rPr>
        <w:t xml:space="preserve">1、发挥政治核心作用，完成了党委换届工作。今年4月，医院完成了党委换届工作，选举出了新的党委、纪委委员，党委委员由5名增至7名，纪委委员由3名增至5名，党支部由原来的6个增设为8个，并完成了支委的选举工作。扩大了党组织覆盖面，各党支部均能认真抓好党支部目标考核、党员发展、党员评议、三会一课等工作学习制度。在“创先争优活动”、“学习型党组织”活动中，各党支部按照医院党委要求，精心组织，广泛动员，认真落实，参与率达到了100%，实现了活动的预期目标。在日常工作中，党支部参与科室业务学习、综合考核、民主管理、干部推荐等工作，实实在在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2、发挥好党组织的保证作用</w:t>
      </w:r>
    </w:p>
    <w:p>
      <w:pPr>
        <w:ind w:left="0" w:right="0" w:firstLine="560"/>
        <w:spacing w:before="450" w:after="450" w:line="312" w:lineRule="auto"/>
      </w:pPr>
      <w:r>
        <w:rPr>
          <w:rFonts w:ascii="宋体" w:hAnsi="宋体" w:eastAsia="宋体" w:cs="宋体"/>
          <w:color w:val="000"/>
          <w:sz w:val="28"/>
          <w:szCs w:val="28"/>
        </w:rPr>
        <w:t xml:space="preserve">在落实上级组织和医院的重点工作上，发挥党员干部的先锋模范作用，保证重点工作的顺利完成。今年，在党员干部的带动下，在全体职工的努力下，医院通过了三级甲等医院的复审工作。</w:t>
      </w:r>
    </w:p>
    <w:p>
      <w:pPr>
        <w:ind w:left="0" w:right="0" w:firstLine="560"/>
        <w:spacing w:before="450" w:after="450" w:line="312" w:lineRule="auto"/>
      </w:pPr>
      <w:r>
        <w:rPr>
          <w:rFonts w:ascii="宋体" w:hAnsi="宋体" w:eastAsia="宋体" w:cs="宋体"/>
          <w:color w:val="000"/>
          <w:sz w:val="28"/>
          <w:szCs w:val="28"/>
        </w:rPr>
        <w:t xml:space="preserve">3、严格做好发展党员工作，积极选树典型。医院现有党支部8个，党员138名，今年新发展3名同志加入中国共产党，7名预备党员全部按期转正。“七一”前夕，表彰了先进党支部2个，优秀党务工作者4名、优秀共产党员12名.</w:t>
      </w:r>
    </w:p>
    <w:p>
      <w:pPr>
        <w:ind w:left="0" w:right="0" w:firstLine="560"/>
        <w:spacing w:before="450" w:after="450" w:line="312" w:lineRule="auto"/>
      </w:pPr>
      <w:r>
        <w:rPr>
          <w:rFonts w:ascii="宋体" w:hAnsi="宋体" w:eastAsia="宋体" w:cs="宋体"/>
          <w:color w:val="000"/>
          <w:sz w:val="28"/>
          <w:szCs w:val="28"/>
        </w:rPr>
        <w:t xml:space="preserve">4、加强党费收缴使用管理。党费收缴使用是医院党委在党务管理中的一项重要工作，党委派专人负责，按照党费使用管理规定合理使用党费，严格按照收缴手续，按时收缴，对每个党员交纳党费情况认真登记，并及时向上级党组织缴纳党费。</w:t>
      </w:r>
    </w:p>
    <w:p>
      <w:pPr>
        <w:ind w:left="0" w:right="0" w:firstLine="560"/>
        <w:spacing w:before="450" w:after="450" w:line="312" w:lineRule="auto"/>
      </w:pPr>
      <w:r>
        <w:rPr>
          <w:rFonts w:ascii="宋体" w:hAnsi="宋体" w:eastAsia="宋体" w:cs="宋体"/>
          <w:color w:val="000"/>
          <w:sz w:val="28"/>
          <w:szCs w:val="28"/>
        </w:rPr>
        <w:t xml:space="preserve">5、做好党员信息管理工作。今年按时准确完成多名党员的组织关系接转、信息录入和上报工作。</w:t>
      </w:r>
    </w:p>
    <w:p>
      <w:pPr>
        <w:ind w:left="0" w:right="0" w:firstLine="560"/>
        <w:spacing w:before="450" w:after="450" w:line="312" w:lineRule="auto"/>
      </w:pPr>
      <w:r>
        <w:rPr>
          <w:rFonts w:ascii="宋体" w:hAnsi="宋体" w:eastAsia="宋体" w:cs="宋体"/>
          <w:color w:val="000"/>
          <w:sz w:val="28"/>
          <w:szCs w:val="28"/>
        </w:rPr>
        <w:t xml:space="preserve">6、加强中层干部队伍建设。严格干部选拔任用程序规范选拔任用干部的原则、条件、办法，实行竞争上岗。在干部使用中，注重干部多岗位锻炼，认真执行了干部轮岗制度。院党委加强对后备干部的培养、管理，在工作中给予信任、培育和扶持。</w:t>
      </w:r>
    </w:p>
    <w:p>
      <w:pPr>
        <w:ind w:left="0" w:right="0" w:firstLine="560"/>
        <w:spacing w:before="450" w:after="450" w:line="312" w:lineRule="auto"/>
      </w:pPr>
      <w:r>
        <w:rPr>
          <w:rFonts w:ascii="宋体" w:hAnsi="宋体" w:eastAsia="宋体" w:cs="宋体"/>
          <w:color w:val="000"/>
          <w:sz w:val="28"/>
          <w:szCs w:val="28"/>
        </w:rPr>
        <w:t xml:space="preserve">三、深入开展“创先争优”活动。</w:t>
      </w:r>
    </w:p>
    <w:p>
      <w:pPr>
        <w:ind w:left="0" w:right="0" w:firstLine="560"/>
        <w:spacing w:before="450" w:after="450" w:line="312" w:lineRule="auto"/>
      </w:pPr>
      <w:r>
        <w:rPr>
          <w:rFonts w:ascii="宋体" w:hAnsi="宋体" w:eastAsia="宋体" w:cs="宋体"/>
          <w:color w:val="000"/>
          <w:sz w:val="28"/>
          <w:szCs w:val="28"/>
        </w:rPr>
        <w:t xml:space="preserve">1、推行“三亮”践诺服务。推行“三亮”践诺服务是医院开展创先争优活动的主要措施，“我是共产党员”是每个党员的庄严承诺。不仅是全院职工承诺的典型代表，而且集中体现了每位医者仁心的情怀。</w:t>
      </w:r>
    </w:p>
    <w:p>
      <w:pPr>
        <w:ind w:left="0" w:right="0" w:firstLine="560"/>
        <w:spacing w:before="450" w:after="450" w:line="312" w:lineRule="auto"/>
      </w:pPr>
      <w:r>
        <w:rPr>
          <w:rFonts w:ascii="宋体" w:hAnsi="宋体" w:eastAsia="宋体" w:cs="宋体"/>
          <w:color w:val="000"/>
          <w:sz w:val="28"/>
          <w:szCs w:val="28"/>
        </w:rPr>
        <w:t xml:space="preserve">2、注重点评促发展。对照个人承诺和岗位职责，每个党支部都定期开展点评活动。门诊部党支部每月开展创先争优点评工作，并制作专栏公示点评结果；住院部党支部在所属各科室悬挂优秀流动红旗展示评选结果，达到了改进服务，推动工作的目的。</w:t>
      </w:r>
    </w:p>
    <w:p>
      <w:pPr>
        <w:ind w:left="0" w:right="0" w:firstLine="560"/>
        <w:spacing w:before="450" w:after="450" w:line="312" w:lineRule="auto"/>
      </w:pPr>
      <w:r>
        <w:rPr>
          <w:rFonts w:ascii="宋体" w:hAnsi="宋体" w:eastAsia="宋体" w:cs="宋体"/>
          <w:color w:val="000"/>
          <w:sz w:val="28"/>
          <w:szCs w:val="28"/>
        </w:rPr>
        <w:t xml:space="preserve">3、围绕一线“求实效”。让支部在一线建设，让“一岗双责”在一线体现，让学习在一线深入，让问题在一线解决，让典型在一线选树，通过开展普通党员讲党课，院领导联系支部，推优评先倾向临床等具体工作，有效提升了各党支部的战斗力、凝聚力，为医院发展注入了生机与活力。</w:t>
      </w:r>
    </w:p>
    <w:p>
      <w:pPr>
        <w:ind w:left="0" w:right="0" w:firstLine="560"/>
        <w:spacing w:before="450" w:after="450" w:line="312" w:lineRule="auto"/>
      </w:pPr>
      <w:r>
        <w:rPr>
          <w:rFonts w:ascii="宋体" w:hAnsi="宋体" w:eastAsia="宋体" w:cs="宋体"/>
          <w:color w:val="000"/>
          <w:sz w:val="28"/>
          <w:szCs w:val="28"/>
        </w:rPr>
        <w:t xml:space="preserve">四、注重预防抓治理，反腐倡廉工作进一步推进医院党风廉政建设工作紧紧围绕医院中心工作，充分发挥监督检查职能，着力构建与医院发展和建设相适应的教育制度、监督并重的惩治和预防腐败体系，加强行业作风建设，积极推行院务公开，把党风廉政建设和行业作风建设与医院目标管理同部署、同检查、同落实、同考核，有力地促进了医院各项工作的深入开展。</w:t>
      </w:r>
    </w:p>
    <w:p>
      <w:pPr>
        <w:ind w:left="0" w:right="0" w:firstLine="560"/>
        <w:spacing w:before="450" w:after="450" w:line="312" w:lineRule="auto"/>
      </w:pPr>
      <w:r>
        <w:rPr>
          <w:rFonts w:ascii="宋体" w:hAnsi="宋体" w:eastAsia="宋体" w:cs="宋体"/>
          <w:color w:val="000"/>
          <w:sz w:val="28"/>
          <w:szCs w:val="28"/>
        </w:rPr>
        <w:t xml:space="preserve">1、强化责任，使医院党风廉政建设与医院中心工作有效结合</w:t>
      </w:r>
    </w:p>
    <w:p>
      <w:pPr>
        <w:ind w:left="0" w:right="0" w:firstLine="560"/>
        <w:spacing w:before="450" w:after="450" w:line="312" w:lineRule="auto"/>
      </w:pPr>
      <w:r>
        <w:rPr>
          <w:rFonts w:ascii="宋体" w:hAnsi="宋体" w:eastAsia="宋体" w:cs="宋体"/>
          <w:color w:val="000"/>
          <w:sz w:val="28"/>
          <w:szCs w:val="28"/>
        </w:rPr>
        <w:t xml:space="preserve">新一届领导班子组建完成以来，及时对党委成员重新进行了分工，严格履行领导干部“一岗双责”的责任；分别签订了党风廉政建设责任书和行业作风建设责任书，做到责任明确，考核具体，使党风廉政建设工作与业务工作、精神文明建设工作紧密结合，有效贯彻党风廉政建设工作的深入实施。</w:t>
      </w:r>
    </w:p>
    <w:p>
      <w:pPr>
        <w:ind w:left="0" w:right="0" w:firstLine="560"/>
        <w:spacing w:before="450" w:after="450" w:line="312" w:lineRule="auto"/>
      </w:pPr>
      <w:r>
        <w:rPr>
          <w:rFonts w:ascii="宋体" w:hAnsi="宋体" w:eastAsia="宋体" w:cs="宋体"/>
          <w:color w:val="000"/>
          <w:sz w:val="28"/>
          <w:szCs w:val="28"/>
        </w:rPr>
        <w:t xml:space="preserve">2、深化院务公开，主动接受群众监督，在阳光下运行权利</w:t>
      </w:r>
    </w:p>
    <w:p>
      <w:pPr>
        <w:ind w:left="0" w:right="0" w:firstLine="560"/>
        <w:spacing w:before="450" w:after="450" w:line="312" w:lineRule="auto"/>
      </w:pPr>
      <w:r>
        <w:rPr>
          <w:rFonts w:ascii="宋体" w:hAnsi="宋体" w:eastAsia="宋体" w:cs="宋体"/>
          <w:color w:val="000"/>
          <w:sz w:val="28"/>
          <w:szCs w:val="28"/>
        </w:rPr>
        <w:t xml:space="preserve">医院修订了《医院信息公开工作制度》，定期对院务公开工作情况进行督导检查，有效地促进院务公开工作的深入开展；同时加大信息公开力度。一是通过职代会的形式公开；二是通过公示栏公开；三是通过各种会议、院报、网络等渠道公开，向职工公示医院发展规划、评先选优、岗位设置、干部任免及涉及职工切身利益等所关注的信息，向社会公布卫生行业收费标准等群众希望了解的信息，主动接受群众监督，使权利在阳光下运行。</w:t>
      </w:r>
    </w:p>
    <w:p>
      <w:pPr>
        <w:ind w:left="0" w:right="0" w:firstLine="560"/>
        <w:spacing w:before="450" w:after="450" w:line="312" w:lineRule="auto"/>
      </w:pPr>
      <w:r>
        <w:rPr>
          <w:rFonts w:ascii="宋体" w:hAnsi="宋体" w:eastAsia="宋体" w:cs="宋体"/>
          <w:color w:val="000"/>
          <w:sz w:val="28"/>
          <w:szCs w:val="28"/>
        </w:rPr>
        <w:t xml:space="preserve">3、高度重视、完善措施，做好患者满意度调查工作</w:t>
      </w:r>
    </w:p>
    <w:p>
      <w:pPr>
        <w:ind w:left="0" w:right="0" w:firstLine="560"/>
        <w:spacing w:before="450" w:after="450" w:line="312" w:lineRule="auto"/>
      </w:pPr>
      <w:r>
        <w:rPr>
          <w:rFonts w:ascii="宋体" w:hAnsi="宋体" w:eastAsia="宋体" w:cs="宋体"/>
          <w:color w:val="000"/>
          <w:sz w:val="28"/>
          <w:szCs w:val="28"/>
        </w:rPr>
        <w:t xml:space="preserve">患者满意度调查是了解医院医疗质量、服务、环境及医德医风等工作的重要手段，为了及时发现医疗过程中存在的问题，医院通过采取定期向患者发放意见表、电话随访、设置意见本、召开病员工休座谈会等形式，开展了患者满意度调查活动。通过分析问题和及时整改，逐步改善提高了医疗服务质量。</w:t>
      </w:r>
    </w:p>
    <w:p>
      <w:pPr>
        <w:ind w:left="0" w:right="0" w:firstLine="560"/>
        <w:spacing w:before="450" w:after="450" w:line="312" w:lineRule="auto"/>
      </w:pPr>
      <w:r>
        <w:rPr>
          <w:rFonts w:ascii="宋体" w:hAnsi="宋体" w:eastAsia="宋体" w:cs="宋体"/>
          <w:color w:val="000"/>
          <w:sz w:val="28"/>
          <w:szCs w:val="28"/>
        </w:rPr>
        <w:t xml:space="preserve">3、进一步明确工作重点，真抓实干，确保实效</w:t>
      </w:r>
    </w:p>
    <w:p>
      <w:pPr>
        <w:ind w:left="0" w:right="0" w:firstLine="560"/>
        <w:spacing w:before="450" w:after="450" w:line="312" w:lineRule="auto"/>
      </w:pPr>
      <w:r>
        <w:rPr>
          <w:rFonts w:ascii="宋体" w:hAnsi="宋体" w:eastAsia="宋体" w:cs="宋体"/>
          <w:color w:val="000"/>
          <w:sz w:val="28"/>
          <w:szCs w:val="28"/>
        </w:rPr>
        <w:t xml:space="preserve">一是强化监督，特别是重点强化对领导干部和领导班子的监督，健全了监督约束机制，对权力加强制约。二是认真履行“三重一大”工作规定。对重大事项，班子集体研究决定。三是认真执行干部任前谈话制度，使之成为加强干部教育、管理和监督的有效措施。四是纪检监察部门对器械、设备、后勤物资的采购招标进行监督。</w:t>
      </w:r>
    </w:p>
    <w:p>
      <w:pPr>
        <w:ind w:left="0" w:right="0" w:firstLine="560"/>
        <w:spacing w:before="450" w:after="450" w:line="312" w:lineRule="auto"/>
      </w:pPr>
      <w:r>
        <w:rPr>
          <w:rFonts w:ascii="宋体" w:hAnsi="宋体" w:eastAsia="宋体" w:cs="宋体"/>
          <w:color w:val="000"/>
          <w:sz w:val="28"/>
          <w:szCs w:val="28"/>
        </w:rPr>
        <w:t xml:space="preserve">4、深入开展治理商业贿赂专项工作</w:t>
      </w:r>
    </w:p>
    <w:p>
      <w:pPr>
        <w:ind w:left="0" w:right="0" w:firstLine="560"/>
        <w:spacing w:before="450" w:after="450" w:line="312" w:lineRule="auto"/>
      </w:pPr>
      <w:r>
        <w:rPr>
          <w:rFonts w:ascii="宋体" w:hAnsi="宋体" w:eastAsia="宋体" w:cs="宋体"/>
          <w:color w:val="000"/>
          <w:sz w:val="28"/>
          <w:szCs w:val="28"/>
        </w:rPr>
        <w:t xml:space="preserve">一是严格执行政府集中招标采购办法，对药品、医用设备、医用耗材、检验试剂等全部实行招标采购，并做好公示和监督工作。二是加强对大处方、抗菌药物的使用管理。修定了《处方点评制度》，制定了《抗菌药物临床应用专项整治活动方案》，加大对大处方、滥用抗生素的监督检查。</w:t>
      </w:r>
    </w:p>
    <w:p>
      <w:pPr>
        <w:ind w:left="0" w:right="0" w:firstLine="560"/>
        <w:spacing w:before="450" w:after="450" w:line="312" w:lineRule="auto"/>
      </w:pPr>
      <w:r>
        <w:rPr>
          <w:rFonts w:ascii="宋体" w:hAnsi="宋体" w:eastAsia="宋体" w:cs="宋体"/>
          <w:color w:val="000"/>
          <w:sz w:val="28"/>
          <w:szCs w:val="28"/>
        </w:rPr>
        <w:t xml:space="preserve">五、全面开展精神文明工作</w:t>
      </w:r>
    </w:p>
    <w:p>
      <w:pPr>
        <w:ind w:left="0" w:right="0" w:firstLine="560"/>
        <w:spacing w:before="450" w:after="450" w:line="312" w:lineRule="auto"/>
      </w:pPr>
      <w:r>
        <w:rPr>
          <w:rFonts w:ascii="宋体" w:hAnsi="宋体" w:eastAsia="宋体" w:cs="宋体"/>
          <w:color w:val="000"/>
          <w:sz w:val="28"/>
          <w:szCs w:val="28"/>
        </w:rPr>
        <w:t xml:space="preserve">1、开展科普教育，开展志愿服务。一是医院“健康讲师团”深入周边乡镇、学校、部队、厂矿进行20余次义诊活动，向广大群众普及健康知识，发放健康知识宣传单，开展义诊、举办健康讲座等，受到老百姓的普遍欢迎，得到多家媒体的广泛报道。二是党委组织了“火热盛夏，与爱同行”志愿献血活动。献血前一周，党委向全院职工发出了倡议书，号召大家“捐一份热血，献一片爱心”，踊跃加入到献血队伍中来，献血当天，职工踊跃报名，经过严格筛查，有71人符合条件，捐献血液26200ml，其中献血400ml的达60人。</w:t>
      </w:r>
    </w:p>
    <w:p>
      <w:pPr>
        <w:ind w:left="0" w:right="0" w:firstLine="560"/>
        <w:spacing w:before="450" w:after="450" w:line="312" w:lineRule="auto"/>
      </w:pPr>
      <w:r>
        <w:rPr>
          <w:rFonts w:ascii="宋体" w:hAnsi="宋体" w:eastAsia="宋体" w:cs="宋体"/>
          <w:color w:val="000"/>
          <w:sz w:val="28"/>
          <w:szCs w:val="28"/>
        </w:rPr>
        <w:t xml:space="preserve">3、做好帮扶单位的扶贫工作。今年为xx市xx镇xx小学硬化校园1500平方米，投入资金 44000 元；购买体育学习用品投入资金 13793 元；慰问山区困难群众购买米、面、油价值15000元，开展送医送药活动，赠送药品1200元。</w:t>
      </w:r>
    </w:p>
    <w:p>
      <w:pPr>
        <w:ind w:left="0" w:right="0" w:firstLine="560"/>
        <w:spacing w:before="450" w:after="450" w:line="312" w:lineRule="auto"/>
      </w:pPr>
      <w:r>
        <w:rPr>
          <w:rFonts w:ascii="宋体" w:hAnsi="宋体" w:eastAsia="宋体" w:cs="宋体"/>
          <w:color w:val="000"/>
          <w:sz w:val="28"/>
          <w:szCs w:val="28"/>
        </w:rPr>
        <w:t xml:space="preserve">4、做好“六五普法”工作。制定普法依法治理工作计划，按照安排，给各科室、各党支部配法律图书1700元，以中心组学习带动科室学习法律知识，有590名职工参与了法律知识试卷问答。</w:t>
      </w:r>
    </w:p>
    <w:p>
      <w:pPr>
        <w:ind w:left="0" w:right="0" w:firstLine="560"/>
        <w:spacing w:before="450" w:after="450" w:line="312" w:lineRule="auto"/>
      </w:pPr>
      <w:r>
        <w:rPr>
          <w:rFonts w:ascii="宋体" w:hAnsi="宋体" w:eastAsia="宋体" w:cs="宋体"/>
          <w:color w:val="000"/>
          <w:sz w:val="28"/>
          <w:szCs w:val="28"/>
        </w:rPr>
        <w:t xml:space="preserve">5、充分发挥工、青、妇群团组织联系职工的桥梁纽带作用。</w:t>
      </w:r>
    </w:p>
    <w:p>
      <w:pPr>
        <w:ind w:left="0" w:right="0" w:firstLine="560"/>
        <w:spacing w:before="450" w:after="450" w:line="312" w:lineRule="auto"/>
      </w:pPr>
      <w:r>
        <w:rPr>
          <w:rFonts w:ascii="宋体" w:hAnsi="宋体" w:eastAsia="宋体" w:cs="宋体"/>
          <w:color w:val="000"/>
          <w:sz w:val="28"/>
          <w:szCs w:val="28"/>
        </w:rPr>
        <w:t xml:space="preserve">一是积极发挥工会组织作用。医院工会充分履行民主管理职能，3月份顺利召开了医院五届二次职工代表大会。工会成立了乐队、篮球队，组织开展了职工运动会、第二届书画摄影展，丰富了职工生活。二是积极发挥团委、妇委会的作用。医院妇委会在“三八”前夕与xx部队开展了“军民联谊”活动。“六一”儿童节为14周岁以下的职工子女赠送励志图书。医院团委在“七一”前夕，组织全院青年职工开展了“青春之歌”歌咏比赛。三是重视退休职工工作，关心老职工生活，组织全院退休职工前往xx市参观，中秋节前医院领导亲自前往老职工家里进行慰问，送去节日的问候。四是做好军民共建及退伍转业人员的拥军优属工作。在“八一”建军85周年来临之际，购买20XX余元的防暑物品慰问xx部队官兵，给23位复转军人和军属购买4200元纪念品。</w:t>
      </w:r>
    </w:p>
    <w:p>
      <w:pPr>
        <w:ind w:left="0" w:right="0" w:firstLine="560"/>
        <w:spacing w:before="450" w:after="450" w:line="312" w:lineRule="auto"/>
      </w:pPr>
      <w:r>
        <w:rPr>
          <w:rFonts w:ascii="宋体" w:hAnsi="宋体" w:eastAsia="宋体" w:cs="宋体"/>
          <w:color w:val="000"/>
          <w:sz w:val="28"/>
          <w:szCs w:val="28"/>
        </w:rPr>
        <w:t xml:space="preserve">5医院党委年度工作总结</w:t>
      </w:r>
    </w:p>
    <w:p>
      <w:pPr>
        <w:ind w:left="0" w:right="0" w:firstLine="560"/>
        <w:spacing w:before="450" w:after="450" w:line="312" w:lineRule="auto"/>
      </w:pPr>
      <w:r>
        <w:rPr>
          <w:rFonts w:ascii="宋体" w:hAnsi="宋体" w:eastAsia="宋体" w:cs="宋体"/>
          <w:color w:val="000"/>
          <w:sz w:val="28"/>
          <w:szCs w:val="28"/>
        </w:rPr>
        <w:t xml:space="preserve">20XX年是纷繁复杂的一年，医疗卫生系统被推上了社会的焦点；20XX年是辛勤忙碌的一年，医院先后接受了大大小小的各类检查2xxxx次；20XX年同样是收获的一年，医院的诊疗人次、社会满意率、美誉度进一步提升。在这不平凡的一年里，院党委在市直机关工委和卫生局党组的正确领导下，以邓小平理论和三个代表重要思想为指导，深入贯彻党的十六届三中、四中全会精神，领导全院党员干部职工以“落实三合理，缓解群众看病难、看病贵；开展医院质量管理年活动；进行保持共产党员先进性教育”为主线，突出“党的建设、精神文明建设、行风建设、群团和统战工作”四项重点，做到了“党员素质、支部活力、服务意识、服务质量、服务效果”五个显著提高，顺利完成了年度工作目标，为下一个五年发展规划打下了坚实的基础。岁末回首，总结如下：</w:t>
      </w:r>
    </w:p>
    <w:p>
      <w:pPr>
        <w:ind w:left="0" w:right="0" w:firstLine="560"/>
        <w:spacing w:before="450" w:after="450" w:line="312" w:lineRule="auto"/>
      </w:pPr>
      <w:r>
        <w:rPr>
          <w:rFonts w:ascii="宋体" w:hAnsi="宋体" w:eastAsia="宋体" w:cs="宋体"/>
          <w:color w:val="000"/>
          <w:sz w:val="28"/>
          <w:szCs w:val="28"/>
        </w:rPr>
        <w:t xml:space="preserve">一、围绕三大主线，抓好年度中心工作：</w:t>
      </w:r>
    </w:p>
    <w:p>
      <w:pPr>
        <w:ind w:left="0" w:right="0" w:firstLine="560"/>
        <w:spacing w:before="450" w:after="450" w:line="312" w:lineRule="auto"/>
      </w:pPr>
      <w:r>
        <w:rPr>
          <w:rFonts w:ascii="宋体" w:hAnsi="宋体" w:eastAsia="宋体" w:cs="宋体"/>
          <w:color w:val="000"/>
          <w:sz w:val="28"/>
          <w:szCs w:val="28"/>
        </w:rPr>
        <w:t xml:space="preserve">第一条主线：落实三合理，缓解群众看病难、看病贵。解决群众看病难、看病贵是构建和谐社会的重要内容，也是医疗卫生单位义不容辞的责任，党中央、国务院先后出台了一系列文件、措施，对卫生系统作出了重要指示。院党委认真学习，迅速统一思想，组织召开了全院职工大会，传达上级精神，作好医院安排，出台了《》，并连续网-互联网最大文秘资源网召开了1xxxx个专题学习会、研讨会，积极想办法、出措施、努力培养医务人员的执业感情，大力倡导“带着感情进病房，想着病人开处方”的服务理念。一是在合理用药方面，先后出台了控制大处方的“四限一签字”原则，推出感冒套餐供病家选择，定期通报金额和用量居前10位的药品使用情况，加强异动药品管理，严格执行药品招标规定，坚持让利于民，全年医院药品让利达30xxxx万元。二是在合理检查方面，规范了大型设备阳性检测率制度，积极落实“一单通”规定。三是在合理收费方面，严格执行省市物价规定，实行了价格上墙公示，全面推行病人费用“一日清单”制度，增设了收费稽核岗，进一步完善了费用查询制度。四是积极开展医疗扶助工作，爱心帮助贫困人群，全年组织为捐款献爱心xxxx，在职工中倡导设立了医疗扶助基金，结对帮扶韩家脊贫困群众，继续完善和巩固支农扶贫，送医送药下乡进社区活动。</w:t>
      </w:r>
    </w:p>
    <w:p>
      <w:pPr>
        <w:ind w:left="0" w:right="0" w:firstLine="560"/>
        <w:spacing w:before="450" w:after="450" w:line="312" w:lineRule="auto"/>
      </w:pPr>
      <w:r>
        <w:rPr>
          <w:rFonts w:ascii="宋体" w:hAnsi="宋体" w:eastAsia="宋体" w:cs="宋体"/>
          <w:color w:val="000"/>
          <w:sz w:val="28"/>
          <w:szCs w:val="28"/>
        </w:rPr>
        <w:t xml:space="preserve">第二条主线：开展医院质量管理年活动。今年3月卫生部发起了“以病人为中心、提高医疗服务质量为主题”的医院质量管理年活动，旨在促进医院科学管理，建立“服务、规范、安全、品质、管理”的长效机制。院党委高度重视、积极贯彻、认真落实。一是召开动员会并要求各级各科认真学习相关规定，广泛发动党员职工，做到人人知晓，全员参与。二是建立健全各项规章制度，促进医院科学规范管理。三是突击迎接×××卫生厅医院评价与管理复查检查组的检查验收。</w:t>
      </w:r>
    </w:p>
    <w:p>
      <w:pPr>
        <w:ind w:left="0" w:right="0" w:firstLine="560"/>
        <w:spacing w:before="450" w:after="450" w:line="312" w:lineRule="auto"/>
      </w:pPr>
      <w:r>
        <w:rPr>
          <w:rFonts w:ascii="宋体" w:hAnsi="宋体" w:eastAsia="宋体" w:cs="宋体"/>
          <w:color w:val="000"/>
          <w:sz w:val="28"/>
          <w:szCs w:val="28"/>
        </w:rPr>
        <w:t xml:space="preserve">第三条主线：进行保持共产党员先进性教育。为加强党的执政能力建设，构建群众满意工程，党中央作出了用一年半时间在全党进行保先教育的重要决定。根据上级党委的安排部署，我院于7月份开始了第二批保持共产党员先进性教育活动。院党委以“一个主题、三个结合、五个重点”为主线，全面完成了学习动员、分析评议、整改提高三个阶段工作和“三个必须知道”、“三覆盖一讨论”等规定内容。组织了各类学习场次，邀请了市理论专家杨子林来院作“正确认识党的先进性、保持共产党员先进性”的专题辅导，邀请了平武抗洪抢险英模事迹报告团来院报告抗洪英雄刘湘芸、谢方荣等的感人事迹，党委书记还为全院党员作了“二十年卫生改革之功过”的形势报告。全院党员参学率100，平均完成42学时学习，撰写心得体会80xxxx份、谈心记录1055份、整改措施648条，健全保持先进性长效机制2xxxx条。撰写先教信息64条，编辑先教简报55期，被各级新闻媒体和上级机关采用14篇。完成了9月25日送医送药送健康进社区和9月26日先教主题文化演出等主题实践活动。表彰了保先教育活动先进支部xxxx，先进个人3xxxx，最佳通讯报道员xxxx，优秀通讯报道员xxxx。</w:t>
      </w:r>
    </w:p>
    <w:p>
      <w:pPr>
        <w:ind w:left="0" w:right="0" w:firstLine="560"/>
        <w:spacing w:before="450" w:after="450" w:line="312" w:lineRule="auto"/>
      </w:pPr>
      <w:r>
        <w:rPr>
          <w:rFonts w:ascii="宋体" w:hAnsi="宋体" w:eastAsia="宋体" w:cs="宋体"/>
          <w:color w:val="000"/>
          <w:sz w:val="28"/>
          <w:szCs w:val="28"/>
        </w:rPr>
        <w:t xml:space="preserve">二、突出四项重点，推进工作协调发展：</w:t>
      </w:r>
    </w:p>
    <w:p>
      <w:pPr>
        <w:ind w:left="0" w:right="0" w:firstLine="560"/>
        <w:spacing w:before="450" w:after="450" w:line="312" w:lineRule="auto"/>
      </w:pPr>
      <w:r>
        <w:rPr>
          <w:rFonts w:ascii="宋体" w:hAnsi="宋体" w:eastAsia="宋体" w:cs="宋体"/>
          <w:color w:val="000"/>
          <w:sz w:val="28"/>
          <w:szCs w:val="28"/>
        </w:rPr>
        <w:t xml:space="preserve">第一项重点：狠抓党的建设，发挥好三个作用。一是按照四好班子要求，加强班子建设，发挥好党委领导核心作用。组织中心组集中学习三次、外出考察xxxx不断提高班子成员政策理论水平，形成了医院五五发展规则指导意见；在民主团结方面，班子成员大事讲原则，小事讲风格，做到相互通气，完善了党委议事规则，浓厚了班子的团结、和谐、民主、集中的氛围；在勤政促发展方面，党委班子认真贯彻上级有关精神，切实转变作风，想办法、添措施、谋发展、抓落实，使各项工作整体推进，全面完成医院各项工作任务；在党风廉政建设方面，领导班子认真学习有关廉政建设的文件精神，和各科室签订了廉政建设目标责任书，在医院设备、基建等招标问题上，严格按照上级有关规定集中进行，并实行双合同制，坚持商务代表接待制，保持了班子成员身正、心正、不贪不占形象。班子成员一人荣获了×××劳动模范荣誉，“四好”活动先进集体荣誉得到了进一步巩固。</w:t>
      </w:r>
    </w:p>
    <w:p>
      <w:pPr>
        <w:ind w:left="0" w:right="0" w:firstLine="560"/>
        <w:spacing w:before="450" w:after="450" w:line="312" w:lineRule="auto"/>
      </w:pPr>
      <w:r>
        <w:rPr>
          <w:rFonts w:ascii="宋体" w:hAnsi="宋体" w:eastAsia="宋体" w:cs="宋体"/>
          <w:color w:val="000"/>
          <w:sz w:val="28"/>
          <w:szCs w:val="28"/>
        </w:rPr>
        <w:t xml:space="preserve">二是加强党支部建设，发挥好党支部的战斗堡垒作用。指导全院xxxx党支部按时进行了换届改选；进一步健全了支部书记联系会和党小组学习制度，召开支部书记联系会3xxxx，各党小组举行各类学习讨论累积30xxxx次；继续坚持“三会一课”制度，召开党员大会2xxxx，党委和支部上党课xxxx，xxxx党支部召开支委会共计11xxxx次；加强对党支部的考核，坚持按照8类38条目标考核细则对党支部进行考核，年终xxxx党支部全年综合得分均在95分以上；继续指导各党支部组织党员深入开展“创先争优”、“党员先锋工程”、“结对共建”等活动。</w:t>
      </w:r>
    </w:p>
    <w:p>
      <w:pPr>
        <w:ind w:left="0" w:right="0" w:firstLine="560"/>
        <w:spacing w:before="450" w:after="450" w:line="312" w:lineRule="auto"/>
      </w:pPr>
      <w:r>
        <w:rPr>
          <w:rFonts w:ascii="宋体" w:hAnsi="宋体" w:eastAsia="宋体" w:cs="宋体"/>
          <w:color w:val="000"/>
          <w:sz w:val="28"/>
          <w:szCs w:val="28"/>
        </w:rPr>
        <w:t xml:space="preserve">三是加强对党员教育培养，发挥好党员的先锋模范作用。首先是完善健全了相关教育制度，先后制定《加强服务沟通技巧和尊重、维护患者权益意识的培训制度》、《医德医风教育制度》、《20XX年党员培训教育计划》等制度和计划。其次是利用政治学习、组织生活、科室会、职工大会等多种形式加强党员思想政治教育，年内分别组织学习了谭力书记“坚持八个必须，加快绵阳发展”讲话精神、卫生部高强部长，马晓伟副部长在医院管理年工作会上的重要讲话。学习了《省纪委、监督厅关于查处医药购销和医疗服务典型案例的通报》、《省卫生厅医务人员五不准》《纪念白求恩》等文章。十六届五中全会召开后又组织党员学习《中共中央关于国民经济和社会发展第十一个五年发展规划的建议》全文。“七一”期间在全院党员中举行了“党章、党纪、党规”知识竞赛。同时按照“坚持标准、保证质量、改善结构、积极慎重”的发展党员16字方针，完成了组织发展工作，为党组织增添了新的力量。</w:t>
      </w:r>
    </w:p>
    <w:p>
      <w:pPr>
        <w:ind w:left="0" w:right="0" w:firstLine="560"/>
        <w:spacing w:before="450" w:after="450" w:line="312" w:lineRule="auto"/>
      </w:pPr>
      <w:r>
        <w:rPr>
          <w:rFonts w:ascii="宋体" w:hAnsi="宋体" w:eastAsia="宋体" w:cs="宋体"/>
          <w:color w:val="000"/>
          <w:sz w:val="28"/>
          <w:szCs w:val="28"/>
        </w:rPr>
        <w:t xml:space="preserve">第二项重点：狠抓精神文明建设，构建和谐医院氛围。首先是积极进行医院思想政治工作研讨，召开了医院“加强医院文化建设”思研会，交流论文16篇，其中院纪委书记和党办主任的党建工作研讨文章分别在市级刊物发表和参加大型学术会交流。二是进一步加强“三德”、“四职”、“五爱”教育，在党员职工中倡导健康文明新风。三是进一步深化创建全国文明城市工作，代表卫生系统接受创建检查获得一致好评，为绵阳建成全国文明先进城市作出了积极努力。四是进一步加强安全保卫、计划生育、绿化美化工作，促进医院各项工作协调发展。</w:t>
      </w:r>
    </w:p>
    <w:p>
      <w:pPr>
        <w:ind w:left="0" w:right="0" w:firstLine="560"/>
        <w:spacing w:before="450" w:after="450" w:line="312" w:lineRule="auto"/>
      </w:pPr>
      <w:r>
        <w:rPr>
          <w:rFonts w:ascii="宋体" w:hAnsi="宋体" w:eastAsia="宋体" w:cs="宋体"/>
          <w:color w:val="000"/>
          <w:sz w:val="28"/>
          <w:szCs w:val="28"/>
        </w:rPr>
        <w:t xml:space="preserve">第三项重点：狠抓行风建设，提升优质服务水平。</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追究制度。首先是及时充实职业道德建设领导小组成员，明确各级各类人员责任，形成了逐级管理、层层负责的行风建设领导格局。其次是完善了行风考评自查制度。每月对各科室行风工作进行考评，各科室每月底进行一次行风自查。</w:t>
      </w:r>
    </w:p>
    <w:p>
      <w:pPr>
        <w:ind w:left="0" w:right="0" w:firstLine="560"/>
        <w:spacing w:before="450" w:after="450" w:line="312" w:lineRule="auto"/>
      </w:pPr>
      <w:r>
        <w:rPr>
          <w:rFonts w:ascii="宋体" w:hAnsi="宋体" w:eastAsia="宋体" w:cs="宋体"/>
          <w:color w:val="000"/>
          <w:sz w:val="28"/>
          <w:szCs w:val="28"/>
        </w:rPr>
        <w:t xml:space="preserve">二是狠抓教育引导，努力增强全员优质服务意识。坚持教育职工树立“急病人所急、想病人所想、视病人如亲人”的服务理念，要求广大医护人员从自身做起、从点滴做起，大力营造尊重爱护患者的良好氛围，不断地强化职工的服务观念。同时开展了培训评选和表彰了“微笑护士”、“优秀护士”和“十佳服务明星”等活动。</w:t>
      </w:r>
    </w:p>
    <w:p>
      <w:pPr>
        <w:ind w:left="0" w:right="0" w:firstLine="560"/>
        <w:spacing w:before="450" w:after="450" w:line="312" w:lineRule="auto"/>
      </w:pPr>
      <w:r>
        <w:rPr>
          <w:rFonts w:ascii="宋体" w:hAnsi="宋体" w:eastAsia="宋体" w:cs="宋体"/>
          <w:color w:val="000"/>
          <w:sz w:val="28"/>
          <w:szCs w:val="28"/>
        </w:rPr>
        <w:t xml:space="preserve">三是健全完善制度，积极推动医患沟通工作。每季度定期在病人中展开服务调查，聘请两名行风暗访员，坚持每周进行一次医疗查房和每半年召开一次患者座谈会，临床科室每半月召开一次医患沟通会。全年向在院、出院病人发放征求意见表1100份，走访群众210xxxx，收集反馈信息132条，召开两次“医德医风社会监督员座谈会”。增设了投诉接待岗，在全院的意见箱、宣传版等处新添院总值班室电话号码，落实了8小时内外投诉接待责任人，进一步规范了投诉办理程序。</w:t>
      </w:r>
    </w:p>
    <w:p>
      <w:pPr>
        <w:ind w:left="0" w:right="0" w:firstLine="560"/>
        <w:spacing w:before="450" w:after="450" w:line="312" w:lineRule="auto"/>
      </w:pPr>
      <w:r>
        <w:rPr>
          <w:rFonts w:ascii="宋体" w:hAnsi="宋体" w:eastAsia="宋体" w:cs="宋体"/>
          <w:color w:val="000"/>
          <w:sz w:val="28"/>
          <w:szCs w:val="28"/>
        </w:rPr>
        <w:t xml:space="preserve">四是强化技能培训，提高医护人员服务水平。采用专家讲座、学习交流、总结讲评、网络远程教学等形式进行培训，不断提高医护人员的业务技术水平。组织护理人员开展现代护理仪器操作训练；集合一大批医务人员，重点攻关，成功开展了心脏介入放射治疗。还针对新添彩色b超仪、化学发光仪、血细胞培养仪、全自动凝血仪、数字化摄影仪等多项设备的情况，组织相关人员学习掌握设备仪器的性能和使用方法，不断丰富拓展医务人员服务知识面。</w:t>
      </w:r>
    </w:p>
    <w:p>
      <w:pPr>
        <w:ind w:left="0" w:right="0" w:firstLine="560"/>
        <w:spacing w:before="450" w:after="450" w:line="312" w:lineRule="auto"/>
      </w:pPr>
      <w:r>
        <w:rPr>
          <w:rFonts w:ascii="宋体" w:hAnsi="宋体" w:eastAsia="宋体" w:cs="宋体"/>
          <w:color w:val="000"/>
          <w:sz w:val="28"/>
          <w:szCs w:val="28"/>
        </w:rPr>
        <w:t xml:space="preserve">第四项重点：狠抓统战和群团工作，构建党建和谐氛围一是加强对工会工作的领导。指导开展创“学习型组织、争做知识型、技能型职工”活动，被命名为×××创“学习型组织、争做知识型、技能型职工”示范单位。院工会积极深化院务公开工作，按照民主政治建设要求，充分发挥工会职代会民主管理监督职能，开展维护职工权益以及丰富的文化体育活动，架起了职工和医院党政领导联系沟通的桥梁。二是加强对共青团的领导。指导团委进行换届改选，开展青年文明号、创先争优及青年志愿者活动。三是加强对妇委会的领导。指导院妇委会继续深入开展“巾帼建功”活动，举行了庆三八“激情大家唱”、“五好文明家庭”评选表彰，星级少年评选，职工子女才艺表演等活动，化解职工家庭纠纷1xxxx起。四是推荐了两名政协委员，支持政协委员和人大代表工作。五是为民主党派开展活动提供支持，做好了医院的统战工作。充分调动一切积极因素，共同为医院的发展出力献策做贡献。</w:t>
      </w:r>
    </w:p>
    <w:p>
      <w:pPr>
        <w:ind w:left="0" w:right="0" w:firstLine="560"/>
        <w:spacing w:before="450" w:after="450" w:line="312" w:lineRule="auto"/>
      </w:pPr>
      <w:r>
        <w:rPr>
          <w:rFonts w:ascii="宋体" w:hAnsi="宋体" w:eastAsia="宋体" w:cs="宋体"/>
          <w:color w:val="000"/>
          <w:sz w:val="28"/>
          <w:szCs w:val="28"/>
        </w:rPr>
        <w:t xml:space="preserve">三、五个显著提高，党委工作效果明显：</w:t>
      </w:r>
    </w:p>
    <w:p>
      <w:pPr>
        <w:ind w:left="0" w:right="0" w:firstLine="560"/>
        <w:spacing w:before="450" w:after="450" w:line="312" w:lineRule="auto"/>
      </w:pPr>
      <w:r>
        <w:rPr>
          <w:rFonts w:ascii="宋体" w:hAnsi="宋体" w:eastAsia="宋体" w:cs="宋体"/>
          <w:color w:val="000"/>
          <w:sz w:val="28"/>
          <w:szCs w:val="28"/>
        </w:rPr>
        <w:t xml:space="preserve">一是显著提高了党员职工素质。通过学习教育，特别是通过先进性教育集中学习，全院共产党员进一步深刻领悟了党的全心全意为人民服务宗旨的实质，坚定了共产主义的崇高理想信念，党性观念在活动中得到升华。党员的组织观念进一步增强，精神面貌发生了根本的变化，责任感使命感得到增强，工作充满激情，服务充满感情，带动了医疗服务技术水平、工作作风和服务态度的进一步好转。</w:t>
      </w:r>
    </w:p>
    <w:p>
      <w:pPr>
        <w:ind w:left="0" w:right="0" w:firstLine="560"/>
        <w:spacing w:before="450" w:after="450" w:line="312" w:lineRule="auto"/>
      </w:pPr>
      <w:r>
        <w:rPr>
          <w:rFonts w:ascii="宋体" w:hAnsi="宋体" w:eastAsia="宋体" w:cs="宋体"/>
          <w:color w:val="000"/>
          <w:sz w:val="28"/>
          <w:szCs w:val="28"/>
        </w:rPr>
        <w:t xml:space="preserve">二是显著提高了党支部活力。一年来，院党委先进性教育活动把担子压给党部，方法交给党支部，极大的调动了党支部的积极性和创造性。各个党支部能结合自身工作特点和党员实际，找准切入点，创新方式方法，分别形成了“六要三不让”、“找亮点”、“回头看”、“身边的人讲身边的事”等工作特色。机关党支部为转变机关作风、提高办事效率，塑好机关形象，喊出了“不要让领导交办的事在我手中积压、不要让应该办的事在我这里延误、不要让到机关办事的群众在我这里受到冷落”的服务口号。门诊党支部把学习与解决门诊服务瓶颈问题相结合，组织党员实地调研并写出具有较强指导价值的《门诊病人就医所需时间调研报告》。党支部的战斗力、凝聚力进一步增强。在组织党员开展实践“三个代表”示范行动中，收到了明显效果，一个党支部被市直机关工委命名为示范党组织。</w:t>
      </w:r>
    </w:p>
    <w:p>
      <w:pPr>
        <w:ind w:left="0" w:right="0" w:firstLine="560"/>
        <w:spacing w:before="450" w:after="450" w:line="312" w:lineRule="auto"/>
      </w:pPr>
      <w:r>
        <w:rPr>
          <w:rFonts w:ascii="宋体" w:hAnsi="宋体" w:eastAsia="宋体" w:cs="宋体"/>
          <w:color w:val="000"/>
          <w:sz w:val="28"/>
          <w:szCs w:val="28"/>
        </w:rPr>
        <w:t xml:space="preserve">三是显著提高了服务意识。全院党员干部职工的服务意识明显增强，工作作风进一步改进。临床党员职工想病人所想，急病人所急，优质服务病人，优质服务满意率持续保持在96以上。国庆大假第一天，急诊科医生护士在求救病人地址不详，各种信息非常模糊的情况下，克服多种困难，机智灵活，动员各种资源，及时地实施救助，成功抢救了五羊基站五名一氧化碳中毒民工的生命，受到上级和社会的广泛好评。老年心理科在科内设立帮困基金，以解决住院多年的“三无”病人基本生活用具。机关后勤情为民所系，权为民所用，利为民所谋，主动服务临床一线、服务病人家属，建立起行政督办制度及时答复群众反映的问题，还针对基层群众办事不便问题，增挂了机关工作人员外出留言板，并加大对劳动纪律、医护质量、奖金分配等的考核督办力度，充分发挥好机关参谋、协调、监督、示范作用。急诊科、收费科、脑外科等xxxx科室被市直机关工委评为了实践“三个代表”示范岗。</w:t>
      </w:r>
    </w:p>
    <w:p>
      <w:pPr>
        <w:ind w:left="0" w:right="0" w:firstLine="560"/>
        <w:spacing w:before="450" w:after="450" w:line="312" w:lineRule="auto"/>
      </w:pPr>
      <w:r>
        <w:rPr>
          <w:rFonts w:ascii="宋体" w:hAnsi="宋体" w:eastAsia="宋体" w:cs="宋体"/>
          <w:color w:val="000"/>
          <w:sz w:val="28"/>
          <w:szCs w:val="28"/>
        </w:rPr>
        <w:t xml:space="preserve">四是显著提高了服务质量。先进性教育活动始终把“以病人为中心、以提高医疗服务质量”为主题的医院质量管理年工作作为主要结合点来展开，不断强化职工的质量意识，提升医院的服务水平。按照《×××医院复查及管理评价标准》，医院每周进行一次质量自查工作联系会，将标准中的各项指标分解落实到具体科室和责任人。职能部门严格对质量进行监控，定期不定期进行通报，责令不合格科室和个人限期整改。在全院开展“创建学习型医院、争当知识型、技能型职工”的岗位技术能手竞赛活动，促进了医疗质量和服务水平的大幅提升。</w:t>
      </w:r>
    </w:p>
    <w:p>
      <w:pPr>
        <w:ind w:left="0" w:right="0" w:firstLine="560"/>
        <w:spacing w:before="450" w:after="450" w:line="312" w:lineRule="auto"/>
      </w:pPr>
      <w:r>
        <w:rPr>
          <w:rFonts w:ascii="宋体" w:hAnsi="宋体" w:eastAsia="宋体" w:cs="宋体"/>
          <w:color w:val="000"/>
          <w:sz w:val="28"/>
          <w:szCs w:val="28"/>
        </w:rPr>
        <w:t xml:space="preserve">五是显著提高了服务效果。在院党委的正确领导下，通过全院党员和全体职工的共同努力，医院的发展取得了进一步突破，住院病人创下历史新高，连续几周保持在100xxxx以上，社会美誉度进一步提升，年内医院获得×××卫生系统先进单位和×××“创建学习型组织、做技能型知识型职工”示范组织等荣誉。医院的行风在社会和病人中留下良好的口碑，全年拒收病人红包15xxxx次累计3143xxxx，收到病人感谢信锦旗18xxxx，社会综合满意率达到95以上，年内评选表彰了先进党支部xxxx，优秀共产党员3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2025-07-17T01:42:53+08:00</dcterms:created>
  <dcterms:modified xsi:type="dcterms:W3CDTF">2025-07-17T01:42:53+08:00</dcterms:modified>
</cp:coreProperties>
</file>

<file path=docProps/custom.xml><?xml version="1.0" encoding="utf-8"?>
<Properties xmlns="http://schemas.openxmlformats.org/officeDocument/2006/custom-properties" xmlns:vt="http://schemas.openxmlformats.org/officeDocument/2006/docPropsVTypes"/>
</file>