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专职驾驶员年终工作总结8篇</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专职驾驶员年终工作总结（通用8篇）怎么写好驾驶员年终个人总结？看看吧。时光荏苒，白驹过隙，一段时间的工作已经结束了，回顾这段时间的工作，在取得成绩的同时，我们也找到了工作中的不足和问题，需要认真地为此写一份工作总结。以下是小编收集整理专职驾...</w:t>
      </w:r>
    </w:p>
    <w:p>
      <w:pPr>
        <w:ind w:left="0" w:right="0" w:firstLine="560"/>
        <w:spacing w:before="450" w:after="450" w:line="312" w:lineRule="auto"/>
      </w:pPr>
      <w:r>
        <w:rPr>
          <w:rFonts w:ascii="宋体" w:hAnsi="宋体" w:eastAsia="宋体" w:cs="宋体"/>
          <w:color w:val="000"/>
          <w:sz w:val="28"/>
          <w:szCs w:val="28"/>
        </w:rPr>
        <w:t xml:space="preserve">专职驾驶员年终工作总结（通用8篇）</w:t>
      </w:r>
    </w:p>
    <w:p>
      <w:pPr>
        <w:ind w:left="0" w:right="0" w:firstLine="560"/>
        <w:spacing w:before="450" w:after="450" w:line="312" w:lineRule="auto"/>
      </w:pPr>
      <w:r>
        <w:rPr>
          <w:rFonts w:ascii="宋体" w:hAnsi="宋体" w:eastAsia="宋体" w:cs="宋体"/>
          <w:color w:val="000"/>
          <w:sz w:val="28"/>
          <w:szCs w:val="28"/>
        </w:rPr>
        <w:t xml:space="preserve">怎么写好驾驶员年终个人总结？看看吧。时光荏苒，白驹过隙，一段时间的工作已经结束了，回顾这段时间的工作，在取得成绩的同时，我们也找到了工作中的不足和问题，需要认真地为此写一份工作总结。以下是小编收集整理专职驾驶员年终工作总结，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__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专职驾驶员年终工作总结精选篇2</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领导的关心支持和正确领导下，我立足本职工作，努力学习，勤奋工作，诚恳待人，遵守各项规章制度和工作纪律，不断提高服务质量和工作效率，严格按照交通部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一是认真学习公司的各项规章制度和管理办法，并积极参加公司组织的各项学习交流；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以上是我对20__年工作的总结，如有不当的地方，敬请领导和各位同仁批评指正。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专职驾驶员年终工作总结精选篇3</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临，回顾我这一年来的工作，我看到了成绩也发现了不足，在很多人的眼中我所干的只是个简单机械的工作——开车，是啊，当几年前我手握方向盘的那一刻我也是这样想的，但随着时间的流逝，随着我对这项工作的进一步了解，我对司机这一行有了更深的认识，同时我也渐渐爱上了这项工作，我暗下决心，无论是过去、现在还是将来，都要好好的干下去，为领导服务，为大家服务，为我们四级电站服务。</w:t>
      </w:r>
    </w:p>
    <w:p>
      <w:pPr>
        <w:ind w:left="0" w:right="0" w:firstLine="560"/>
        <w:spacing w:before="450" w:after="450" w:line="312" w:lineRule="auto"/>
      </w:pPr>
      <w:r>
        <w:rPr>
          <w:rFonts w:ascii="宋体" w:hAnsi="宋体" w:eastAsia="宋体" w:cs="宋体"/>
          <w:color w:val="000"/>
          <w:sz w:val="28"/>
          <w:szCs w:val="28"/>
        </w:rPr>
        <w:t xml:space="preserve">我作为一名老驾驶员我认真关注新的有关道路交通法规，尤其今年新出台的《道路交通安全法》，2月x日，通过《刑法修正案（八）》，于今年x月x日起正式实施。这意味着，今后凡是在道路上醉酒驾驶机动车的司机，一旦被查获，将面临着最高半年拘役的处罚。酒驾的性质也由过去的行政违法行为衍变为刑事犯罪行为。所以在工作中我谨记在心，时时提醒自己安全行车，工作中从不饮酒。</w:t>
      </w:r>
    </w:p>
    <w:p>
      <w:pPr>
        <w:ind w:left="0" w:right="0" w:firstLine="560"/>
        <w:spacing w:before="450" w:after="450" w:line="312" w:lineRule="auto"/>
      </w:pPr>
      <w:r>
        <w:rPr>
          <w:rFonts w:ascii="宋体" w:hAnsi="宋体" w:eastAsia="宋体" w:cs="宋体"/>
          <w:color w:val="000"/>
          <w:sz w:val="28"/>
          <w:szCs w:val="28"/>
        </w:rPr>
        <w:t xml:space="preserve">在这一年里我能够自觉遵守单位的规章制度，爱岗敬业，扎实工作，努力做好大家的后勤工作，尤其交接班时，按时按点安全的把工作人员送到工作地点，保证每一班次正常交接班，在遇到紧急事件时不论早晚或节假日随叫随到，兢兢业业、始终如一。</w:t>
      </w:r>
    </w:p>
    <w:p>
      <w:pPr>
        <w:ind w:left="0" w:right="0" w:firstLine="560"/>
        <w:spacing w:before="450" w:after="450" w:line="312" w:lineRule="auto"/>
      </w:pPr>
      <w:r>
        <w:rPr>
          <w:rFonts w:ascii="宋体" w:hAnsi="宋体" w:eastAsia="宋体" w:cs="宋体"/>
          <w:color w:val="000"/>
          <w:sz w:val="28"/>
          <w:szCs w:val="28"/>
        </w:rPr>
        <w:t xml:space="preserve">我能够熟练掌握我单位五十铃车辆的性能，此车为我单位服务了__年之久，各部位零件都严重磨损，在车辆的保养上，我有着丰富的经验基础，掌握了大量的日常养护知识，每一次的出车前后我都会认真做好车辆维护作业，做好清洁、补给和安全检视，轮胎的气压、转向、传动、悬架、连接、灯光信号等安全部位和装置以及发动机运转状态，进行检查、校紧、紧固，确保行车安全，轮胎的气压，表面磨损和车轮花纹间有无镶嵌物等及时清理剔除杂物，这样不仅爱护了车辆也延长了车辆使用年限。</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行车时我自觉遵守各项交通法规，严格遵守出车制度按时出车，根据站领导的安排和要求准时安全的完成各项工作任务。行车中做到安全第一，中速行驶，不开英雄车，不酒后驾车，疲劳驾车，不抢超、抢会，集中思想行驶，不闲谈，做到礼让三先，牢记自己的责任，树立安全第一的思想，精心操作，始终保持一个清醒的头脑，防止任何事故的发生。</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今年，我就通过成人高考上了函授大专，报读了大连理工大学的电力系统自动化技术的专业，我们是发电工人，我不仅要开好车，还要掌握好电力自动化技术的专业技能，所以这学期间我给自己订了学习计划，无论工作再忙，回家再晚，我都督促自己严格按计划学习，不敢有丝毫懈怠。通过这一年的.学习，我感到自己有进步，有提高，我的电脑操作水平有了很大的提升，网上学习、交流，都能够独立完成，但这还远远不够，我一定会更严格要求自己，不断提高个人的思想理论水平，树立正确的人生观、世界观、价值观，在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专职驾驶员年终工作总结精选篇4</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__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__班全体成员一起安全的完成了20__年的工作，在这一年里能够自觉遵守各项交通法规和单位的规章制度，能够在工作中任劳任怨，在领导和生产需要时不论早晚或节假日随叫随到，不计报酬从无怨言。入冬之际我厂__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专职驾驶员年终工作总结精选篇5</w:t>
      </w:r>
    </w:p>
    <w:p>
      <w:pPr>
        <w:ind w:left="0" w:right="0" w:firstLine="560"/>
        <w:spacing w:before="450" w:after="450" w:line="312" w:lineRule="auto"/>
      </w:pPr>
      <w:r>
        <w:rPr>
          <w:rFonts w:ascii="宋体" w:hAnsi="宋体" w:eastAsia="宋体" w:cs="宋体"/>
          <w:color w:val="000"/>
          <w:sz w:val="28"/>
          <w:szCs w:val="28"/>
        </w:rPr>
        <w:t xml:space="preserve">作为一名专职司机，20__年我在工作上兢兢业业，任劳任怨，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业务培训，在行动上做到与领导的要求和单位的决策保持一致，自身素质有明显提高，能在工作期间，文明驾驶，礼貌待人，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二、认真钻研驾驶技术，确保安全行驶无事故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三、严格单位各项规章制度，全力做好服务工作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单位利益，增强时间观念，服从领导，做到不迟到，不早退，不误事。在工作中任劳任怨，只要有需要时早晚或节假日都能随叫随到，不计报酬从无怨言。</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单位领导和同事们的肯定。但是我也深知与领导的要求相比，还存在一定的差距，在新的一年里，我将会发扬优势，克服不足，努力学习，不断提高自己，进一步增强服务意识，争取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专职驾驶员年终工作总结精选篇6</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专职驾驶员年终工作总结精选篇7</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w:t>
      </w:r>
    </w:p>
    <w:p>
      <w:pPr>
        <w:ind w:left="0" w:right="0" w:firstLine="560"/>
        <w:spacing w:before="450" w:after="450" w:line="312" w:lineRule="auto"/>
      </w:pPr>
      <w:r>
        <w:rPr>
          <w:rFonts w:ascii="宋体" w:hAnsi="宋体" w:eastAsia="宋体" w:cs="宋体"/>
          <w:color w:val="000"/>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专职驾驶员年终工作总结精选篇8</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_。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2025-07-18T16:58:08+08:00</dcterms:created>
  <dcterms:modified xsi:type="dcterms:W3CDTF">2025-07-18T16:58:08+08:00</dcterms:modified>
</cp:coreProperties>
</file>

<file path=docProps/custom.xml><?xml version="1.0" encoding="utf-8"?>
<Properties xmlns="http://schemas.openxmlformats.org/officeDocument/2006/custom-properties" xmlns:vt="http://schemas.openxmlformats.org/officeDocument/2006/docPropsVTypes"/>
</file>