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网球社团年终总结</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1网球社学期总结网球协会不仅增进了网球新老社员的友谊和社团凝聚力，更吸引了校区内众多的网球爱好者，传播了网球文化和吉体育文化。本学期网球协会的指导老师，无论从打球的技巧还是对网球技术的感悟上，他都给大家带来许多新的理解和体验。时间一晃而过，...</w:t>
      </w:r>
    </w:p>
    <w:p>
      <w:pPr>
        <w:ind w:left="0" w:right="0" w:firstLine="560"/>
        <w:spacing w:before="450" w:after="450" w:line="312" w:lineRule="auto"/>
      </w:pPr>
      <w:r>
        <w:rPr>
          <w:rFonts w:ascii="宋体" w:hAnsi="宋体" w:eastAsia="宋体" w:cs="宋体"/>
          <w:color w:val="000"/>
          <w:sz w:val="28"/>
          <w:szCs w:val="28"/>
        </w:rPr>
        <w:t xml:space="preserve">1网球社学期总结</w:t>
      </w:r>
    </w:p>
    <w:p>
      <w:pPr>
        <w:ind w:left="0" w:right="0" w:firstLine="560"/>
        <w:spacing w:before="450" w:after="450" w:line="312" w:lineRule="auto"/>
      </w:pPr>
      <w:r>
        <w:rPr>
          <w:rFonts w:ascii="宋体" w:hAnsi="宋体" w:eastAsia="宋体" w:cs="宋体"/>
          <w:color w:val="000"/>
          <w:sz w:val="28"/>
          <w:szCs w:val="28"/>
        </w:rPr>
        <w:t xml:space="preserve">网球协会不仅增进了网球新老社员的友谊和社团凝聚力，更吸引了校区内众多的网球爱好者，传播了网球文化和吉体育文化。本学期网球协会的指导老师，无论从打球的技巧还是对网球技术的感悟上，他都给大家带来许多新的理解和体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指导老师和社联干部以及全体协会成员的共同努力下，把网球协会的教学工作和娱乐活动办的有声有色，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十月中旬纳新。20XX年学校又迎来一批新生报道，每个新生报道时脸上都洋溢着对大学生活向往的笑容。他们期待着在学校丰富多采的活动中，激扬个性，充分展现自我，锻炼个人能力。学校中社团众多，一时让新生们挑花了眼。新生们在众多社团中举棋不定。此时协会的委员们在做努力的宣传。在网球场打球，在食堂门口张贴海报。在正式招新完成之后，经过协会各委员的一一核实。最终协会纳新四十三号人！有了众多的社员做基础，协会就可以不断发展壮大下去。在这期间协会的委员们功不可莫！</w:t>
      </w:r>
    </w:p>
    <w:p>
      <w:pPr>
        <w:ind w:left="0" w:right="0" w:firstLine="560"/>
        <w:spacing w:before="450" w:after="450" w:line="312" w:lineRule="auto"/>
      </w:pPr>
      <w:r>
        <w:rPr>
          <w:rFonts w:ascii="宋体" w:hAnsi="宋体" w:eastAsia="宋体" w:cs="宋体"/>
          <w:color w:val="000"/>
          <w:sz w:val="28"/>
          <w:szCs w:val="28"/>
        </w:rPr>
        <w:t xml:space="preserve">十月下旬正式训练。报名网球协会的大都没有网球基础。报名的想法是因为对网球的热爱。想在报名初，我们承诺只要喜爱网球，不论有无基础，都能报名，并会让每位社员在网球上都有所收获。指导老师的讲课很大程度上决定了社员们学下去的热情。结果社团第一次训练就赢得了新社员们的掌声。我们网球老社员为他们表演各种各样的网球技术。新生们有了学习网球的热情，就能把社团活动办的有声有色，就能学好网球，为社团储备预备军。老社员们起到了积极的示范作用，引导新社员学下去。</w:t>
      </w:r>
    </w:p>
    <w:p>
      <w:pPr>
        <w:ind w:left="0" w:right="0" w:firstLine="560"/>
        <w:spacing w:before="450" w:after="450" w:line="312" w:lineRule="auto"/>
      </w:pPr>
      <w:r>
        <w:rPr>
          <w:rFonts w:ascii="宋体" w:hAnsi="宋体" w:eastAsia="宋体" w:cs="宋体"/>
          <w:color w:val="000"/>
          <w:sz w:val="28"/>
          <w:szCs w:val="28"/>
        </w:rPr>
        <w:t xml:space="preserve">十月授课。学习网球初期靠的是热情，中期靠的是坚持。随着网球学习的深入。老师向社员传授的网球技术难度也有所增加，社员们上课时都认真作好示范，努力理解各个细节。在课上社员们互相交流，与老师学长们互相交流。很快就克服了在学习网球的一个又一个困难。社员们网球技术水平提高的很快。网球学好了社员们自己开心，老师学长们也开心。这段期间靠的是新入会的社员自身的努力。相信在不久的将来，网球协会就会涌现出一批初具一定网球水平的网球爱好者。我们网球协会与其他兄弟院校的网球协会的交流一直都是很频繁的。因此，其他兄弟院校网球协会有什么活动都会邀请我们过去参加。同时我们有活动也会邀请其他兄弟院校参加，增进交流。在前2个月，社员们都在苦练基本网球技术。过程是枯燥的，凭着社员们的坚持，终于到了学习有一定深度的网球技术的时候了。在训练基础的同时加上一定的技术，既是对网球基础水平的考验也是对个人自信的锻炼。虽然在刚开始的时候社员们在练习技术的时候遇到了不少问题，但通过老师和学长的指导，问题还是一点一点的被解决了。在此重申一下网球协会的宗旨：网球协会是全院网球爱好者的组织，其工作接受学校社联的指导。通过组织会员工作，弘扬网球文化，丰富校园体育生活。网球协会遵循的宗旨是“集广大爱好者于一体，共同发展。”网球协会的主要任务是通过组织会员训练帮助会员提高网球技能，交流网球文化与体育思想，为校园营造良好的体育锻炼氛围。</w:t>
      </w:r>
    </w:p>
    <w:p>
      <w:pPr>
        <w:ind w:left="0" w:right="0" w:firstLine="560"/>
        <w:spacing w:before="450" w:after="450" w:line="312" w:lineRule="auto"/>
      </w:pPr>
      <w:r>
        <w:rPr>
          <w:rFonts w:ascii="宋体" w:hAnsi="宋体" w:eastAsia="宋体" w:cs="宋体"/>
          <w:color w:val="000"/>
          <w:sz w:val="28"/>
          <w:szCs w:val="28"/>
        </w:rPr>
        <w:t xml:space="preserve">在20XX年下半年取得成绩的同时，我们也看到了协会内部存在的不足。如训练考勤制度的不完善，有少部分学生有代为考勤的现象。协会的临时通知有时没有百分之一百到位。不足是可以改进的，在下学期的协会活动中会加强注意，要坚决改正。</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二、做好内部调整工作，采取考勤制度。培养内部人员的原则立场，培养他们的团队合作精神，增强协会的凝聚力。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三、为下届培养好负责人，同时为社团储备后备人才。</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希望网球协会在下学期能够取得更好的成绩，改正更多的不足。</w:t>
      </w:r>
    </w:p>
    <w:p>
      <w:pPr>
        <w:ind w:left="0" w:right="0" w:firstLine="560"/>
        <w:spacing w:before="450" w:after="450" w:line="312" w:lineRule="auto"/>
      </w:pPr>
      <w:r>
        <w:rPr>
          <w:rFonts w:ascii="宋体" w:hAnsi="宋体" w:eastAsia="宋体" w:cs="宋体"/>
          <w:color w:val="000"/>
          <w:sz w:val="28"/>
          <w:szCs w:val="28"/>
        </w:rPr>
        <w:t xml:space="preserve">2翱翔网球协会学期期末总结</w:t>
      </w:r>
    </w:p>
    <w:p>
      <w:pPr>
        <w:ind w:left="0" w:right="0" w:firstLine="560"/>
        <w:spacing w:before="450" w:after="450" w:line="312" w:lineRule="auto"/>
      </w:pPr>
      <w:r>
        <w:rPr>
          <w:rFonts w:ascii="宋体" w:hAnsi="宋体" w:eastAsia="宋体" w:cs="宋体"/>
          <w:color w:val="000"/>
          <w:sz w:val="28"/>
          <w:szCs w:val="28"/>
        </w:rPr>
        <w:t xml:space="preserve">翱翔网球协会成立于20xx年，在校领导——团委的大力支持下，在全协会的共同努力中，营造出一个团结、和谐、积极、活泼、富有活力的青春团体。</w:t>
      </w:r>
    </w:p>
    <w:p>
      <w:pPr>
        <w:ind w:left="0" w:right="0" w:firstLine="560"/>
        <w:spacing w:before="450" w:after="450" w:line="312" w:lineRule="auto"/>
      </w:pPr>
      <w:r>
        <w:rPr>
          <w:rFonts w:ascii="宋体" w:hAnsi="宋体" w:eastAsia="宋体" w:cs="宋体"/>
          <w:color w:val="000"/>
          <w:sz w:val="28"/>
          <w:szCs w:val="28"/>
        </w:rPr>
        <w:t xml:space="preserve">我们这个集体也是在一个个小挫折中成长起来的，当时刚被任命为副会长时，顿时觉得自己的责任大了，不仅要帮助会长管理好整个社团还要处理会员们在学习网球的过程中所遇到的困难。当时，刚成立协会的我们面临着找网球场地难，找网球器材难，教网球难的问题。一个个问题围绕在自己周围，压得没有喘息的时间，但是通过全协会的共同努力，这些问题都得到了解决。</w:t>
      </w:r>
    </w:p>
    <w:p>
      <w:pPr>
        <w:ind w:left="0" w:right="0" w:firstLine="560"/>
        <w:spacing w:before="450" w:after="450" w:line="312" w:lineRule="auto"/>
      </w:pPr>
      <w:r>
        <w:rPr>
          <w:rFonts w:ascii="宋体" w:hAnsi="宋体" w:eastAsia="宋体" w:cs="宋体"/>
          <w:color w:val="000"/>
          <w:sz w:val="28"/>
          <w:szCs w:val="28"/>
        </w:rPr>
        <w:t xml:space="preserve">起初刚组成这个社团时，每个人好像只有自己的天地，顾不上他人，整个社团像一盘散沙，后来我们就开始让大家自由沟通，相互了解并选出小队长来更好地管理更好的熟识。那时我才看到了一个真正的社团，一个真正的集体。</w:t>
      </w:r>
    </w:p>
    <w:p>
      <w:pPr>
        <w:ind w:left="0" w:right="0" w:firstLine="560"/>
        <w:spacing w:before="450" w:after="450" w:line="312" w:lineRule="auto"/>
      </w:pPr>
      <w:r>
        <w:rPr>
          <w:rFonts w:ascii="宋体" w:hAnsi="宋体" w:eastAsia="宋体" w:cs="宋体"/>
          <w:color w:val="000"/>
          <w:sz w:val="28"/>
          <w:szCs w:val="28"/>
        </w:rPr>
        <w:t xml:space="preserve">我们这个社团虽然没有能打得特别好的球员，但是却有能够上网学习并虚心教他人的好会员，在授教时每个会员都是那么的认真听讲认真学习。在练球的时候，即使球被打的再远，他们都很耐心的捡来球继续练习，慢慢的每个人都对网球有了不同程度认识，社团也变得越来越有秩序了，给每一位会员的课余生活增添了不同的乐趣，也让他们学会了另一种不一样的球类运动。</w:t>
      </w:r>
    </w:p>
    <w:p>
      <w:pPr>
        <w:ind w:left="0" w:right="0" w:firstLine="560"/>
        <w:spacing w:before="450" w:after="450" w:line="312" w:lineRule="auto"/>
      </w:pPr>
      <w:r>
        <w:rPr>
          <w:rFonts w:ascii="宋体" w:hAnsi="宋体" w:eastAsia="宋体" w:cs="宋体"/>
          <w:color w:val="000"/>
          <w:sz w:val="28"/>
          <w:szCs w:val="28"/>
        </w:rPr>
        <w:t xml:space="preserve">我们每周都有两次的活动时间，在每一次的活动时间里我们社团的每一个会员都是那么认真的练习，有的甚至都陶醉在网球的世界里把球都打飞到墙外去了。我们在打网球时认识了更多的朋友，每一个人都相互学习相互沟通努力做到把球打得更高更远更好。我也融入到其中，在那时我觉得一切的烦恼都抛在了脑后，荡然无存留下的只有无尽的欢声笑语。</w:t>
      </w:r>
    </w:p>
    <w:p>
      <w:pPr>
        <w:ind w:left="0" w:right="0" w:firstLine="560"/>
        <w:spacing w:before="450" w:after="450" w:line="312" w:lineRule="auto"/>
      </w:pPr>
      <w:r>
        <w:rPr>
          <w:rFonts w:ascii="宋体" w:hAnsi="宋体" w:eastAsia="宋体" w:cs="宋体"/>
          <w:color w:val="000"/>
          <w:sz w:val="28"/>
          <w:szCs w:val="28"/>
        </w:rPr>
        <w:t xml:space="preserve">一切都就绪之后迎来的就是一年一度的学团文化节，到底要出什么节目就又成了困扰我们的问题。每个人都绞尽脑汁想了又想，千奇百怪的想法都有。最终我们共同选择了网球舞蹈来作为在学团文化节展示我们网球社团特色的表演。虽然我们对舞蹈毫不熟悉，但是社团的人却积极参与，最终选择了八人来跳舞。没有练习舞蹈的场地，我们就到操场上练习，再冷德丰，也阻挡不了我们那温暖的心，每天的中午下午我们挤出时间来练习就是为了在文化节向同学们展示网球社的风采。</w:t>
      </w:r>
    </w:p>
    <w:p>
      <w:pPr>
        <w:ind w:left="0" w:right="0" w:firstLine="560"/>
        <w:spacing w:before="450" w:after="450" w:line="312" w:lineRule="auto"/>
      </w:pPr>
      <w:r>
        <w:rPr>
          <w:rFonts w:ascii="宋体" w:hAnsi="宋体" w:eastAsia="宋体" w:cs="宋体"/>
          <w:color w:val="000"/>
          <w:sz w:val="28"/>
          <w:szCs w:val="28"/>
        </w:rPr>
        <w:t xml:space="preserve">320XX年商丘市网球协会工作总结</w:t>
      </w:r>
    </w:p>
    <w:p>
      <w:pPr>
        <w:ind w:left="0" w:right="0" w:firstLine="560"/>
        <w:spacing w:before="450" w:after="450" w:line="312" w:lineRule="auto"/>
      </w:pPr>
      <w:r>
        <w:rPr>
          <w:rFonts w:ascii="宋体" w:hAnsi="宋体" w:eastAsia="宋体" w:cs="宋体"/>
          <w:color w:val="000"/>
          <w:sz w:val="28"/>
          <w:szCs w:val="28"/>
        </w:rPr>
        <w:t xml:space="preserve">商丘市网球协会自成立以来，在商丘市教体局的正确领导和大力支持下，协会顺利、稳定发展，现就本年度工作情况总结如下：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协会自成立以来，主要负责人积极组织广大会员个人和会员单位参加网球培训和业余训练，收到较好的效果。通过一直以来的坚持组织学习，提高了大家的热情和积极性，使协会会员网球技术突飞猛进。网球爱好者相互间的宣传使广大群众从不了解网球运动到认识网球运动、喜欢网球运动，再到积极参与网球运动，使网球运动成为人们强身健体、陶冶情操、修身养性的一种时尚、高雅的体育运动，使广大群众都有机会学习参与，真正做到网球运动包容性发展，群众体育包容性发展，在商丘掀起了一股学习网球的浪潮。大家在一起相互学习、交流心得、总结经验，学习效果很好，技术得到提高的同时也发展了身体素质。</w:t>
      </w:r>
    </w:p>
    <w:p>
      <w:pPr>
        <w:ind w:left="0" w:right="0" w:firstLine="560"/>
        <w:spacing w:before="450" w:after="450" w:line="312" w:lineRule="auto"/>
      </w:pPr>
      <w:r>
        <w:rPr>
          <w:rFonts w:ascii="宋体" w:hAnsi="宋体" w:eastAsia="宋体" w:cs="宋体"/>
          <w:color w:val="000"/>
          <w:sz w:val="28"/>
          <w:szCs w:val="28"/>
        </w:rPr>
        <w:t xml:space="preserve">20XX年2月举行了商丘市迎新网球赛。</w:t>
      </w:r>
    </w:p>
    <w:p>
      <w:pPr>
        <w:ind w:left="0" w:right="0" w:firstLine="560"/>
        <w:spacing w:before="450" w:after="450" w:line="312" w:lineRule="auto"/>
      </w:pPr>
      <w:r>
        <w:rPr>
          <w:rFonts w:ascii="宋体" w:hAnsi="宋体" w:eastAsia="宋体" w:cs="宋体"/>
          <w:color w:val="000"/>
          <w:sz w:val="28"/>
          <w:szCs w:val="28"/>
        </w:rPr>
        <w:t xml:space="preserve">20XX年4月组织网球协会参加市二级社会体育指导员培训会。</w:t>
      </w:r>
    </w:p>
    <w:p>
      <w:pPr>
        <w:ind w:left="0" w:right="0" w:firstLine="560"/>
        <w:spacing w:before="450" w:after="450" w:line="312" w:lineRule="auto"/>
      </w:pPr>
      <w:r>
        <w:rPr>
          <w:rFonts w:ascii="宋体" w:hAnsi="宋体" w:eastAsia="宋体" w:cs="宋体"/>
          <w:color w:val="000"/>
          <w:sz w:val="28"/>
          <w:szCs w:val="28"/>
        </w:rPr>
        <w:t xml:space="preserve">20XX年8月组织商丘市首届网球比赛暨市网球协会成立大会。</w:t>
      </w:r>
    </w:p>
    <w:p>
      <w:pPr>
        <w:ind w:left="0" w:right="0" w:firstLine="560"/>
        <w:spacing w:before="450" w:after="450" w:line="312" w:lineRule="auto"/>
      </w:pPr>
      <w:r>
        <w:rPr>
          <w:rFonts w:ascii="宋体" w:hAnsi="宋体" w:eastAsia="宋体" w:cs="宋体"/>
          <w:color w:val="000"/>
          <w:sz w:val="28"/>
          <w:szCs w:val="28"/>
        </w:rPr>
        <w:t xml:space="preserve">20XX年8月开封网球协会到商丘交流活动。</w:t>
      </w:r>
    </w:p>
    <w:p>
      <w:pPr>
        <w:ind w:left="0" w:right="0" w:firstLine="560"/>
        <w:spacing w:before="450" w:after="450" w:line="312" w:lineRule="auto"/>
      </w:pPr>
      <w:r>
        <w:rPr>
          <w:rFonts w:ascii="宋体" w:hAnsi="宋体" w:eastAsia="宋体" w:cs="宋体"/>
          <w:color w:val="000"/>
          <w:sz w:val="28"/>
          <w:szCs w:val="28"/>
        </w:rPr>
        <w:t xml:space="preserve">20XX年8月在郑州举行业余网球比赛，老年网球比赛等。</w:t>
      </w:r>
    </w:p>
    <w:p>
      <w:pPr>
        <w:ind w:left="0" w:right="0" w:firstLine="560"/>
        <w:spacing w:before="450" w:after="450" w:line="312" w:lineRule="auto"/>
      </w:pPr>
      <w:r>
        <w:rPr>
          <w:rFonts w:ascii="宋体" w:hAnsi="宋体" w:eastAsia="宋体" w:cs="宋体"/>
          <w:color w:val="000"/>
          <w:sz w:val="28"/>
          <w:szCs w:val="28"/>
        </w:rPr>
        <w:t xml:space="preserve">20XX年9月份以来每周二、四、六下午组织会员进行网球技术及理论培训。</w:t>
      </w:r>
    </w:p>
    <w:p>
      <w:pPr>
        <w:ind w:left="0" w:right="0" w:firstLine="560"/>
        <w:spacing w:before="450" w:after="450" w:line="312" w:lineRule="auto"/>
      </w:pPr>
      <w:r>
        <w:rPr>
          <w:rFonts w:ascii="宋体" w:hAnsi="宋体" w:eastAsia="宋体" w:cs="宋体"/>
          <w:color w:val="000"/>
          <w:sz w:val="28"/>
          <w:szCs w:val="28"/>
        </w:rPr>
        <w:t xml:space="preserve">20XX年10—12月（拟开展活动）前往开封、徐州等地开展网球交流活动。取得了较好的战绩，为我市网球技术水平的提高起到积极的作用，宣传了我市网球协会，为我市的全民健身计划做出贡献，为我市和谐社会建设起到了一定的积极作用，为满足我市对体育文化的需求起到了积极的作用。</w:t>
      </w:r>
    </w:p>
    <w:p>
      <w:pPr>
        <w:ind w:left="0" w:right="0" w:firstLine="560"/>
        <w:spacing w:before="450" w:after="450" w:line="312" w:lineRule="auto"/>
      </w:pPr>
      <w:r>
        <w:rPr>
          <w:rFonts w:ascii="宋体" w:hAnsi="宋体" w:eastAsia="宋体" w:cs="宋体"/>
          <w:color w:val="000"/>
          <w:sz w:val="28"/>
          <w:szCs w:val="28"/>
        </w:rPr>
        <w:t xml:space="preserve">不足之处：由于我市网球开展较晚，普及率不高，参与人数相对较少，网球技术水平不高，由于经费原因原定于20XX年5月举行商丘市首届网球锦标赛暨商丘市网球成立大会被迫搁浅，我市场地较少是制约网球发展的主要因素。</w:t>
      </w:r>
    </w:p>
    <w:p>
      <w:pPr>
        <w:ind w:left="0" w:right="0" w:firstLine="560"/>
        <w:spacing w:before="450" w:after="450" w:line="312" w:lineRule="auto"/>
      </w:pPr>
      <w:r>
        <w:rPr>
          <w:rFonts w:ascii="宋体" w:hAnsi="宋体" w:eastAsia="宋体" w:cs="宋体"/>
          <w:color w:val="000"/>
          <w:sz w:val="28"/>
          <w:szCs w:val="28"/>
        </w:rPr>
        <w:t xml:space="preserve">努力方向：大力宣传和培训网球爱好者，烘托网球氛围，组织网球赛事，为商丘体育事业做出贡献，为商丘开展全民健身做出贡献。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2025-07-29T00:34:31+08:00</dcterms:created>
  <dcterms:modified xsi:type="dcterms:W3CDTF">2025-07-29T00:34:31+08:00</dcterms:modified>
</cp:coreProperties>
</file>

<file path=docProps/custom.xml><?xml version="1.0" encoding="utf-8"?>
<Properties xmlns="http://schemas.openxmlformats.org/officeDocument/2006/custom-properties" xmlns:vt="http://schemas.openxmlformats.org/officeDocument/2006/docPropsVTypes"/>
</file>