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公务员年终考核总结个人范文</w:t>
      </w:r>
      <w:bookmarkEnd w:id="1"/>
    </w:p>
    <w:p>
      <w:pPr>
        <w:jc w:val="center"/>
        <w:spacing w:before="0" w:after="450"/>
      </w:pPr>
      <w:r>
        <w:rPr>
          <w:rFonts w:ascii="Arial" w:hAnsi="Arial" w:eastAsia="Arial" w:cs="Arial"/>
          <w:color w:val="999999"/>
          <w:sz w:val="20"/>
          <w:szCs w:val="20"/>
        </w:rPr>
        <w:t xml:space="preserve">来源：网络  作者：青苔石径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务员年终考核总结个人范文(精选5篇)工作总结可以帮助个人时刻回顾和梳理工作中所遇到问题及解决方案，从而形成并不断完善自己的工作模式。以下是小编整理的公务员年终考核总结个人，欢迎大家借鉴与参考!公务员年终考核总结个人范文篇1为了能更好的走向...</w:t>
      </w:r>
    </w:p>
    <w:p>
      <w:pPr>
        <w:ind w:left="0" w:right="0" w:firstLine="560"/>
        <w:spacing w:before="450" w:after="450" w:line="312" w:lineRule="auto"/>
      </w:pPr>
      <w:r>
        <w:rPr>
          <w:rFonts w:ascii="宋体" w:hAnsi="宋体" w:eastAsia="宋体" w:cs="宋体"/>
          <w:color w:val="000"/>
          <w:sz w:val="28"/>
          <w:szCs w:val="28"/>
        </w:rPr>
        <w:t xml:space="preserve">公务员年终考核总结个人范文(精选5篇)</w:t>
      </w:r>
    </w:p>
    <w:p>
      <w:pPr>
        <w:ind w:left="0" w:right="0" w:firstLine="560"/>
        <w:spacing w:before="450" w:after="450" w:line="312" w:lineRule="auto"/>
      </w:pPr>
      <w:r>
        <w:rPr>
          <w:rFonts w:ascii="宋体" w:hAnsi="宋体" w:eastAsia="宋体" w:cs="宋体"/>
          <w:color w:val="000"/>
          <w:sz w:val="28"/>
          <w:szCs w:val="28"/>
        </w:rPr>
        <w:t xml:space="preserve">工作总结可以帮助个人时刻回顾和梳理工作中所遇到问题及解决方案，从而形成并不断完善自己的工作模式。以下是小编整理的公务员年终考核总结个人，欢迎大家借鉴与参考!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公务员年终考核总结个人范文篇1</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公务员年终考核总结个人范文篇2</w:t>
      </w:r>
    </w:p>
    <w:p>
      <w:pPr>
        <w:ind w:left="0" w:right="0" w:firstLine="560"/>
        <w:spacing w:before="450" w:after="450" w:line="312" w:lineRule="auto"/>
      </w:pPr>
      <w:r>
        <w:rPr>
          <w:rFonts w:ascii="宋体" w:hAnsi="宋体" w:eastAsia="宋体" w:cs="宋体"/>
          <w:color w:val="000"/>
          <w:sz w:val="28"/>
          <w:szCs w:val="28"/>
        </w:rPr>
        <w:t xml:space="preserve">20__年，本人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公务员年终考核总结个人范文篇3</w:t>
      </w:r>
    </w:p>
    <w:p>
      <w:pPr>
        <w:ind w:left="0" w:right="0" w:firstLine="560"/>
        <w:spacing w:before="450" w:after="450" w:line="312" w:lineRule="auto"/>
      </w:pPr>
      <w:r>
        <w:rPr>
          <w:rFonts w:ascii="宋体" w:hAnsi="宋体" w:eastAsia="宋体" w:cs="宋体"/>
          <w:color w:val="000"/>
          <w:sz w:val="28"/>
          <w:szCs w:val="28"/>
        </w:rPr>
        <w:t xml:space="preserve">我局及时对年度考核工作进行了安排，切实做好局机关公务员年度考核工作，并严格按照文件要求进行考核，高标准、严要求地完成了20__年度考核工作，现将20__年度总结如下：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机关现有工作人员共25人，其中：公务员23名，工人2人，23名同志参加了年度考核工作。通过测评、科室推荐、考核领导小组开会研究及征求各党组成员意见等程序，评出优秀公务员6名，占应参加考核人数的21%，其余同志为称职等次。这次考核从考核准备、组织实施、成绩统计到等次评定等各个环节都做到了周密准备、公平施考、严肃统计、公正评价，营造出了一个良好的考核氛围，又考出了每个人的真实成绩，完成了年度考核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(一)提高认识，加强领导，健全组织</w:t>
      </w:r>
    </w:p>
    <w:p>
      <w:pPr>
        <w:ind w:left="0" w:right="0" w:firstLine="560"/>
        <w:spacing w:before="450" w:after="450" w:line="312" w:lineRule="auto"/>
      </w:pPr>
      <w:r>
        <w:rPr>
          <w:rFonts w:ascii="宋体" w:hAnsi="宋体" w:eastAsia="宋体" w:cs="宋体"/>
          <w:color w:val="000"/>
          <w:sz w:val="28"/>
          <w:szCs w:val="28"/>
        </w:rPr>
        <w:t xml:space="preserve">公务员年度考核工作是对公务员的德才表现和工作实绩做出正确评价的基础，考核结果是公务员的奖惩、培训、辞退以及调整职务、级别工资的依据。因此，考核工作关系到每位公务员的切身利益，做好考核工作，不仅有利于调动和发挥公务员的积极性和创造性，而且有利于培养一支精干、廉洁、高效的公务员队伍，提高工作效率。为加强对考核工作的领导，我局成立了考核领导小组，考核领导小组办公室设在局政工科，负责考核工作的准备、组织实施、成绩统计等工作。</w:t>
      </w:r>
    </w:p>
    <w:p>
      <w:pPr>
        <w:ind w:left="0" w:right="0" w:firstLine="560"/>
        <w:spacing w:before="450" w:after="450" w:line="312" w:lineRule="auto"/>
      </w:pPr>
      <w:r>
        <w:rPr>
          <w:rFonts w:ascii="宋体" w:hAnsi="宋体" w:eastAsia="宋体" w:cs="宋体"/>
          <w:color w:val="000"/>
          <w:sz w:val="28"/>
          <w:szCs w:val="28"/>
        </w:rPr>
        <w:t xml:space="preserve">(二)加强对考核工作的宣传和政策了解，提高被考核人员对考核工作的认识。</w:t>
      </w:r>
    </w:p>
    <w:p>
      <w:pPr>
        <w:ind w:left="0" w:right="0" w:firstLine="560"/>
        <w:spacing w:before="450" w:after="450" w:line="312" w:lineRule="auto"/>
      </w:pPr>
      <w:r>
        <w:rPr>
          <w:rFonts w:ascii="宋体" w:hAnsi="宋体" w:eastAsia="宋体" w:cs="宋体"/>
          <w:color w:val="000"/>
          <w:sz w:val="28"/>
          <w:szCs w:val="28"/>
        </w:rPr>
        <w:t xml:space="preserve">在开展考核工作前，各科室负责人向每名干部宣传公务员考核制度，使每位干部都能详细了解考核的重要意义，明确考核的标准、内容、程序和结果的使用，认真做好个人总结，客观地反映工作实绩，以保证我局的年度考核工作顺利开展。</w:t>
      </w:r>
    </w:p>
    <w:p>
      <w:pPr>
        <w:ind w:left="0" w:right="0" w:firstLine="560"/>
        <w:spacing w:before="450" w:after="450" w:line="312" w:lineRule="auto"/>
      </w:pPr>
      <w:r>
        <w:rPr>
          <w:rFonts w:ascii="宋体" w:hAnsi="宋体" w:eastAsia="宋体" w:cs="宋体"/>
          <w:color w:val="000"/>
          <w:sz w:val="28"/>
          <w:szCs w:val="28"/>
        </w:rPr>
        <w:t xml:space="preserve">(三)加强考核的组织领导和监督检查，确保考核工作落到实处。</w:t>
      </w:r>
    </w:p>
    <w:p>
      <w:pPr>
        <w:ind w:left="0" w:right="0" w:firstLine="560"/>
        <w:spacing w:before="450" w:after="450" w:line="312" w:lineRule="auto"/>
      </w:pPr>
      <w:r>
        <w:rPr>
          <w:rFonts w:ascii="宋体" w:hAnsi="宋体" w:eastAsia="宋体" w:cs="宋体"/>
          <w:color w:val="000"/>
          <w:sz w:val="28"/>
          <w:szCs w:val="28"/>
        </w:rPr>
        <w:t xml:space="preserve">严格按照文件要求的考核原则、内容和标准、程序及考核结果的使用等要求进行，做到精心组织、有序实施。要求被考核人认真对照年度考核工作的各项要求，客观总结自己一年来的工作情况和德、能、勤、绩、廉各方面的表现，找出不足，做好自我总结、自我评议。</w:t>
      </w:r>
    </w:p>
    <w:p>
      <w:pPr>
        <w:ind w:left="0" w:right="0" w:firstLine="560"/>
        <w:spacing w:before="450" w:after="450" w:line="312" w:lineRule="auto"/>
      </w:pPr>
      <w:r>
        <w:rPr>
          <w:rFonts w:ascii="宋体" w:hAnsi="宋体" w:eastAsia="宋体" w:cs="宋体"/>
          <w:color w:val="000"/>
          <w:sz w:val="28"/>
          <w:szCs w:val="28"/>
        </w:rPr>
        <w:t xml:space="preserve">(四)制定方案，严格执行，认真组织，确保考核工作有序进行。</w:t>
      </w:r>
    </w:p>
    <w:p>
      <w:pPr>
        <w:ind w:left="0" w:right="0" w:firstLine="560"/>
        <w:spacing w:before="450" w:after="450" w:line="312" w:lineRule="auto"/>
      </w:pPr>
      <w:r>
        <w:rPr>
          <w:rFonts w:ascii="宋体" w:hAnsi="宋体" w:eastAsia="宋体" w:cs="宋体"/>
          <w:color w:val="000"/>
          <w:sz w:val="28"/>
          <w:szCs w:val="28"/>
        </w:rPr>
        <w:t xml:space="preserve">为保证公务员考核工作客观、公正、公开，我们对考核工作做了认真部署，明确考核内容、考核时间、考核步骤和方法，以加强对考核工作的指导。制定了《__司法局20__年度公务员考核方案》，从政治思想、工作表现、工作效率、目标考核、廉政意识、遵守规章制度、业务学习及精神文明建设等多个方面对全体公务员进行了全方位考核，同时由各科室上报优秀公务员候选人员名单，经过群众测评和综合考核，由考核小组最终综合评定。一是测评。以科室为单位，由科长组织全科室人员，对每个人德、能、勤、绩、廉等方面相互之间进行x测评，并由科长收集测评表报局考核小组;二是局机关年度考核小组对科室考核结果进行统计和综合分析，研究提出考核等次建议;三是局党组会议讨论研究并确定考核等次;对全体公务员形成最后评定意见，填写公务员考核登记表。</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20__年，我局实有干部职工人数25人。应参加考核人数为23人，实际参加考核人数为23人。按20%的比例最终评定出优秀公务员5人，分别是__五名同志，其余同志均为称职。</w:t>
      </w:r>
    </w:p>
    <w:p>
      <w:pPr>
        <w:ind w:left="0" w:right="0" w:firstLine="560"/>
        <w:spacing w:before="450" w:after="450" w:line="312" w:lineRule="auto"/>
      </w:pPr>
      <w:r>
        <w:rPr>
          <w:rFonts w:ascii="宋体" w:hAnsi="宋体" w:eastAsia="宋体" w:cs="宋体"/>
          <w:color w:val="000"/>
          <w:sz w:val="28"/>
          <w:szCs w:val="28"/>
        </w:rPr>
        <w:t xml:space="preserve">四、考核工作中存在的问题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到位，考核应付了事，个别干部在测评中没有从实际出发，不能正确地评价自己和他人。二是优秀公务员评选办法不尽合理。需要在今后的工作中不断研究，探索更加合理，更加科学的方法，使公务员考核工作更趋于公平、合理和科学化。</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公务员年终考核总结个人范文篇4</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公务员年终考核总结个人范文篇5</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2025-07-31T13:30:53+08:00</dcterms:created>
  <dcterms:modified xsi:type="dcterms:W3CDTF">2025-07-31T13:30:53+08:00</dcterms:modified>
</cp:coreProperties>
</file>

<file path=docProps/custom.xml><?xml version="1.0" encoding="utf-8"?>
<Properties xmlns="http://schemas.openxmlformats.org/officeDocument/2006/custom-properties" xmlns:vt="http://schemas.openxmlformats.org/officeDocument/2006/docPropsVTypes"/>
</file>