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校长考核年终总结</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校长工作考核年终总结【七篇】在校长工作中，除了定期开展师德教育活动，还要坚持执行校园的教学常规工作细则。下面是小编给大家带来的校长工作考核年终总结【七篇】，欢迎大家阅读转发!校长考核年终总结（精选篇1）这一年在眼前飞逝而去，这一年里，我担任...</w:t>
      </w:r>
    </w:p>
    <w:p>
      <w:pPr>
        <w:ind w:left="0" w:right="0" w:firstLine="560"/>
        <w:spacing w:before="450" w:after="450" w:line="312" w:lineRule="auto"/>
      </w:pPr>
      <w:r>
        <w:rPr>
          <w:rFonts w:ascii="宋体" w:hAnsi="宋体" w:eastAsia="宋体" w:cs="宋体"/>
          <w:color w:val="000"/>
          <w:sz w:val="28"/>
          <w:szCs w:val="28"/>
        </w:rPr>
        <w:t xml:space="preserve">校长工作考核年终总结【七篇】</w:t>
      </w:r>
    </w:p>
    <w:p>
      <w:pPr>
        <w:ind w:left="0" w:right="0" w:firstLine="560"/>
        <w:spacing w:before="450" w:after="450" w:line="312" w:lineRule="auto"/>
      </w:pPr>
      <w:r>
        <w:rPr>
          <w:rFonts w:ascii="宋体" w:hAnsi="宋体" w:eastAsia="宋体" w:cs="宋体"/>
          <w:color w:val="000"/>
          <w:sz w:val="28"/>
          <w:szCs w:val="28"/>
        </w:rPr>
        <w:t xml:space="preserve">在校长工作中，除了定期开展师德教育活动，还要坚持执行校园的教学常规工作细则。下面是小编给大家带来的校长工作考核年终总结【七篇】，欢迎大家阅读转发!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校长考核年终总结（精选篇1）</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校长考核年终总结（精选篇2）</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__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__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__的各种做课、展示、教师基本功比武等活动，大力倡导教师读书活动，坚持请进来、走出去，开阔教师视野，通过校刊，、博客为青年教师搭建交流展示发展的平台。今年学校__了__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__市第__届青年教师学术荣获二等奖;邢楠等__位教师参加区级“同课异构”优秀课评比，其中__位教师获一等奖、__位教师获二等奖、__位教师获三等奖，获一二等奖比例名列全区各校之首，受到教研室领导好评。教师在各类评比中获区级以上奖励为做课达__人次，论文__篇，教学案例：教学设计__篇，参赛课件获国家奖__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__了__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教师队伍是学校发展的源泉》《新课程理念下如何构建人文的化学课堂》参加了西青区创新杯评比并报送市里参评。另外《刚柔相济，让教师充满幸福感的工作》在__市第__届长高峰中获得一等奖并进行了大会发言。《践行办学理念，让师生共同成长》在__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校长，工作中尊重其他领导的建议和意见，支持各位领导的工作，出现问题敢于负责，做他们的坚强后盾。也同时要求干部对个人分工负责的工作敢于大胆负责，不推诿扯皮，形成良好团结协作的氛围。虽然自己是班子中的__，但同时是班子的一名成员，工作中认真坚持民主集中制，维护班子的权威。议事严格按照“__领导、民主集中、个别酝酿、会议决定”的原则，在贯彻落实上级大政方针、重要工作部署、人事、经费等重大问题上，坚持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__元，并前去吊唁。在教师婚庆等重要时刻，我都力所能及为教师提供必要的帮助，这也是我作为一长的职责和义务。学校在__年春节__干部及部分教师对退休教职工进行春节慰问并送去慰问金，对家庭生活困难的教职工、孤老户等定期探望，春节前夕__红十字青少年前去做卫生、送上春联。教师节__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校长考核年终总结（精选篇3）</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期围绕“先学后教、当堂训练”模式运用、多媒体课件应用等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期先后开展了“先学后教、当堂训练”专题研讨、新教育专题培训、小学数学教学技能大赛、小学英语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陈飞、陆敏、石林杰等3名年轻教师，教学业务水平提高很快，教学业绩突出，受到学生和家长的充分肯定;青年教师周建华入选焦作市骨干教师培养对象;范伟峰、马晓霞获得沁阳市小学数学教学技能大赛二三等奖;陈小须老师辅导的学生陈新月获沁阳市小学生学数学用数学论文评比一等奖。</w:t>
      </w:r>
    </w:p>
    <w:p>
      <w:pPr>
        <w:ind w:left="0" w:right="0" w:firstLine="560"/>
        <w:spacing w:before="450" w:after="450" w:line="312" w:lineRule="auto"/>
      </w:pPr>
      <w:r>
        <w:rPr>
          <w:rFonts w:ascii="宋体" w:hAnsi="宋体" w:eastAsia="宋体" w:cs="宋体"/>
          <w:color w:val="000"/>
          <w:sz w:val="28"/>
          <w:szCs w:val="28"/>
        </w:rPr>
        <w:t xml:space="preserve">本学期我共听评课100多节，每周精细化检查2-3次。通过赛课，提高了教师的教学业务能力，增强了课堂教学的时效性，在一定程度上实现了“课堂高效化、课后低负化”。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成立红领巾广播站。本学期，先后组织开展“与黎明共舞”晨诵诗展示、“我秀我快乐”课本剧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目前学校博客圈已累计发表师生博文700余篇。今年暑假前，学校印发《“没有一艘船能像一本书”教师读书倡议书》、《“收藏幸福，让书香润泽童年”学生读书倡议书》，鼓励师生暑假阅读、撰写随笔。</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我积极深入教学第一线，目前担任两个班的英语课。本学期，所任学科分别名列全校第1、第4;协助校长完成焦作市督政迎检工作;分管的兴趣小组活动受到家长和社会的肯定。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4、进一步树立品牌意识，抓实特色创建工作。要配合学校将书法特色做强做大;加强腰鼓、手工、舞蹈等兴趣小组建设，形成“一校多品”，扩大学校的影响力。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校长考核年终总结（精选篇4）</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的工作，任德育副校长以来，感受颇深。在教育主管部门和校长的正确领导下，怀着强烈的使命感和责任感，始终牢记并认真践行本人的：“真情与学校相伴，真爱与服务同行”的工作格言，加强学习，努力提高个人修养，明确职责、摆正位置，坚持从教师中来，到教师中去，努力营造领导与领导、领导与老师之间融洽的工作关系。积极协助校长搞好学校的管理工作，抓好德育工作，全身心投入到加快学校发展的事业中去。较好地完成了各项工作任务，取得了点滴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二、以身作则，树立良好形象</w:t>
      </w:r>
    </w:p>
    <w:p>
      <w:pPr>
        <w:ind w:left="0" w:right="0" w:firstLine="560"/>
        <w:spacing w:before="450" w:after="450" w:line="312" w:lineRule="auto"/>
      </w:pPr>
      <w:r>
        <w:rPr>
          <w:rFonts w:ascii="宋体" w:hAnsi="宋体" w:eastAsia="宋体" w:cs="宋体"/>
          <w:color w:val="000"/>
          <w:sz w:val="28"/>
          <w:szCs w:val="28"/>
        </w:rPr>
        <w:t xml:space="preserve">作为一名德育校长更要严于律己，要有“从我做起、向我看齐、对我监督”的勇气，为了学校的生存、发展而不辍劳作。因此在工作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第一小学教育事业的腾飞，才无愧于组织对我的信任，无愧于校长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本着“点亮童心，放飞梦想”的育人理念，因为要想点亮孩子们的童心，那么首先我们老师就必须拥有“健康、阳光、豁达、向上”的良好心态，才能更好的影响教育学生。因此我们继续强化郭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用身边的事教育身边的人，以产生“亲近感”，更有说服力。但在师德辅导与培训方面，我觉得做的很不够，不应只是为了应付检查单纯的抄笔记，应开辟时间真正组织教师认真学习《教师法》《中小学教师职业道德规范》“从教五禁令”“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宋体" w:hAnsi="宋体" w:eastAsia="宋体" w:cs="宋体"/>
          <w:color w:val="000"/>
          <w:sz w:val="28"/>
          <w:szCs w:val="28"/>
        </w:rPr>
        <w:t xml:space="preserve">3、深入做好“三全育人”工程。“三全”育人工程即在育人过程中本着“全员参与”“全程育人”“全体成长”的原则，结合区教育局扶困助学工作，我们在上学年的基础上对包保对象进行了部分调整，要求平时所有领导、教师在思想、学习、生活、安全等方面对包保学生进行帮扶;但这项工作还没有真正行动起来，没真正落到实处。下学期我们必须扎实开展，让所包学生真正受益，实现在全校范围内创设“全员育人”的良好氛围，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(二)、德育就是童心的守护。德育的载体是活动，点亮童心教育的目标。</w:t>
      </w:r>
    </w:p>
    <w:p>
      <w:pPr>
        <w:ind w:left="0" w:right="0" w:firstLine="560"/>
        <w:spacing w:before="450" w:after="450" w:line="312" w:lineRule="auto"/>
      </w:pPr>
      <w:r>
        <w:rPr>
          <w:rFonts w:ascii="宋体" w:hAnsi="宋体" w:eastAsia="宋体" w:cs="宋体"/>
          <w:color w:val="000"/>
          <w:sz w:val="28"/>
          <w:szCs w:val="28"/>
        </w:rPr>
        <w:t xml:space="preserve">1、举办“践行社会主义核心价值观，做正能量的使者”演讲比赛。</w:t>
      </w:r>
    </w:p>
    <w:p>
      <w:pPr>
        <w:ind w:left="0" w:right="0" w:firstLine="560"/>
        <w:spacing w:before="450" w:after="450" w:line="312" w:lineRule="auto"/>
      </w:pPr>
      <w:r>
        <w:rPr>
          <w:rFonts w:ascii="宋体" w:hAnsi="宋体" w:eastAsia="宋体" w:cs="宋体"/>
          <w:color w:val="000"/>
          <w:sz w:val="28"/>
          <w:szCs w:val="28"/>
        </w:rPr>
        <w:t xml:space="preserve">比赛现场气氛热烈，演讲情绪激昂，参赛选手们分别围绕着“富强、民主、文明、和谐，自由、平等、公正、法治，爱国、敬业、诚信、友善”二十四字基本内容，结合个人实际，以饱满的热情、高亢的声音，生动地讲述着自己身边一个个的真实事例，表达了对社会主义核心价值观的理解，展现了新时期小学生积极向上的精神风貌和弘扬真善美的价值追求。</w:t>
      </w:r>
    </w:p>
    <w:p>
      <w:pPr>
        <w:ind w:left="0" w:right="0" w:firstLine="560"/>
        <w:spacing w:before="450" w:after="450" w:line="312" w:lineRule="auto"/>
      </w:pPr>
      <w:r>
        <w:rPr>
          <w:rFonts w:ascii="宋体" w:hAnsi="宋体" w:eastAsia="宋体" w:cs="宋体"/>
          <w:color w:val="000"/>
          <w:sz w:val="28"/>
          <w:szCs w:val="28"/>
        </w:rPr>
        <w:t xml:space="preserve">2、举行“诵读经典百首古诗词大赛。</w:t>
      </w:r>
    </w:p>
    <w:p>
      <w:pPr>
        <w:ind w:left="0" w:right="0" w:firstLine="560"/>
        <w:spacing w:before="450" w:after="450" w:line="312" w:lineRule="auto"/>
      </w:pPr>
      <w:r>
        <w:rPr>
          <w:rFonts w:ascii="宋体" w:hAnsi="宋体" w:eastAsia="宋体" w:cs="宋体"/>
          <w:color w:val="000"/>
          <w:sz w:val="28"/>
          <w:szCs w:val="28"/>
        </w:rPr>
        <w:t xml:space="preserve">通过本次古诗词的诵读活动，不仅使中华民族的文化遗产得以广泛传播，而且学生在此活动中是最大受益者，通过诵读大量振奋精神，温润生命的诗文，使学生受益终身，并提高了诵读的兴趣。我们将在以后的教育教学工作中，继续深入地开展这项活动，让“古诗”这一华夏精髓真正沁入每个孩子的心田。</w:t>
      </w:r>
    </w:p>
    <w:p>
      <w:pPr>
        <w:ind w:left="0" w:right="0" w:firstLine="560"/>
        <w:spacing w:before="450" w:after="450" w:line="312" w:lineRule="auto"/>
      </w:pPr>
      <w:r>
        <w:rPr>
          <w:rFonts w:ascii="宋体" w:hAnsi="宋体" w:eastAsia="宋体" w:cs="宋体"/>
          <w:color w:val="000"/>
          <w:sz w:val="28"/>
          <w:szCs w:val="28"/>
        </w:rPr>
        <w:t xml:space="preserve">3、“我们的节日·清明”主题教育系列活动。</w:t>
      </w:r>
    </w:p>
    <w:p>
      <w:pPr>
        <w:ind w:left="0" w:right="0" w:firstLine="560"/>
        <w:spacing w:before="450" w:after="450" w:line="312" w:lineRule="auto"/>
      </w:pPr>
      <w:r>
        <w:rPr>
          <w:rFonts w:ascii="宋体" w:hAnsi="宋体" w:eastAsia="宋体" w:cs="宋体"/>
          <w:color w:val="000"/>
          <w:sz w:val="28"/>
          <w:szCs w:val="28"/>
        </w:rPr>
        <w:t xml:space="preserve">(1)以国旗下讲话的形式对学生介绍了关于清明节的来历、有关先烈的事迹介绍等，号召大家向先烈们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(2)开展祭奠革命先烈活动。组织高年级同学到“日本侵略者掠夺美溪林区木材罪证遗址(兰新经营所)”参观，以实际行动表达对革命先烈的感恩怀念。</w:t>
      </w:r>
    </w:p>
    <w:p>
      <w:pPr>
        <w:ind w:left="0" w:right="0" w:firstLine="560"/>
        <w:spacing w:before="450" w:after="450" w:line="312" w:lineRule="auto"/>
      </w:pPr>
      <w:r>
        <w:rPr>
          <w:rFonts w:ascii="宋体" w:hAnsi="宋体" w:eastAsia="宋体" w:cs="宋体"/>
          <w:color w:val="000"/>
          <w:sz w:val="28"/>
          <w:szCs w:val="28"/>
        </w:rPr>
        <w:t xml:space="preserve">4、“六一”儿童节。</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共享和谐，快乐之梦”为主题，开展丰富多彩的文艺活动，让孩子们过一个充实而又有意义的节日，激发学生热爱生活、热爱校园、关爱小伙伴的丰富情感，充分展示学生的才华。</w:t>
      </w:r>
    </w:p>
    <w:p>
      <w:pPr>
        <w:ind w:left="0" w:right="0" w:firstLine="560"/>
        <w:spacing w:before="450" w:after="450" w:line="312" w:lineRule="auto"/>
      </w:pPr>
      <w:r>
        <w:rPr>
          <w:rFonts w:ascii="宋体" w:hAnsi="宋体" w:eastAsia="宋体" w:cs="宋体"/>
          <w:color w:val="000"/>
          <w:sz w:val="28"/>
          <w:szCs w:val="28"/>
        </w:rPr>
        <w:t xml:space="preserve">5、“美溪区第一届师生艺术”节。</w:t>
      </w:r>
    </w:p>
    <w:p>
      <w:pPr>
        <w:ind w:left="0" w:right="0" w:firstLine="560"/>
        <w:spacing w:before="450" w:after="450" w:line="312" w:lineRule="auto"/>
      </w:pPr>
      <w:r>
        <w:rPr>
          <w:rFonts w:ascii="宋体" w:hAnsi="宋体" w:eastAsia="宋体" w:cs="宋体"/>
          <w:color w:val="000"/>
          <w:sz w:val="28"/>
          <w:szCs w:val="28"/>
        </w:rPr>
        <w:t xml:space="preserve">美溪区第一届师生艺术节以“阳光下成长梦想中起飞”为主题，大力开展热爱祖国、热爱党、热爱社会主义教育活动，展现学生朝气蓬勃、天天向上的精神面貌，努力学习，勤于探索、敢于创新的青春风采。</w:t>
      </w:r>
    </w:p>
    <w:p>
      <w:pPr>
        <w:ind w:left="0" w:right="0" w:firstLine="560"/>
        <w:spacing w:before="450" w:after="450" w:line="312" w:lineRule="auto"/>
      </w:pPr>
      <w:r>
        <w:rPr>
          <w:rFonts w:ascii="宋体" w:hAnsi="宋体" w:eastAsia="宋体" w:cs="宋体"/>
          <w:color w:val="000"/>
          <w:sz w:val="28"/>
          <w:szCs w:val="28"/>
        </w:rPr>
        <w:t xml:space="preserve">6、举行第一届班队会观摩课大赛</w:t>
      </w:r>
    </w:p>
    <w:p>
      <w:pPr>
        <w:ind w:left="0" w:right="0" w:firstLine="560"/>
        <w:spacing w:before="450" w:after="450" w:line="312" w:lineRule="auto"/>
      </w:pPr>
      <w:r>
        <w:rPr>
          <w:rFonts w:ascii="宋体" w:hAnsi="宋体" w:eastAsia="宋体" w:cs="宋体"/>
          <w:color w:val="000"/>
          <w:sz w:val="28"/>
          <w:szCs w:val="28"/>
        </w:rPr>
        <w:t xml:space="preserve">此次的比赛各个班级的主题都是“践行社会主义核心价值观”为大目标，自己拟定小标题。比赛定在每周的星期一下午班队会课上，参赛班级共计12个，每周一个班级进行展示。从3月9日到11月25日比赛历时几个月的时间，展示的地点定在能容纳200人的阶梯教室。全校所有的班主任都参与评分，并且每个班级都派出5名学生代表观看。</w:t>
      </w:r>
    </w:p>
    <w:p>
      <w:pPr>
        <w:ind w:left="0" w:right="0" w:firstLine="560"/>
        <w:spacing w:before="450" w:after="450" w:line="312" w:lineRule="auto"/>
      </w:pPr>
      <w:r>
        <w:rPr>
          <w:rFonts w:ascii="宋体" w:hAnsi="宋体" w:eastAsia="宋体" w:cs="宋体"/>
          <w:color w:val="000"/>
          <w:sz w:val="28"/>
          <w:szCs w:val="28"/>
        </w:rPr>
        <w:t xml:space="preserve">7、\"我们的节日·端午\"系列主题活动。</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端午节前夕，布置学生通过书籍阅读和上网查询，了解端午节的相关知识，并在班会上进行交流学习。我组织利用少先队活动课开展\"我们的节日·端午\"系列主题活动。</w:t>
      </w:r>
    </w:p>
    <w:p>
      <w:pPr>
        <w:ind w:left="0" w:right="0" w:firstLine="560"/>
        <w:spacing w:before="450" w:after="450" w:line="312" w:lineRule="auto"/>
      </w:pPr>
      <w:r>
        <w:rPr>
          <w:rFonts w:ascii="宋体" w:hAnsi="宋体" w:eastAsia="宋体" w:cs="宋体"/>
          <w:color w:val="000"/>
          <w:sz w:val="28"/>
          <w:szCs w:val="28"/>
        </w:rPr>
        <w:t xml:space="preserve">8、丰富多彩的大课间。</w:t>
      </w:r>
    </w:p>
    <w:p>
      <w:pPr>
        <w:ind w:left="0" w:right="0" w:firstLine="560"/>
        <w:spacing w:before="450" w:after="450" w:line="312" w:lineRule="auto"/>
      </w:pPr>
      <w:r>
        <w:rPr>
          <w:rFonts w:ascii="宋体" w:hAnsi="宋体" w:eastAsia="宋体" w:cs="宋体"/>
          <w:color w:val="000"/>
          <w:sz w:val="28"/>
          <w:szCs w:val="28"/>
        </w:rPr>
        <w:t xml:space="preserve">大力开展阳光体育运动，使学生每天锻炼一小时落到实处，让学生享受运动、享受阳光、享受快乐、享受健康，俨然使大课间活动成为了校园里的一道亮丽风景线。</w:t>
      </w:r>
    </w:p>
    <w:p>
      <w:pPr>
        <w:ind w:left="0" w:right="0" w:firstLine="560"/>
        <w:spacing w:before="450" w:after="450" w:line="312" w:lineRule="auto"/>
      </w:pPr>
      <w:r>
        <w:rPr>
          <w:rFonts w:ascii="宋体" w:hAnsi="宋体" w:eastAsia="宋体" w:cs="宋体"/>
          <w:color w:val="000"/>
          <w:sz w:val="28"/>
          <w:szCs w:val="28"/>
        </w:rPr>
        <w:t xml:space="preserve">9、开展校本课程。</w:t>
      </w:r>
    </w:p>
    <w:p>
      <w:pPr>
        <w:ind w:left="0" w:right="0" w:firstLine="560"/>
        <w:spacing w:before="450" w:after="450" w:line="312" w:lineRule="auto"/>
      </w:pPr>
      <w:r>
        <w:rPr>
          <w:rFonts w:ascii="宋体" w:hAnsi="宋体" w:eastAsia="宋体" w:cs="宋体"/>
          <w:color w:val="000"/>
          <w:sz w:val="28"/>
          <w:szCs w:val="28"/>
        </w:rPr>
        <w:t xml:space="preserve">根据上级要求开展了一系列文体活动，通过各种兴趣班小组(围棋、跳棋、军棋、象棋、乒乓球、书法等)的开展，进一步推动了素质教育的开展，丰富了学生的课余生活。</w:t>
      </w:r>
    </w:p>
    <w:p>
      <w:pPr>
        <w:ind w:left="0" w:right="0" w:firstLine="560"/>
        <w:spacing w:before="450" w:after="450" w:line="312" w:lineRule="auto"/>
      </w:pPr>
      <w:r>
        <w:rPr>
          <w:rFonts w:ascii="宋体" w:hAnsi="宋体" w:eastAsia="宋体" w:cs="宋体"/>
          <w:color w:val="000"/>
          <w:sz w:val="28"/>
          <w:szCs w:val="28"/>
        </w:rPr>
        <w:t xml:space="preserve">10、重阳节慰问演出：10月21日重阳节之际，我组织部分优秀少先队员到美溪敬老院开展慰问演出。21日中午，少先大队部组织百名优秀少先队员赴学校德育基地——敬老院进行了慰问演出。活动中，少先队员关晶文、何思璇两位同学代表全体师生，向老人们致节日致词，周旭、周爱琳等20余名少先队员为老人们表演了精彩的节目，孩子们用优美的舞姿和动听的歌声传达对老人们的敬爱之情，优秀少先队员代表还帮助敬老院的叔叔阿姨们打扫了卫生，并与老人们亲切交谈。</w:t>
      </w:r>
    </w:p>
    <w:p>
      <w:pPr>
        <w:ind w:left="0" w:right="0" w:firstLine="560"/>
        <w:spacing w:before="450" w:after="450" w:line="312" w:lineRule="auto"/>
      </w:pPr>
      <w:r>
        <w:rPr>
          <w:rFonts w:ascii="宋体" w:hAnsi="宋体" w:eastAsia="宋体" w:cs="宋体"/>
          <w:color w:val="000"/>
          <w:sz w:val="28"/>
          <w:szCs w:val="28"/>
        </w:rPr>
        <w:t xml:space="preserve">11、“红领巾送温暖”慰问演出走进社区：自古以来，孝敬长辈是我们中华民族的传统美德，它既是学雷锋活动的延续，也是雷锋精神的发扬和深化。为传承和弘扬雷锋精神，我组织演出团带着全校师生的深情厚谊，走进了社区，共同开展了一场“红领巾送温暖”慰问演出。演出地点设在了胜利社区的老年活动中心，60余名老人和社区工作者观看了演出。</w:t>
      </w:r>
    </w:p>
    <w:p>
      <w:pPr>
        <w:ind w:left="0" w:right="0" w:firstLine="560"/>
        <w:spacing w:before="450" w:after="450" w:line="312" w:lineRule="auto"/>
      </w:pPr>
      <w:r>
        <w:rPr>
          <w:rFonts w:ascii="宋体" w:hAnsi="宋体" w:eastAsia="宋体" w:cs="宋体"/>
          <w:color w:val="000"/>
          <w:sz w:val="28"/>
          <w:szCs w:val="28"/>
        </w:rPr>
        <w:t xml:space="preserve">12、“我运动，我快乐，我健康”为主题冰雪活动：12月10日下午，组织学生在校园中进行了“我运动，我快乐，我健康”为主题的堆雪人比赛。</w:t>
      </w:r>
    </w:p>
    <w:p>
      <w:pPr>
        <w:ind w:left="0" w:right="0" w:firstLine="560"/>
        <w:spacing w:before="450" w:after="450" w:line="312" w:lineRule="auto"/>
      </w:pPr>
      <w:r>
        <w:rPr>
          <w:rFonts w:ascii="宋体" w:hAnsi="宋体" w:eastAsia="宋体" w:cs="宋体"/>
          <w:color w:val="000"/>
          <w:sz w:val="28"/>
          <w:szCs w:val="28"/>
        </w:rPr>
        <w:t xml:space="preserve">13、在20__年9月2日至9月25日期间，在校领导和各班主认真配合下，“纪念中国人民抗日战争暨世界反法西斯战争胜利__周年”活动正常有序的开展。我认真组织开展了“抗日战争暨世界反法西斯战争胜利__周年”主题班会活动。</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我组织学生学习并背诵《小学生守则》《小学生日常行为规范》，加强礼仪教育与训练，以创建优秀班集体和文明中队为载体，并以“好习惯伴我快乐成长”为主题，并且把《小学生守则》、《小学生日常行为规范》改编成快板和儿歌的形式，让学生们加深记忆。以“九个好习惯”要求为重点，其中含盖九项、共计81条好习惯。以学生文明礼仪教育为突破口，加强学生行为习惯的养成教育，着重培养学生良好的行为习惯。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并且每周的值日督察组组长都要对本周文明站队、安全离校作一总结，下周一升旗仪式进行公布。其目的是强化学生的行为。让学生自主组织活动、管理、评价，逐步使学生从“要我这样做”转变为“我应该这样做”，让良好的行为习惯内化为学生的自觉行动。目前，“进出校门按规定路线走，上下楼梯靠右走?”成了我校学生走路的口号，同时文明站队、走路的好习惯也成了校园亮丽的风景线。</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我校内部装修已经结束，在每位师生心中，校园的干净整洁已经成为一种品行，一种习惯，每天清晨都能看到师生们忙碌清扫的身影，那窗明几净就是最好的证明。本学期，为了充分利用校园的每一个角落，营造育人的良好环境和氛围，我还分别确定了不同楼层的教育主题，一楼为基础知识篇，二楼为成语故事篇，三楼为英语常识篇，四楼为名人励志篇。当师生们步入教学楼首先映入眼帘的就是校长寄语，她激励着师生共进和成长，教师风采展中的张张笑脸，组合成了一只待飞的雄鹰，就像第一小学承载着的希望，正欲振翅飞翔。那每一个楼梯踏步的立志话语，更是句句入心，真正让校园的草木说话，让校园的墙壁育人，让校园文化成为全面育人的辐射源，成为素质教育的能量库，成为校园教育的一本无声教科书，时刻滋养着全校师生，达到润物细无声的教育效果。</w:t>
      </w:r>
    </w:p>
    <w:p>
      <w:pPr>
        <w:ind w:left="0" w:right="0" w:firstLine="560"/>
        <w:spacing w:before="450" w:after="450" w:line="312" w:lineRule="auto"/>
      </w:pPr>
      <w:r>
        <w:rPr>
          <w:rFonts w:ascii="宋体" w:hAnsi="宋体" w:eastAsia="宋体" w:cs="宋体"/>
          <w:color w:val="000"/>
          <w:sz w:val="28"/>
          <w:szCs w:val="28"/>
        </w:rPr>
        <w:t xml:space="preserve">(五)拓宽一个空间，形成家校共建和谐局面。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我重视和发展家庭教育，开好每一次家长会，帮助家长树立正确的教育思想，提高对素质教育的认识水平，把家庭教育与学校教育紧密结合起来，共同关爱学生。此外，还在每学期开设了家长开放课，让家长们都能走进课堂，更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(六)加强安全宣传教育，引导学生感悟生命价值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本学期，我坚持“安全第一，预防为主”的方针，扎实开展“平安校园”活动。</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为了避免踩踏事件的发生，我分三个时段放学。这样就避免了拥挤的现象。并且给每位学生发放一张《安全接送学生告之家长书》，要求学生每天放学后在教室前分班整队等候，各班老师负责整队、带队出校门，每天门岗值日教师负责校门口秩序，校门开启之后学生排队按照从低年级到高年级逐次离校，学生必须到学校门口两侧的减速带才能离队去找各自的家长，督察小组成员负责检查离校情况，对不文明现象进行监督纠正。现在学生的离校井然有序，学生逐渐养成了自觉排队离校的习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2、文字材料和研究能力急需提升。</w:t>
      </w:r>
    </w:p>
    <w:p>
      <w:pPr>
        <w:ind w:left="0" w:right="0" w:firstLine="560"/>
        <w:spacing w:before="450" w:after="450" w:line="312" w:lineRule="auto"/>
      </w:pPr>
      <w:r>
        <w:rPr>
          <w:rFonts w:ascii="宋体" w:hAnsi="宋体" w:eastAsia="宋体" w:cs="宋体"/>
          <w:color w:val="000"/>
          <w:sz w:val="28"/>
          <w:szCs w:val="28"/>
        </w:rPr>
        <w:t xml:space="preserve">3、理论学习、工作能力和水平有待进一步加强。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4、对工作懈怠教师的思想工作还不够深入。</w:t>
      </w:r>
    </w:p>
    <w:p>
      <w:pPr>
        <w:ind w:left="0" w:right="0" w:firstLine="560"/>
        <w:spacing w:before="450" w:after="450" w:line="312" w:lineRule="auto"/>
      </w:pPr>
      <w:r>
        <w:rPr>
          <w:rFonts w:ascii="宋体" w:hAnsi="宋体" w:eastAsia="宋体" w:cs="宋体"/>
          <w:color w:val="000"/>
          <w:sz w:val="28"/>
          <w:szCs w:val="28"/>
        </w:rPr>
        <w:t xml:space="preserve">总之，回顾一年来所作的工作和所取得的成绩，感到很欣慰!这些成绩归功于校长的正确领导和亲自指导;归功于全体教职工的理解和支持;归功于全体班子成员识大体，顾大局，各行其职，各负其责的合作精神;归功于组织和校长对我的信任，为我的工作营造一个宽松的环境，为我提供了发挥自身优势的舞台。借此机会，请允许我向一贯关心和支持我开展工作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虽然经过我的努力，也取得了点滴成绩，但相比之下，我深感自己工作中仍存在不少问题和不足，距组织对我的要求还有很大的差距。我恳切希望领导多提意见和建议，并给我更多的悉心指导和帮助，在未来的路上，我将继续前行、超前谋划，在明年的工作中积极吸取以往工作的经验和教训，努力把我的各项工作推向更高的层次。同各位同事一道，在校长的带领下，为加美溪的发展而不懈工作!</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校长考核年终总结（精选篇5）</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__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__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各级__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校长考核年终总结（精选篇6）</w:t>
      </w:r>
    </w:p>
    <w:p>
      <w:pPr>
        <w:ind w:left="0" w:right="0" w:firstLine="560"/>
        <w:spacing w:before="450" w:after="450" w:line="312" w:lineRule="auto"/>
      </w:pPr>
      <w:r>
        <w:rPr>
          <w:rFonts w:ascii="宋体" w:hAnsi="宋体" w:eastAsia="宋体" w:cs="宋体"/>
          <w:color w:val="000"/>
          <w:sz w:val="28"/>
          <w:szCs w:val="28"/>
        </w:rPr>
        <w:t xml:space="preserve">过去的一年，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__性观念，提高思想政治素质，牢固树立马克思主义的世界观、人生观、价值观，保持良好的道德风尚。我积极参加上级各部门举办的各类培训。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在思想上、政治上、业务上不断地完善自己，更新自我，使自己真正树立科学的发展观、正确的政绩观和牢固的群众观，为打造有特色的英贤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w:t>
      </w:r>
    </w:p>
    <w:p>
      <w:pPr>
        <w:ind w:left="0" w:right="0" w:firstLine="560"/>
        <w:spacing w:before="450" w:after="450" w:line="312" w:lineRule="auto"/>
      </w:pPr>
      <w:r>
        <w:rPr>
          <w:rFonts w:ascii="宋体" w:hAnsi="宋体" w:eastAsia="宋体" w:cs="宋体"/>
          <w:color w:val="000"/>
          <w:sz w:val="28"/>
          <w:szCs w:val="28"/>
        </w:rPr>
        <w:t xml:space="preserve">加学科培训，使自己胜任小学各学科的教学工作，本学年担任四年级的《品德与生活》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校长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英贤小学教育事业的腾飞。一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我校的安全文化得到教育局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(三)开展读书活动，创建学习型校园。我校充分利用有限空间，在教室里建设了有特色 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今年就派了两位青年教师外出学习。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(六)重学校体艺工作，提高师生的身体素质，并让各方面的能力得以提高。学校坚持大课间操制度。在联校举行的校园文化节上我校节目取得了特等奖。</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我校教育目标质量考核五年级获县优秀、六年级达标。</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各级_组织保持高度一致。在廉政建设中始终对自己高标准、严要求，率先垂范，以身作则，时刻做到自重、自醒、自警、自励，自觉加强_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取得了一些成绩，今后我将思考如何进一步践行“情与教育相伴，爱与服务同行”的工作格言!在未来的路上，我将带领英贤小学的全体师生，开拓进取，锐意创新，为打造有特色的英贤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校长考核年终总结（精选篇7）</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其他副校长做好学校各项工作，做到工作分工不分家，遇事不回避，责任不推诿，不计名利、得失，顾全大局，积极主动、按时保质完成学校各项工作任务。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_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2025-08-01T09:41:13+08:00</dcterms:created>
  <dcterms:modified xsi:type="dcterms:W3CDTF">2025-08-01T09:41:13+08:00</dcterms:modified>
</cp:coreProperties>
</file>

<file path=docProps/custom.xml><?xml version="1.0" encoding="utf-8"?>
<Properties xmlns="http://schemas.openxmlformats.org/officeDocument/2006/custom-properties" xmlns:vt="http://schemas.openxmlformats.org/officeDocument/2006/docPropsVTypes"/>
</file>